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A233" w14:textId="06986D8A" w:rsidR="0076011D" w:rsidRDefault="0076011D" w:rsidP="0076011D">
      <w:pPr>
        <w:jc w:val="center"/>
        <w:rPr>
          <w:rFonts w:ascii="Calibri" w:hAnsi="Calibri" w:cs="Arial"/>
          <w:b/>
          <w:color w:val="000000"/>
          <w:sz w:val="72"/>
          <w:szCs w:val="72"/>
          <w:u w:val="single"/>
        </w:rPr>
      </w:pPr>
      <w:r w:rsidRPr="0076011D">
        <w:rPr>
          <w:rFonts w:ascii="Calibri" w:hAnsi="Calibri" w:cs="Arial"/>
          <w:b/>
          <w:color w:val="000000"/>
          <w:sz w:val="72"/>
          <w:szCs w:val="72"/>
          <w:u w:val="single"/>
        </w:rPr>
        <w:t xml:space="preserve">Banff and Buchan </w:t>
      </w:r>
    </w:p>
    <w:p w14:paraId="43DA7DFB" w14:textId="64596D01" w:rsidR="0076011D" w:rsidRPr="0076011D" w:rsidRDefault="0089522D" w:rsidP="0076011D">
      <w:pPr>
        <w:jc w:val="center"/>
        <w:rPr>
          <w:rFonts w:ascii="Calibri" w:hAnsi="Calibri" w:cs="Arial"/>
          <w:b/>
          <w:color w:val="000000"/>
          <w:sz w:val="72"/>
          <w:szCs w:val="72"/>
          <w:u w:val="single"/>
        </w:rPr>
      </w:pPr>
      <w:r>
        <w:rPr>
          <w:rFonts w:ascii="Calibri" w:hAnsi="Calibri" w:cs="Arial"/>
          <w:b/>
          <w:color w:val="000000"/>
          <w:sz w:val="72"/>
          <w:szCs w:val="72"/>
          <w:u w:val="single"/>
        </w:rPr>
        <w:t>Area Committee Budget</w:t>
      </w:r>
    </w:p>
    <w:p w14:paraId="301FDEFA" w14:textId="2CDC99A3" w:rsidR="0076011D" w:rsidRPr="0076011D" w:rsidRDefault="0076011D" w:rsidP="0076011D">
      <w:pPr>
        <w:jc w:val="center"/>
        <w:rPr>
          <w:rFonts w:ascii="Calibri" w:hAnsi="Calibri" w:cs="Arial"/>
          <w:b/>
          <w:color w:val="000000"/>
          <w:sz w:val="72"/>
          <w:szCs w:val="72"/>
          <w:u w:val="single"/>
        </w:rPr>
      </w:pPr>
      <w:r w:rsidRPr="0076011D">
        <w:rPr>
          <w:rFonts w:ascii="Calibri" w:hAnsi="Calibri" w:cs="Arial"/>
          <w:b/>
          <w:color w:val="000000"/>
          <w:sz w:val="72"/>
          <w:szCs w:val="72"/>
          <w:u w:val="single"/>
        </w:rPr>
        <w:t>20</w:t>
      </w:r>
      <w:r w:rsidR="00A00A47">
        <w:rPr>
          <w:rFonts w:ascii="Calibri" w:hAnsi="Calibri" w:cs="Arial"/>
          <w:b/>
          <w:color w:val="000000"/>
          <w:sz w:val="72"/>
          <w:szCs w:val="72"/>
          <w:u w:val="single"/>
        </w:rPr>
        <w:t>2</w:t>
      </w:r>
      <w:r w:rsidR="0089522D">
        <w:rPr>
          <w:rFonts w:ascii="Calibri" w:hAnsi="Calibri" w:cs="Arial"/>
          <w:b/>
          <w:color w:val="000000"/>
          <w:sz w:val="72"/>
          <w:szCs w:val="72"/>
          <w:u w:val="single"/>
        </w:rPr>
        <w:t>5</w:t>
      </w:r>
      <w:r w:rsidR="00A00A47">
        <w:rPr>
          <w:rFonts w:ascii="Calibri" w:hAnsi="Calibri" w:cs="Arial"/>
          <w:b/>
          <w:color w:val="000000"/>
          <w:sz w:val="72"/>
          <w:szCs w:val="72"/>
          <w:u w:val="single"/>
        </w:rPr>
        <w:t>/202</w:t>
      </w:r>
      <w:r w:rsidR="0089522D">
        <w:rPr>
          <w:rFonts w:ascii="Calibri" w:hAnsi="Calibri" w:cs="Arial"/>
          <w:b/>
          <w:color w:val="000000"/>
          <w:sz w:val="72"/>
          <w:szCs w:val="72"/>
          <w:u w:val="single"/>
        </w:rPr>
        <w:t>6</w:t>
      </w:r>
    </w:p>
    <w:p w14:paraId="51B9D9A9" w14:textId="77777777" w:rsidR="00103CFF" w:rsidRPr="00760162" w:rsidRDefault="00103CFF" w:rsidP="00760162">
      <w:pPr>
        <w:jc w:val="both"/>
        <w:rPr>
          <w:rFonts w:ascii="Arial" w:hAnsi="Arial" w:cs="Arial"/>
        </w:rPr>
      </w:pPr>
    </w:p>
    <w:p w14:paraId="61E0151D" w14:textId="353D5990" w:rsidR="00A27F96" w:rsidRDefault="00534271" w:rsidP="007D32A7">
      <w:pPr>
        <w:jc w:val="center"/>
        <w:rPr>
          <w:rFonts w:ascii="Arial" w:hAnsi="Arial" w:cs="Arial"/>
        </w:rPr>
      </w:pPr>
      <w:r>
        <w:rPr>
          <w:rFonts w:ascii="Arial" w:hAnsi="Arial" w:cs="Arial"/>
        </w:rPr>
        <w:t xml:space="preserve">  </w:t>
      </w:r>
      <w:r w:rsidR="00092052">
        <w:rPr>
          <w:rFonts w:ascii="Arial" w:hAnsi="Arial" w:cs="Arial"/>
          <w:noProof/>
        </w:rPr>
        <w:drawing>
          <wp:inline distT="0" distB="0" distL="0" distR="0" wp14:anchorId="547615D8" wp14:editId="6883AFE1">
            <wp:extent cx="5768975" cy="3838754"/>
            <wp:effectExtent l="0" t="0" r="3175" b="9525"/>
            <wp:docPr id="1826036203" name="Picture 1" descr="Picture of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36203" name="Picture 1" descr="Picture of villag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8975" cy="3838754"/>
                    </a:xfrm>
                    <a:prstGeom prst="rect">
                      <a:avLst/>
                    </a:prstGeom>
                  </pic:spPr>
                </pic:pic>
              </a:graphicData>
            </a:graphic>
          </wp:inline>
        </w:drawing>
      </w:r>
    </w:p>
    <w:p w14:paraId="7470D66D" w14:textId="77777777" w:rsidR="0076011D" w:rsidRDefault="0076011D" w:rsidP="00760162">
      <w:pPr>
        <w:jc w:val="center"/>
        <w:rPr>
          <w:rFonts w:ascii="Calibri" w:hAnsi="Calibri" w:cs="Arial"/>
          <w:b/>
          <w:u w:val="single"/>
        </w:rPr>
      </w:pPr>
    </w:p>
    <w:p w14:paraId="30F70615" w14:textId="77777777" w:rsidR="00534271" w:rsidRPr="00EC242F" w:rsidRDefault="00534271" w:rsidP="00760162">
      <w:pPr>
        <w:jc w:val="center"/>
        <w:rPr>
          <w:rFonts w:ascii="Calibri" w:hAnsi="Calibri" w:cs="Arial"/>
          <w:b/>
          <w:u w:val="single"/>
        </w:rPr>
      </w:pPr>
    </w:p>
    <w:p w14:paraId="27DF19F2" w14:textId="77777777" w:rsidR="00760162" w:rsidRPr="00634902" w:rsidRDefault="00664E67" w:rsidP="00760162">
      <w:pPr>
        <w:jc w:val="center"/>
        <w:rPr>
          <w:rFonts w:ascii="Calibri" w:hAnsi="Calibri" w:cs="Arial"/>
          <w:b/>
          <w:sz w:val="48"/>
          <w:szCs w:val="48"/>
          <w:u w:val="single"/>
        </w:rPr>
      </w:pPr>
      <w:r w:rsidRPr="00634902">
        <w:rPr>
          <w:rFonts w:ascii="Calibri" w:hAnsi="Calibri" w:cs="Arial"/>
          <w:b/>
          <w:sz w:val="48"/>
          <w:szCs w:val="48"/>
          <w:u w:val="single"/>
        </w:rPr>
        <w:t xml:space="preserve">Funding </w:t>
      </w:r>
      <w:r w:rsidR="00760162" w:rsidRPr="00634902">
        <w:rPr>
          <w:rFonts w:ascii="Calibri" w:hAnsi="Calibri" w:cs="Arial"/>
          <w:b/>
          <w:sz w:val="48"/>
          <w:szCs w:val="48"/>
          <w:u w:val="single"/>
        </w:rPr>
        <w:t>Application Form</w:t>
      </w:r>
    </w:p>
    <w:p w14:paraId="34F3269E" w14:textId="77777777" w:rsidR="00686876" w:rsidRPr="00634902" w:rsidRDefault="00686876" w:rsidP="00760162">
      <w:pPr>
        <w:rPr>
          <w:rFonts w:ascii="Calibri" w:hAnsi="Calibri" w:cs="Arial"/>
          <w:b/>
          <w:sz w:val="28"/>
          <w:szCs w:val="28"/>
          <w:u w:val="single"/>
        </w:rPr>
      </w:pPr>
    </w:p>
    <w:p w14:paraId="6F1D3CBC" w14:textId="717868E0" w:rsidR="00686876" w:rsidRPr="00D939D2" w:rsidRDefault="00E47C80" w:rsidP="00AD57EF">
      <w:pPr>
        <w:rPr>
          <w:rFonts w:ascii="Arial" w:hAnsi="Arial" w:cs="Arial"/>
        </w:rPr>
      </w:pPr>
      <w:r w:rsidRPr="00D939D2">
        <w:rPr>
          <w:rFonts w:ascii="Arial" w:hAnsi="Arial" w:cs="Arial"/>
        </w:rPr>
        <w:t>T</w:t>
      </w:r>
      <w:r w:rsidR="0048658B" w:rsidRPr="00D939D2">
        <w:rPr>
          <w:rFonts w:ascii="Arial" w:hAnsi="Arial" w:cs="Arial"/>
        </w:rPr>
        <w:t xml:space="preserve">he Banff and Buchan </w:t>
      </w:r>
      <w:r w:rsidR="008B6AF4" w:rsidRPr="00D939D2">
        <w:rPr>
          <w:rFonts w:ascii="Arial" w:hAnsi="Arial" w:cs="Arial"/>
        </w:rPr>
        <w:t>Area Committee Budget</w:t>
      </w:r>
      <w:r w:rsidR="0048658B" w:rsidRPr="00D939D2">
        <w:rPr>
          <w:rFonts w:ascii="Arial" w:hAnsi="Arial" w:cs="Arial"/>
        </w:rPr>
        <w:t xml:space="preserve"> is to be used </w:t>
      </w:r>
      <w:r w:rsidR="003C5C6D" w:rsidRPr="00D939D2">
        <w:rPr>
          <w:rFonts w:ascii="Arial" w:hAnsi="Arial" w:cs="Arial"/>
        </w:rPr>
        <w:t>responsively to address the needs of communities and maximise scarce resources.  It als</w:t>
      </w:r>
      <w:r w:rsidR="00CB5521" w:rsidRPr="00D939D2">
        <w:rPr>
          <w:rFonts w:ascii="Arial" w:hAnsi="Arial" w:cs="Arial"/>
        </w:rPr>
        <w:t>o</w:t>
      </w:r>
      <w:r w:rsidR="003C5C6D" w:rsidRPr="00D939D2">
        <w:rPr>
          <w:rFonts w:ascii="Arial" w:hAnsi="Arial" w:cs="Arial"/>
        </w:rPr>
        <w:t xml:space="preserve"> </w:t>
      </w:r>
      <w:r w:rsidR="00AF1A3A" w:rsidRPr="00D939D2">
        <w:rPr>
          <w:rFonts w:ascii="Arial" w:hAnsi="Arial" w:cs="Arial"/>
        </w:rPr>
        <w:t>promotes</w:t>
      </w:r>
      <w:r w:rsidR="003C5C6D" w:rsidRPr="00D939D2">
        <w:rPr>
          <w:rFonts w:ascii="Arial" w:hAnsi="Arial" w:cs="Arial"/>
        </w:rPr>
        <w:t>, through the utilisation of all available resources</w:t>
      </w:r>
      <w:r w:rsidR="00476D37" w:rsidRPr="00D939D2">
        <w:rPr>
          <w:rFonts w:ascii="Arial" w:hAnsi="Arial" w:cs="Arial"/>
        </w:rPr>
        <w:t>,</w:t>
      </w:r>
      <w:r w:rsidR="00AF1A3A" w:rsidRPr="00D939D2">
        <w:rPr>
          <w:rFonts w:ascii="Arial" w:hAnsi="Arial" w:cs="Arial"/>
        </w:rPr>
        <w:t xml:space="preserve"> opportunities</w:t>
      </w:r>
      <w:r w:rsidR="003C5C6D" w:rsidRPr="00D939D2">
        <w:rPr>
          <w:rFonts w:ascii="Arial" w:hAnsi="Arial" w:cs="Arial"/>
        </w:rPr>
        <w:t xml:space="preserve"> to work more closely with individuals and communities to understand their needs, maximise talents and resources, suppor</w:t>
      </w:r>
      <w:r w:rsidR="00276EA0" w:rsidRPr="00D939D2">
        <w:rPr>
          <w:rFonts w:ascii="Arial" w:hAnsi="Arial" w:cs="Arial"/>
        </w:rPr>
        <w:t>t</w:t>
      </w:r>
      <w:r w:rsidR="003C5C6D" w:rsidRPr="00D939D2">
        <w:rPr>
          <w:rFonts w:ascii="Arial" w:hAnsi="Arial" w:cs="Arial"/>
        </w:rPr>
        <w:t xml:space="preserve"> self</w:t>
      </w:r>
      <w:r w:rsidR="00596782" w:rsidRPr="00D939D2">
        <w:rPr>
          <w:rFonts w:ascii="Arial" w:hAnsi="Arial" w:cs="Arial"/>
        </w:rPr>
        <w:t>-</w:t>
      </w:r>
      <w:r w:rsidR="003C5C6D" w:rsidRPr="00D939D2">
        <w:rPr>
          <w:rFonts w:ascii="Arial" w:hAnsi="Arial" w:cs="Arial"/>
        </w:rPr>
        <w:t>reliance and build resilience.</w:t>
      </w:r>
    </w:p>
    <w:p w14:paraId="4FAFE11F" w14:textId="77777777" w:rsidR="00EC242F" w:rsidRPr="00D939D2" w:rsidRDefault="00EC242F" w:rsidP="00AD57EF">
      <w:pPr>
        <w:rPr>
          <w:rFonts w:ascii="Arial" w:hAnsi="Arial" w:cs="Arial"/>
        </w:rPr>
      </w:pPr>
    </w:p>
    <w:p w14:paraId="295C4099" w14:textId="76BBC2F3" w:rsidR="00EC242F" w:rsidRPr="00D939D2" w:rsidRDefault="00EC242F" w:rsidP="00AD57EF">
      <w:pPr>
        <w:pStyle w:val="ListParagraph"/>
        <w:ind w:left="0"/>
        <w:contextualSpacing/>
        <w:rPr>
          <w:rFonts w:ascii="Arial" w:hAnsi="Arial" w:cs="Arial"/>
        </w:rPr>
      </w:pPr>
      <w:r w:rsidRPr="08EDF37B">
        <w:rPr>
          <w:rFonts w:ascii="Arial" w:hAnsi="Arial" w:cs="Arial"/>
        </w:rPr>
        <w:t xml:space="preserve">The budget will contribute </w:t>
      </w:r>
      <w:r w:rsidR="00E47C80" w:rsidRPr="08EDF37B">
        <w:rPr>
          <w:rFonts w:ascii="Arial" w:hAnsi="Arial" w:cs="Arial"/>
        </w:rPr>
        <w:t>100%</w:t>
      </w:r>
      <w:r w:rsidR="00751D2C" w:rsidRPr="08EDF37B">
        <w:rPr>
          <w:rFonts w:ascii="Arial" w:hAnsi="Arial" w:cs="Arial"/>
        </w:rPr>
        <w:t xml:space="preserve"> of the first £</w:t>
      </w:r>
      <w:r w:rsidR="004D7C6C">
        <w:rPr>
          <w:rFonts w:ascii="Arial" w:hAnsi="Arial" w:cs="Arial"/>
        </w:rPr>
        <w:t>1</w:t>
      </w:r>
      <w:r w:rsidR="0086661B" w:rsidRPr="08EDF37B">
        <w:rPr>
          <w:rFonts w:ascii="Arial" w:hAnsi="Arial" w:cs="Arial"/>
        </w:rPr>
        <w:t>,</w:t>
      </w:r>
      <w:r w:rsidR="00751D2C" w:rsidRPr="08EDF37B">
        <w:rPr>
          <w:rFonts w:ascii="Arial" w:hAnsi="Arial" w:cs="Arial"/>
        </w:rPr>
        <w:t>000 with 80% of the remaining project cost up to £5</w:t>
      </w:r>
      <w:r w:rsidR="041C1EDE" w:rsidRPr="08EDF37B">
        <w:rPr>
          <w:rFonts w:ascii="Arial" w:hAnsi="Arial" w:cs="Arial"/>
        </w:rPr>
        <w:t>,</w:t>
      </w:r>
      <w:r w:rsidR="00751D2C" w:rsidRPr="08EDF37B">
        <w:rPr>
          <w:rFonts w:ascii="Arial" w:hAnsi="Arial" w:cs="Arial"/>
        </w:rPr>
        <w:t>000</w:t>
      </w:r>
      <w:r w:rsidR="0040781F">
        <w:rPr>
          <w:rFonts w:ascii="Arial" w:hAnsi="Arial" w:cs="Arial"/>
        </w:rPr>
        <w:t>.</w:t>
      </w:r>
      <w:r w:rsidR="00904F0F">
        <w:rPr>
          <w:rFonts w:ascii="Arial" w:hAnsi="Arial" w:cs="Arial"/>
        </w:rPr>
        <w:t xml:space="preserve"> </w:t>
      </w:r>
      <w:r w:rsidR="0040781F">
        <w:rPr>
          <w:rFonts w:ascii="Arial" w:hAnsi="Arial" w:cs="Arial"/>
        </w:rPr>
        <w:t xml:space="preserve"> </w:t>
      </w:r>
      <w:r w:rsidR="000C3CEC" w:rsidRPr="08EDF37B">
        <w:rPr>
          <w:rFonts w:ascii="Arial" w:hAnsi="Arial" w:cs="Arial"/>
        </w:rPr>
        <w:t>All money awarded must be spent within the Banff and Buchan Area.</w:t>
      </w:r>
    </w:p>
    <w:p w14:paraId="3A4C7A3E" w14:textId="01A4FE4B" w:rsidR="00D939D2" w:rsidRDefault="00D939D2">
      <w:pPr>
        <w:rPr>
          <w:rFonts w:ascii="Arial" w:hAnsi="Arial" w:cs="Arial"/>
        </w:rPr>
      </w:pPr>
      <w:r>
        <w:rPr>
          <w:rFonts w:ascii="Arial" w:hAnsi="Arial" w:cs="Arial"/>
        </w:rPr>
        <w:br w:type="page"/>
      </w:r>
    </w:p>
    <w:p w14:paraId="31BC30E1" w14:textId="77777777" w:rsidR="002428B7" w:rsidRPr="00D939D2" w:rsidRDefault="002428B7" w:rsidP="00EC242F">
      <w:pPr>
        <w:pStyle w:val="ListParagraph"/>
        <w:ind w:left="0"/>
        <w:contextualSpacing/>
        <w:jc w:val="both"/>
        <w:rPr>
          <w:rFonts w:ascii="Arial" w:hAnsi="Arial" w:cs="Arial"/>
        </w:rPr>
      </w:pPr>
    </w:p>
    <w:p w14:paraId="26B66B9B" w14:textId="2F11224B" w:rsidR="009A5DE4" w:rsidRPr="00D939D2" w:rsidRDefault="000C41E2" w:rsidP="000C41E2">
      <w:pPr>
        <w:ind w:left="567" w:hanging="567"/>
        <w:rPr>
          <w:rFonts w:ascii="Arial" w:hAnsi="Arial" w:cs="Arial"/>
          <w:b/>
          <w:color w:val="000000"/>
        </w:rPr>
      </w:pPr>
      <w:r w:rsidRPr="00D939D2">
        <w:rPr>
          <w:rFonts w:ascii="Arial" w:hAnsi="Arial" w:cs="Arial"/>
          <w:b/>
          <w:color w:val="000000"/>
        </w:rPr>
        <w:t>1.</w:t>
      </w:r>
      <w:r w:rsidRPr="00D939D2">
        <w:rPr>
          <w:rFonts w:ascii="Arial" w:hAnsi="Arial" w:cs="Arial"/>
          <w:b/>
          <w:color w:val="000000"/>
        </w:rPr>
        <w:tab/>
      </w:r>
      <w:r w:rsidR="00F63A7F" w:rsidRPr="00D939D2">
        <w:rPr>
          <w:rFonts w:ascii="Arial" w:hAnsi="Arial" w:cs="Arial"/>
          <w:b/>
          <w:color w:val="000000"/>
        </w:rPr>
        <w:t xml:space="preserve">Contact Details - </w:t>
      </w:r>
      <w:r w:rsidRPr="00D939D2">
        <w:rPr>
          <w:rFonts w:ascii="Arial" w:hAnsi="Arial" w:cs="Arial"/>
          <w:b/>
          <w:color w:val="000000"/>
        </w:rPr>
        <w:t>Please provide details below.</w:t>
      </w:r>
    </w:p>
    <w:p w14:paraId="3F4AEA75" w14:textId="77777777" w:rsidR="0036504F" w:rsidRPr="00D939D2" w:rsidRDefault="0036504F" w:rsidP="0036504F">
      <w:pPr>
        <w:jc w:val="center"/>
        <w:rPr>
          <w:rFonts w:ascii="Arial" w:hAnsi="Arial" w:cs="Arial"/>
          <w:b/>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5208"/>
      </w:tblGrid>
      <w:tr w:rsidR="0036504F" w:rsidRPr="00D939D2" w14:paraId="525753D2" w14:textId="77777777" w:rsidTr="00D90A7F">
        <w:tc>
          <w:tcPr>
            <w:tcW w:w="4568" w:type="dxa"/>
            <w:shd w:val="clear" w:color="auto" w:fill="auto"/>
          </w:tcPr>
          <w:p w14:paraId="3811597B"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Name of Organisation/Group</w:t>
            </w:r>
          </w:p>
        </w:tc>
        <w:tc>
          <w:tcPr>
            <w:tcW w:w="5208" w:type="dxa"/>
            <w:shd w:val="clear" w:color="auto" w:fill="auto"/>
          </w:tcPr>
          <w:p w14:paraId="0CA28865" w14:textId="77777777" w:rsidR="0036504F" w:rsidRPr="00D939D2" w:rsidRDefault="0036504F" w:rsidP="00634902">
            <w:pPr>
              <w:spacing w:before="240" w:after="240"/>
              <w:rPr>
                <w:rFonts w:ascii="Arial" w:hAnsi="Arial" w:cs="Arial"/>
                <w:b/>
                <w:color w:val="000000"/>
              </w:rPr>
            </w:pPr>
          </w:p>
        </w:tc>
      </w:tr>
      <w:tr w:rsidR="0036504F" w:rsidRPr="00D939D2" w14:paraId="150A9531" w14:textId="77777777" w:rsidTr="00D90A7F">
        <w:tc>
          <w:tcPr>
            <w:tcW w:w="4568" w:type="dxa"/>
            <w:shd w:val="clear" w:color="auto" w:fill="auto"/>
          </w:tcPr>
          <w:p w14:paraId="7B3783EA"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Contact Name</w:t>
            </w:r>
          </w:p>
        </w:tc>
        <w:tc>
          <w:tcPr>
            <w:tcW w:w="5208" w:type="dxa"/>
            <w:shd w:val="clear" w:color="auto" w:fill="auto"/>
          </w:tcPr>
          <w:p w14:paraId="1BCCA60A" w14:textId="77777777" w:rsidR="0036504F" w:rsidRPr="00D939D2" w:rsidRDefault="0036504F" w:rsidP="00634902">
            <w:pPr>
              <w:spacing w:before="240" w:after="240"/>
              <w:rPr>
                <w:rFonts w:ascii="Arial" w:hAnsi="Arial" w:cs="Arial"/>
                <w:b/>
                <w:color w:val="000000"/>
              </w:rPr>
            </w:pPr>
          </w:p>
        </w:tc>
      </w:tr>
      <w:tr w:rsidR="0036504F" w:rsidRPr="00D939D2" w14:paraId="2237977E" w14:textId="77777777" w:rsidTr="00D90A7F">
        <w:tc>
          <w:tcPr>
            <w:tcW w:w="4568" w:type="dxa"/>
            <w:shd w:val="clear" w:color="auto" w:fill="auto"/>
          </w:tcPr>
          <w:p w14:paraId="520A3E2F"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Position</w:t>
            </w:r>
          </w:p>
        </w:tc>
        <w:tc>
          <w:tcPr>
            <w:tcW w:w="5208" w:type="dxa"/>
            <w:shd w:val="clear" w:color="auto" w:fill="auto"/>
          </w:tcPr>
          <w:p w14:paraId="6E00728E" w14:textId="77777777" w:rsidR="0036504F" w:rsidRPr="00D939D2" w:rsidRDefault="0036504F" w:rsidP="00634902">
            <w:pPr>
              <w:spacing w:before="240" w:after="240"/>
              <w:rPr>
                <w:rFonts w:ascii="Arial" w:hAnsi="Arial" w:cs="Arial"/>
                <w:b/>
                <w:color w:val="000000"/>
              </w:rPr>
            </w:pPr>
          </w:p>
        </w:tc>
      </w:tr>
      <w:tr w:rsidR="0036504F" w:rsidRPr="00D939D2" w14:paraId="2EF4C90B" w14:textId="77777777" w:rsidTr="00D90A7F">
        <w:tc>
          <w:tcPr>
            <w:tcW w:w="4568" w:type="dxa"/>
            <w:shd w:val="clear" w:color="auto" w:fill="auto"/>
          </w:tcPr>
          <w:p w14:paraId="49BB7173"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Address (including postcode)</w:t>
            </w:r>
          </w:p>
        </w:tc>
        <w:tc>
          <w:tcPr>
            <w:tcW w:w="5208" w:type="dxa"/>
            <w:shd w:val="clear" w:color="auto" w:fill="auto"/>
          </w:tcPr>
          <w:p w14:paraId="36FC16DA" w14:textId="77777777" w:rsidR="0036504F" w:rsidRPr="00D939D2" w:rsidRDefault="0036504F" w:rsidP="00634902">
            <w:pPr>
              <w:spacing w:before="240" w:after="240"/>
              <w:rPr>
                <w:rFonts w:ascii="Arial" w:hAnsi="Arial" w:cs="Arial"/>
                <w:b/>
                <w:color w:val="000000"/>
              </w:rPr>
            </w:pPr>
          </w:p>
          <w:p w14:paraId="00058D61" w14:textId="77777777" w:rsidR="00F63019" w:rsidRPr="00D939D2" w:rsidRDefault="00F63019" w:rsidP="00634902">
            <w:pPr>
              <w:spacing w:before="240" w:after="240"/>
              <w:rPr>
                <w:rFonts w:ascii="Arial" w:hAnsi="Arial" w:cs="Arial"/>
                <w:b/>
                <w:color w:val="000000"/>
              </w:rPr>
            </w:pPr>
          </w:p>
          <w:p w14:paraId="700D7017" w14:textId="77777777" w:rsidR="00F63019" w:rsidRPr="00D939D2" w:rsidRDefault="00F63019" w:rsidP="00634902">
            <w:pPr>
              <w:spacing w:before="240" w:after="240"/>
              <w:rPr>
                <w:rFonts w:ascii="Arial" w:hAnsi="Arial" w:cs="Arial"/>
                <w:b/>
                <w:color w:val="000000"/>
              </w:rPr>
            </w:pPr>
          </w:p>
          <w:p w14:paraId="4E9228DA" w14:textId="77777777" w:rsidR="00F63019" w:rsidRPr="00D939D2" w:rsidRDefault="00F63019" w:rsidP="00634902">
            <w:pPr>
              <w:spacing w:before="240" w:after="240"/>
              <w:rPr>
                <w:rFonts w:ascii="Arial" w:hAnsi="Arial" w:cs="Arial"/>
                <w:b/>
                <w:color w:val="000000"/>
              </w:rPr>
            </w:pPr>
          </w:p>
          <w:p w14:paraId="58361C9E" w14:textId="77777777" w:rsidR="00F63019" w:rsidRPr="00D939D2" w:rsidRDefault="00F63019" w:rsidP="00634902">
            <w:pPr>
              <w:spacing w:before="240" w:after="240"/>
              <w:rPr>
                <w:rFonts w:ascii="Arial" w:hAnsi="Arial" w:cs="Arial"/>
                <w:b/>
                <w:color w:val="000000"/>
              </w:rPr>
            </w:pPr>
          </w:p>
        </w:tc>
      </w:tr>
      <w:tr w:rsidR="0036504F" w:rsidRPr="00D939D2" w14:paraId="44028ECC" w14:textId="77777777" w:rsidTr="00D90A7F">
        <w:tc>
          <w:tcPr>
            <w:tcW w:w="4568" w:type="dxa"/>
            <w:shd w:val="clear" w:color="auto" w:fill="auto"/>
          </w:tcPr>
          <w:p w14:paraId="7FD17732"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Telephone Number(s)</w:t>
            </w:r>
          </w:p>
        </w:tc>
        <w:tc>
          <w:tcPr>
            <w:tcW w:w="5208" w:type="dxa"/>
            <w:shd w:val="clear" w:color="auto" w:fill="auto"/>
          </w:tcPr>
          <w:p w14:paraId="21D6AEF4" w14:textId="77777777" w:rsidR="0036504F" w:rsidRPr="00D939D2" w:rsidRDefault="0036504F" w:rsidP="00634902">
            <w:pPr>
              <w:spacing w:before="240" w:after="240"/>
              <w:rPr>
                <w:rFonts w:ascii="Arial" w:hAnsi="Arial" w:cs="Arial"/>
                <w:b/>
                <w:color w:val="000000"/>
              </w:rPr>
            </w:pPr>
          </w:p>
        </w:tc>
      </w:tr>
      <w:tr w:rsidR="0036504F" w:rsidRPr="00D939D2" w14:paraId="36A18627" w14:textId="77777777" w:rsidTr="00D90A7F">
        <w:tc>
          <w:tcPr>
            <w:tcW w:w="4568" w:type="dxa"/>
            <w:shd w:val="clear" w:color="auto" w:fill="auto"/>
          </w:tcPr>
          <w:p w14:paraId="312CFEE1"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Email Address</w:t>
            </w:r>
          </w:p>
        </w:tc>
        <w:tc>
          <w:tcPr>
            <w:tcW w:w="5208" w:type="dxa"/>
            <w:shd w:val="clear" w:color="auto" w:fill="auto"/>
          </w:tcPr>
          <w:p w14:paraId="263ABE41" w14:textId="77777777" w:rsidR="0036504F" w:rsidRPr="00D939D2" w:rsidRDefault="0036504F" w:rsidP="00634902">
            <w:pPr>
              <w:spacing w:before="240" w:after="240"/>
              <w:rPr>
                <w:rFonts w:ascii="Arial" w:hAnsi="Arial" w:cs="Arial"/>
                <w:b/>
                <w:color w:val="000000"/>
              </w:rPr>
            </w:pPr>
          </w:p>
        </w:tc>
      </w:tr>
      <w:tr w:rsidR="00F63019" w:rsidRPr="00D939D2" w14:paraId="51F92CF4" w14:textId="77777777" w:rsidTr="00D90A7F">
        <w:tc>
          <w:tcPr>
            <w:tcW w:w="9776" w:type="dxa"/>
            <w:gridSpan w:val="2"/>
            <w:shd w:val="clear" w:color="auto" w:fill="auto"/>
          </w:tcPr>
          <w:p w14:paraId="6DA44508" w14:textId="77777777" w:rsidR="00F63019" w:rsidRPr="00D939D2" w:rsidRDefault="00F63019" w:rsidP="00634902">
            <w:pPr>
              <w:spacing w:before="240" w:after="240"/>
              <w:jc w:val="center"/>
              <w:rPr>
                <w:rFonts w:ascii="Arial" w:hAnsi="Arial" w:cs="Arial"/>
                <w:b/>
                <w:color w:val="000000"/>
              </w:rPr>
            </w:pPr>
            <w:r w:rsidRPr="00D939D2">
              <w:rPr>
                <w:rFonts w:ascii="Arial" w:hAnsi="Arial" w:cs="Arial"/>
                <w:b/>
                <w:color w:val="000000"/>
              </w:rPr>
              <w:t>Please enter the Treasurer</w:t>
            </w:r>
            <w:r w:rsidR="00C13B7D" w:rsidRPr="00D939D2">
              <w:rPr>
                <w:rFonts w:ascii="Arial" w:hAnsi="Arial" w:cs="Arial"/>
                <w:b/>
                <w:color w:val="000000"/>
              </w:rPr>
              <w:t xml:space="preserve"> and Bank Account </w:t>
            </w:r>
            <w:r w:rsidRPr="00D939D2">
              <w:rPr>
                <w:rFonts w:ascii="Arial" w:hAnsi="Arial" w:cs="Arial"/>
                <w:b/>
                <w:color w:val="000000"/>
              </w:rPr>
              <w:t xml:space="preserve">details below </w:t>
            </w:r>
          </w:p>
        </w:tc>
      </w:tr>
      <w:tr w:rsidR="0036504F" w:rsidRPr="00D939D2" w14:paraId="01C57547" w14:textId="77777777" w:rsidTr="00D90A7F">
        <w:tc>
          <w:tcPr>
            <w:tcW w:w="4568" w:type="dxa"/>
            <w:shd w:val="clear" w:color="auto" w:fill="auto"/>
          </w:tcPr>
          <w:p w14:paraId="5F3E7FF4"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Name of Treasurer</w:t>
            </w:r>
          </w:p>
        </w:tc>
        <w:tc>
          <w:tcPr>
            <w:tcW w:w="5208" w:type="dxa"/>
            <w:shd w:val="clear" w:color="auto" w:fill="auto"/>
          </w:tcPr>
          <w:p w14:paraId="7BBFA262" w14:textId="77777777" w:rsidR="0036504F" w:rsidRPr="00D939D2" w:rsidRDefault="0036504F" w:rsidP="00634902">
            <w:pPr>
              <w:spacing w:before="240" w:after="240"/>
              <w:rPr>
                <w:rFonts w:ascii="Arial" w:hAnsi="Arial" w:cs="Arial"/>
                <w:b/>
                <w:color w:val="000000"/>
              </w:rPr>
            </w:pPr>
          </w:p>
        </w:tc>
      </w:tr>
      <w:tr w:rsidR="0036504F" w:rsidRPr="00D939D2" w14:paraId="6C63F745" w14:textId="77777777" w:rsidTr="00D90A7F">
        <w:tc>
          <w:tcPr>
            <w:tcW w:w="4568" w:type="dxa"/>
            <w:shd w:val="clear" w:color="auto" w:fill="auto"/>
          </w:tcPr>
          <w:p w14:paraId="0F30D905" w14:textId="77777777" w:rsidR="0036504F" w:rsidRPr="00D939D2" w:rsidRDefault="0036504F" w:rsidP="00634902">
            <w:pPr>
              <w:spacing w:before="240" w:after="240"/>
              <w:rPr>
                <w:rFonts w:ascii="Arial" w:hAnsi="Arial" w:cs="Arial"/>
                <w:b/>
                <w:color w:val="000000"/>
              </w:rPr>
            </w:pPr>
            <w:r w:rsidRPr="00D939D2">
              <w:rPr>
                <w:rFonts w:ascii="Arial" w:hAnsi="Arial" w:cs="Arial"/>
                <w:b/>
                <w:color w:val="000000"/>
              </w:rPr>
              <w:t>Address (including postcode)</w:t>
            </w:r>
          </w:p>
        </w:tc>
        <w:tc>
          <w:tcPr>
            <w:tcW w:w="5208" w:type="dxa"/>
            <w:shd w:val="clear" w:color="auto" w:fill="auto"/>
          </w:tcPr>
          <w:p w14:paraId="60025F72" w14:textId="77777777" w:rsidR="00F63019" w:rsidRPr="00D939D2" w:rsidRDefault="00F63019" w:rsidP="00634902">
            <w:pPr>
              <w:spacing w:before="240" w:after="240"/>
              <w:rPr>
                <w:rFonts w:ascii="Arial" w:hAnsi="Arial" w:cs="Arial"/>
                <w:b/>
                <w:color w:val="000000"/>
              </w:rPr>
            </w:pPr>
          </w:p>
          <w:p w14:paraId="561485F5" w14:textId="77777777" w:rsidR="00F63019" w:rsidRPr="00D939D2" w:rsidRDefault="00F63019" w:rsidP="00634902">
            <w:pPr>
              <w:spacing w:before="240" w:after="240"/>
              <w:rPr>
                <w:rFonts w:ascii="Arial" w:hAnsi="Arial" w:cs="Arial"/>
                <w:b/>
                <w:color w:val="000000"/>
              </w:rPr>
            </w:pPr>
          </w:p>
        </w:tc>
      </w:tr>
      <w:tr w:rsidR="00F63019" w:rsidRPr="00D939D2" w14:paraId="70DAFECF" w14:textId="77777777" w:rsidTr="00D90A7F">
        <w:tc>
          <w:tcPr>
            <w:tcW w:w="4568" w:type="dxa"/>
            <w:shd w:val="clear" w:color="auto" w:fill="auto"/>
          </w:tcPr>
          <w:p w14:paraId="52120827" w14:textId="77777777" w:rsidR="00F63019" w:rsidRPr="00D939D2" w:rsidRDefault="00F63019" w:rsidP="00634902">
            <w:pPr>
              <w:spacing w:before="240" w:after="240"/>
              <w:rPr>
                <w:rFonts w:ascii="Arial" w:hAnsi="Arial" w:cs="Arial"/>
                <w:b/>
                <w:color w:val="000000"/>
              </w:rPr>
            </w:pPr>
            <w:r w:rsidRPr="00D939D2">
              <w:rPr>
                <w:rFonts w:ascii="Arial" w:hAnsi="Arial" w:cs="Arial"/>
                <w:b/>
                <w:color w:val="000000"/>
              </w:rPr>
              <w:t>Telephone Number</w:t>
            </w:r>
          </w:p>
        </w:tc>
        <w:tc>
          <w:tcPr>
            <w:tcW w:w="5208" w:type="dxa"/>
            <w:shd w:val="clear" w:color="auto" w:fill="auto"/>
          </w:tcPr>
          <w:p w14:paraId="18CFA433" w14:textId="77777777" w:rsidR="00F63019" w:rsidRPr="00D939D2" w:rsidRDefault="00F63019" w:rsidP="00634902">
            <w:pPr>
              <w:spacing w:before="240" w:after="240"/>
              <w:rPr>
                <w:rFonts w:ascii="Arial" w:hAnsi="Arial" w:cs="Arial"/>
                <w:b/>
                <w:color w:val="000000"/>
              </w:rPr>
            </w:pPr>
          </w:p>
        </w:tc>
      </w:tr>
      <w:tr w:rsidR="00F63019" w:rsidRPr="00D939D2" w14:paraId="5F7D2262" w14:textId="77777777" w:rsidTr="00D90A7F">
        <w:tc>
          <w:tcPr>
            <w:tcW w:w="4568" w:type="dxa"/>
            <w:shd w:val="clear" w:color="auto" w:fill="auto"/>
          </w:tcPr>
          <w:p w14:paraId="1C6E3394" w14:textId="77777777" w:rsidR="00F63019" w:rsidRPr="00D939D2" w:rsidRDefault="00F63019" w:rsidP="00634902">
            <w:pPr>
              <w:spacing w:before="240" w:after="240"/>
              <w:rPr>
                <w:rFonts w:ascii="Arial" w:hAnsi="Arial" w:cs="Arial"/>
                <w:b/>
                <w:color w:val="000000"/>
              </w:rPr>
            </w:pPr>
            <w:r w:rsidRPr="00D939D2">
              <w:rPr>
                <w:rFonts w:ascii="Arial" w:hAnsi="Arial" w:cs="Arial"/>
                <w:b/>
                <w:color w:val="000000"/>
              </w:rPr>
              <w:t>Email address</w:t>
            </w:r>
          </w:p>
        </w:tc>
        <w:tc>
          <w:tcPr>
            <w:tcW w:w="5208" w:type="dxa"/>
            <w:shd w:val="clear" w:color="auto" w:fill="auto"/>
          </w:tcPr>
          <w:p w14:paraId="4ABD694A" w14:textId="77777777" w:rsidR="00F63019" w:rsidRPr="00D939D2" w:rsidRDefault="00F63019" w:rsidP="00634902">
            <w:pPr>
              <w:spacing w:before="240" w:after="240"/>
              <w:rPr>
                <w:rFonts w:ascii="Arial" w:hAnsi="Arial" w:cs="Arial"/>
                <w:b/>
                <w:color w:val="000000"/>
              </w:rPr>
            </w:pPr>
          </w:p>
        </w:tc>
      </w:tr>
      <w:tr w:rsidR="00C13B7D" w:rsidRPr="00D939D2" w14:paraId="285D1877" w14:textId="77777777" w:rsidTr="00D90A7F">
        <w:tc>
          <w:tcPr>
            <w:tcW w:w="4568" w:type="dxa"/>
            <w:shd w:val="clear" w:color="auto" w:fill="auto"/>
          </w:tcPr>
          <w:p w14:paraId="5E9CF605" w14:textId="634104CC" w:rsidR="00C13B7D" w:rsidRPr="00D939D2" w:rsidRDefault="00C13B7D" w:rsidP="00634902">
            <w:pPr>
              <w:spacing w:before="240" w:after="240"/>
              <w:rPr>
                <w:rFonts w:ascii="Arial" w:hAnsi="Arial" w:cs="Arial"/>
                <w:b/>
                <w:color w:val="000000"/>
              </w:rPr>
            </w:pPr>
            <w:r w:rsidRPr="00D939D2">
              <w:rPr>
                <w:rFonts w:ascii="Arial" w:hAnsi="Arial" w:cs="Arial"/>
                <w:b/>
                <w:color w:val="000000"/>
              </w:rPr>
              <w:t>Group/Organisation’s Bank Details</w:t>
            </w:r>
          </w:p>
        </w:tc>
        <w:tc>
          <w:tcPr>
            <w:tcW w:w="5208" w:type="dxa"/>
            <w:shd w:val="clear" w:color="auto" w:fill="auto"/>
          </w:tcPr>
          <w:p w14:paraId="469717A6" w14:textId="5061ED36" w:rsidR="00C13B7D" w:rsidRPr="00D939D2" w:rsidRDefault="00C13B7D" w:rsidP="00634902">
            <w:pPr>
              <w:spacing w:before="240" w:after="240"/>
              <w:rPr>
                <w:rFonts w:ascii="Arial" w:hAnsi="Arial" w:cs="Arial"/>
                <w:b/>
                <w:color w:val="000000"/>
              </w:rPr>
            </w:pPr>
            <w:r w:rsidRPr="00D939D2">
              <w:rPr>
                <w:rFonts w:ascii="Arial" w:hAnsi="Arial" w:cs="Arial"/>
                <w:b/>
                <w:color w:val="000000"/>
              </w:rPr>
              <w:t>Name of Bank</w:t>
            </w:r>
            <w:r w:rsidR="00904F0F">
              <w:rPr>
                <w:rFonts w:ascii="Arial" w:hAnsi="Arial" w:cs="Arial"/>
                <w:b/>
                <w:color w:val="000000"/>
              </w:rPr>
              <w:t>:</w:t>
            </w:r>
          </w:p>
          <w:p w14:paraId="2D73227B" w14:textId="57D6080F" w:rsidR="00C13B7D" w:rsidRPr="00D939D2" w:rsidRDefault="00C13B7D" w:rsidP="00634902">
            <w:pPr>
              <w:spacing w:before="240" w:after="240"/>
              <w:rPr>
                <w:rFonts w:ascii="Arial" w:hAnsi="Arial" w:cs="Arial"/>
                <w:b/>
                <w:color w:val="000000"/>
              </w:rPr>
            </w:pPr>
            <w:r w:rsidRPr="00D939D2">
              <w:rPr>
                <w:rFonts w:ascii="Arial" w:hAnsi="Arial" w:cs="Arial"/>
                <w:b/>
                <w:color w:val="000000"/>
              </w:rPr>
              <w:t>Sort Code</w:t>
            </w:r>
            <w:r w:rsidR="00904F0F">
              <w:rPr>
                <w:rFonts w:ascii="Arial" w:hAnsi="Arial" w:cs="Arial"/>
                <w:b/>
                <w:color w:val="000000"/>
              </w:rPr>
              <w:t>:</w:t>
            </w:r>
          </w:p>
          <w:p w14:paraId="34FEA718" w14:textId="49000050" w:rsidR="00C13B7D" w:rsidRPr="00D939D2" w:rsidRDefault="00C13B7D" w:rsidP="00634902">
            <w:pPr>
              <w:spacing w:before="240" w:after="240"/>
              <w:rPr>
                <w:rFonts w:ascii="Arial" w:hAnsi="Arial" w:cs="Arial"/>
                <w:b/>
                <w:color w:val="000000"/>
              </w:rPr>
            </w:pPr>
            <w:r w:rsidRPr="00D939D2">
              <w:rPr>
                <w:rFonts w:ascii="Arial" w:hAnsi="Arial" w:cs="Arial"/>
                <w:b/>
                <w:color w:val="000000"/>
              </w:rPr>
              <w:t>Account No.</w:t>
            </w:r>
            <w:r w:rsidR="00904F0F">
              <w:rPr>
                <w:rFonts w:ascii="Arial" w:hAnsi="Arial" w:cs="Arial"/>
                <w:b/>
                <w:color w:val="000000"/>
              </w:rPr>
              <w:t>:</w:t>
            </w:r>
          </w:p>
        </w:tc>
      </w:tr>
    </w:tbl>
    <w:p w14:paraId="1680516B" w14:textId="45AF6F04" w:rsidR="00F90820" w:rsidRPr="00D939D2" w:rsidRDefault="00F90820" w:rsidP="0036504F">
      <w:pPr>
        <w:jc w:val="center"/>
        <w:rPr>
          <w:rFonts w:ascii="Arial" w:hAnsi="Arial" w:cs="Arial"/>
          <w:b/>
          <w:color w:val="000000"/>
        </w:rPr>
      </w:pPr>
    </w:p>
    <w:p w14:paraId="1A527DE0" w14:textId="77777777" w:rsidR="00106D33" w:rsidRDefault="00106D33">
      <w:pPr>
        <w:rPr>
          <w:rFonts w:ascii="Arial" w:hAnsi="Arial" w:cs="Arial"/>
          <w:b/>
          <w:color w:val="000000"/>
        </w:rPr>
      </w:pPr>
    </w:p>
    <w:p w14:paraId="2C695E25" w14:textId="77777777" w:rsidR="00106D33" w:rsidRDefault="00106D33">
      <w:pPr>
        <w:rPr>
          <w:rFonts w:ascii="Arial" w:hAnsi="Arial" w:cs="Arial"/>
          <w:b/>
          <w:color w:val="000000"/>
        </w:rPr>
      </w:pPr>
    </w:p>
    <w:p w14:paraId="761BE3E1" w14:textId="77777777" w:rsidR="00106D33" w:rsidRDefault="00106D33">
      <w:pPr>
        <w:rPr>
          <w:rFonts w:ascii="Arial" w:hAnsi="Arial" w:cs="Arial"/>
          <w:b/>
          <w:color w:val="000000"/>
        </w:rPr>
      </w:pPr>
    </w:p>
    <w:p w14:paraId="16FB45E4" w14:textId="77777777" w:rsidR="00106D33" w:rsidRDefault="00106D33">
      <w:pPr>
        <w:rPr>
          <w:rFonts w:ascii="Arial" w:hAnsi="Arial" w:cs="Arial"/>
          <w:b/>
          <w:color w:val="000000"/>
        </w:rPr>
      </w:pPr>
    </w:p>
    <w:p w14:paraId="79AEE519" w14:textId="77777777" w:rsidR="00106D33" w:rsidRDefault="00106D33">
      <w:pPr>
        <w:rPr>
          <w:rFonts w:ascii="Arial" w:hAnsi="Arial" w:cs="Arial"/>
          <w:b/>
          <w:color w:val="000000"/>
        </w:rPr>
      </w:pPr>
    </w:p>
    <w:p w14:paraId="31E346E6" w14:textId="77777777" w:rsidR="00D14F77" w:rsidRDefault="00D14F77" w:rsidP="00106D33">
      <w:pPr>
        <w:ind w:left="567" w:hanging="567"/>
        <w:jc w:val="both"/>
        <w:rPr>
          <w:rFonts w:ascii="Arial" w:hAnsi="Arial" w:cs="Arial"/>
          <w:b/>
          <w:color w:val="000000"/>
        </w:rPr>
      </w:pPr>
    </w:p>
    <w:p w14:paraId="324CCD89" w14:textId="77777777" w:rsidR="00D14F77" w:rsidRDefault="00D14F77" w:rsidP="00106D33">
      <w:pPr>
        <w:ind w:left="567" w:hanging="567"/>
        <w:jc w:val="both"/>
        <w:rPr>
          <w:rFonts w:ascii="Arial" w:hAnsi="Arial" w:cs="Arial"/>
          <w:b/>
          <w:color w:val="000000"/>
        </w:rPr>
      </w:pPr>
    </w:p>
    <w:p w14:paraId="4597E7AB" w14:textId="7723C516" w:rsidR="00106D33" w:rsidRPr="004A2873" w:rsidRDefault="00106D33" w:rsidP="00106D33">
      <w:pPr>
        <w:ind w:left="567" w:hanging="567"/>
        <w:jc w:val="both"/>
        <w:rPr>
          <w:rFonts w:ascii="Arial" w:hAnsi="Arial" w:cs="Arial"/>
          <w:b/>
          <w:color w:val="000000"/>
        </w:rPr>
      </w:pPr>
      <w:r w:rsidRPr="004A2873">
        <w:rPr>
          <w:rFonts w:ascii="Arial" w:hAnsi="Arial" w:cs="Arial"/>
          <w:b/>
          <w:color w:val="000000"/>
        </w:rPr>
        <w:t>2.</w:t>
      </w:r>
      <w:r w:rsidRPr="004A2873">
        <w:rPr>
          <w:rFonts w:ascii="Arial" w:hAnsi="Arial" w:cs="Arial"/>
          <w:b/>
          <w:color w:val="000000"/>
        </w:rPr>
        <w:tab/>
        <w:t>Themes - Please indicate to which of the following themes your project relates.  There may be more than one so please tick all that apply.</w:t>
      </w:r>
    </w:p>
    <w:p w14:paraId="6F9F6110" w14:textId="77777777" w:rsidR="00106D33" w:rsidRPr="00634902" w:rsidRDefault="00106D33" w:rsidP="00106D33">
      <w:pPr>
        <w:jc w:val="both"/>
        <w:rPr>
          <w:rFonts w:ascii="Calibri" w:hAnsi="Calibri" w:cs="Arial"/>
          <w:b/>
          <w:color w:val="000000"/>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951"/>
      </w:tblGrid>
      <w:tr w:rsidR="00106D33" w:rsidRPr="004A2873" w14:paraId="1E71D99B" w14:textId="77777777" w:rsidTr="008B79BF">
        <w:tc>
          <w:tcPr>
            <w:tcW w:w="7987" w:type="dxa"/>
            <w:shd w:val="clear" w:color="auto" w:fill="FFF2CC"/>
            <w:vAlign w:val="center"/>
          </w:tcPr>
          <w:p w14:paraId="505B89C3" w14:textId="77777777" w:rsidR="00106D33" w:rsidRPr="004A2873" w:rsidRDefault="00106D33" w:rsidP="004A2873">
            <w:pPr>
              <w:spacing w:before="120" w:after="120"/>
              <w:jc w:val="center"/>
              <w:rPr>
                <w:rFonts w:ascii="Arial" w:hAnsi="Arial" w:cs="Arial"/>
                <w:b/>
                <w:color w:val="000000"/>
              </w:rPr>
            </w:pPr>
            <w:r w:rsidRPr="004A2873">
              <w:rPr>
                <w:rFonts w:ascii="Arial" w:hAnsi="Arial" w:cs="Arial"/>
                <w:b/>
                <w:color w:val="000000"/>
              </w:rPr>
              <w:t>Theme</w:t>
            </w:r>
          </w:p>
        </w:tc>
        <w:tc>
          <w:tcPr>
            <w:tcW w:w="951" w:type="dxa"/>
            <w:shd w:val="clear" w:color="auto" w:fill="FFF2CC"/>
            <w:vAlign w:val="center"/>
          </w:tcPr>
          <w:p w14:paraId="62C0EDDB" w14:textId="3D9CA5AF" w:rsidR="00106D33" w:rsidRPr="004A2873" w:rsidRDefault="00106D33" w:rsidP="004A2873">
            <w:pPr>
              <w:spacing w:before="120" w:after="120"/>
              <w:jc w:val="center"/>
              <w:rPr>
                <w:rFonts w:ascii="Arial" w:hAnsi="Arial" w:cs="Arial"/>
                <w:b/>
                <w:color w:val="000000"/>
              </w:rPr>
            </w:pPr>
          </w:p>
        </w:tc>
      </w:tr>
      <w:tr w:rsidR="00106D33" w:rsidRPr="004A2873" w14:paraId="1D446AFA" w14:textId="77777777" w:rsidTr="008B79BF">
        <w:trPr>
          <w:trHeight w:val="722"/>
        </w:trPr>
        <w:tc>
          <w:tcPr>
            <w:tcW w:w="7987" w:type="dxa"/>
            <w:shd w:val="clear" w:color="auto" w:fill="auto"/>
            <w:vAlign w:val="center"/>
          </w:tcPr>
          <w:p w14:paraId="10B5CA21" w14:textId="3F8B7F69" w:rsidR="00106D33" w:rsidRPr="004A2873" w:rsidRDefault="00106D33" w:rsidP="004A2873">
            <w:pPr>
              <w:spacing w:before="120" w:after="120"/>
              <w:contextualSpacing/>
              <w:jc w:val="both"/>
              <w:rPr>
                <w:rFonts w:ascii="Arial" w:eastAsia="Arial" w:hAnsi="Arial" w:cs="Arial"/>
              </w:rPr>
            </w:pPr>
            <w:r w:rsidRPr="004A2873">
              <w:rPr>
                <w:rFonts w:ascii="Arial" w:eastAsia="Arial" w:hAnsi="Arial" w:cs="Arial"/>
              </w:rPr>
              <w:t>Improving the appearance and maintenance of towns and villages within Banff and Buchan</w:t>
            </w:r>
          </w:p>
        </w:tc>
        <w:tc>
          <w:tcPr>
            <w:tcW w:w="951" w:type="dxa"/>
            <w:shd w:val="clear" w:color="auto" w:fill="auto"/>
            <w:vAlign w:val="center"/>
          </w:tcPr>
          <w:p w14:paraId="29181E05" w14:textId="282723CB"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r w:rsidR="00106D33" w:rsidRPr="004A2873" w14:paraId="4B6E34B2" w14:textId="77777777" w:rsidTr="008B79BF">
        <w:tc>
          <w:tcPr>
            <w:tcW w:w="7987" w:type="dxa"/>
            <w:shd w:val="clear" w:color="auto" w:fill="auto"/>
            <w:vAlign w:val="center"/>
          </w:tcPr>
          <w:p w14:paraId="52534353" w14:textId="77777777" w:rsidR="00106D33" w:rsidRPr="004A2873" w:rsidRDefault="00106D33" w:rsidP="004A2873">
            <w:pPr>
              <w:spacing w:before="120" w:after="120"/>
              <w:rPr>
                <w:rFonts w:ascii="Arial" w:hAnsi="Arial" w:cs="Arial"/>
                <w:color w:val="000000"/>
              </w:rPr>
            </w:pPr>
            <w:r w:rsidRPr="004A2873">
              <w:rPr>
                <w:rFonts w:ascii="Arial" w:hAnsi="Arial" w:cs="Arial"/>
                <w:color w:val="000000"/>
              </w:rPr>
              <w:t>Stronger communities</w:t>
            </w:r>
          </w:p>
        </w:tc>
        <w:tc>
          <w:tcPr>
            <w:tcW w:w="951" w:type="dxa"/>
            <w:shd w:val="clear" w:color="auto" w:fill="auto"/>
            <w:vAlign w:val="center"/>
          </w:tcPr>
          <w:p w14:paraId="5F4A9620" w14:textId="5BDAF476"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r w:rsidR="00106D33" w:rsidRPr="004A2873" w14:paraId="20ADF390" w14:textId="77777777" w:rsidTr="008B79BF">
        <w:tc>
          <w:tcPr>
            <w:tcW w:w="7987" w:type="dxa"/>
            <w:shd w:val="clear" w:color="auto" w:fill="auto"/>
            <w:vAlign w:val="center"/>
          </w:tcPr>
          <w:p w14:paraId="5DE88028" w14:textId="77777777" w:rsidR="00106D33" w:rsidRPr="004A2873" w:rsidRDefault="00106D33" w:rsidP="004A2873">
            <w:pPr>
              <w:spacing w:before="120" w:after="120"/>
              <w:rPr>
                <w:rFonts w:ascii="Arial" w:hAnsi="Arial" w:cs="Arial"/>
                <w:color w:val="000000"/>
              </w:rPr>
            </w:pPr>
            <w:r w:rsidRPr="004A2873">
              <w:rPr>
                <w:rFonts w:ascii="Arial" w:hAnsi="Arial" w:cs="Arial"/>
                <w:color w:val="000000"/>
              </w:rPr>
              <w:t>Safer communities</w:t>
            </w:r>
          </w:p>
        </w:tc>
        <w:tc>
          <w:tcPr>
            <w:tcW w:w="951" w:type="dxa"/>
            <w:shd w:val="clear" w:color="auto" w:fill="auto"/>
            <w:vAlign w:val="center"/>
          </w:tcPr>
          <w:p w14:paraId="3B896329" w14:textId="463E33B0"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r w:rsidR="00106D33" w:rsidRPr="004A2873" w14:paraId="5BDCD264" w14:textId="77777777" w:rsidTr="008B79BF">
        <w:tc>
          <w:tcPr>
            <w:tcW w:w="7987" w:type="dxa"/>
            <w:shd w:val="clear" w:color="auto" w:fill="auto"/>
            <w:vAlign w:val="center"/>
          </w:tcPr>
          <w:p w14:paraId="4C65A2B8" w14:textId="77777777" w:rsidR="00106D33" w:rsidRPr="004A2873" w:rsidRDefault="00106D33" w:rsidP="004A2873">
            <w:pPr>
              <w:spacing w:before="120" w:after="120"/>
              <w:rPr>
                <w:rFonts w:ascii="Arial" w:hAnsi="Arial" w:cs="Arial"/>
                <w:color w:val="000000"/>
              </w:rPr>
            </w:pPr>
            <w:r w:rsidRPr="004A2873">
              <w:rPr>
                <w:rFonts w:ascii="Arial" w:hAnsi="Arial" w:cs="Arial"/>
                <w:color w:val="000000"/>
              </w:rPr>
              <w:t>Supporting health and active communities</w:t>
            </w:r>
          </w:p>
        </w:tc>
        <w:tc>
          <w:tcPr>
            <w:tcW w:w="951" w:type="dxa"/>
            <w:shd w:val="clear" w:color="auto" w:fill="auto"/>
            <w:vAlign w:val="center"/>
          </w:tcPr>
          <w:p w14:paraId="72204AA7" w14:textId="2C1A4315"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r w:rsidR="00106D33" w:rsidRPr="004A2873" w14:paraId="2C116D05" w14:textId="77777777" w:rsidTr="008B79BF">
        <w:tc>
          <w:tcPr>
            <w:tcW w:w="7987" w:type="dxa"/>
            <w:shd w:val="clear" w:color="auto" w:fill="auto"/>
            <w:vAlign w:val="center"/>
          </w:tcPr>
          <w:p w14:paraId="41802B8E" w14:textId="77777777" w:rsidR="00106D33" w:rsidRPr="004A2873" w:rsidRDefault="00106D33" w:rsidP="004A2873">
            <w:pPr>
              <w:spacing w:before="120" w:after="120"/>
              <w:rPr>
                <w:rFonts w:ascii="Arial" w:hAnsi="Arial" w:cs="Arial"/>
                <w:color w:val="000000"/>
              </w:rPr>
            </w:pPr>
            <w:r w:rsidRPr="004A2873">
              <w:rPr>
                <w:rFonts w:ascii="Arial" w:hAnsi="Arial" w:cs="Arial"/>
                <w:color w:val="000000"/>
              </w:rPr>
              <w:t>Tackling poverty and inequalities</w:t>
            </w:r>
          </w:p>
        </w:tc>
        <w:tc>
          <w:tcPr>
            <w:tcW w:w="951" w:type="dxa"/>
            <w:shd w:val="clear" w:color="auto" w:fill="auto"/>
            <w:vAlign w:val="center"/>
          </w:tcPr>
          <w:p w14:paraId="6D13CFA2" w14:textId="384E75B2"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r w:rsidR="00106D33" w:rsidRPr="004A2873" w14:paraId="4BD1747C" w14:textId="77777777" w:rsidTr="008B79BF">
        <w:tc>
          <w:tcPr>
            <w:tcW w:w="7987" w:type="dxa"/>
            <w:shd w:val="clear" w:color="auto" w:fill="auto"/>
            <w:vAlign w:val="center"/>
          </w:tcPr>
          <w:p w14:paraId="33901356" w14:textId="77777777" w:rsidR="00106D33" w:rsidRPr="004A2873" w:rsidRDefault="00106D33" w:rsidP="004A2873">
            <w:pPr>
              <w:spacing w:before="120" w:after="120"/>
              <w:rPr>
                <w:rFonts w:ascii="Arial" w:hAnsi="Arial" w:cs="Arial"/>
                <w:color w:val="000000"/>
              </w:rPr>
            </w:pPr>
            <w:r w:rsidRPr="004A2873">
              <w:rPr>
                <w:rFonts w:ascii="Arial" w:hAnsi="Arial" w:cs="Arial"/>
                <w:color w:val="000000"/>
              </w:rPr>
              <w:t>Transport and connectivity</w:t>
            </w:r>
          </w:p>
        </w:tc>
        <w:tc>
          <w:tcPr>
            <w:tcW w:w="951" w:type="dxa"/>
            <w:shd w:val="clear" w:color="auto" w:fill="auto"/>
            <w:vAlign w:val="center"/>
          </w:tcPr>
          <w:p w14:paraId="39429EC3" w14:textId="5B537F61" w:rsidR="00106D33" w:rsidRPr="004A2873" w:rsidRDefault="004A2873" w:rsidP="004A2873">
            <w:pPr>
              <w:spacing w:before="120" w:after="120"/>
              <w:jc w:val="center"/>
              <w:rPr>
                <w:rFonts w:ascii="Arial" w:hAnsi="Arial" w:cs="Arial"/>
                <w:b/>
                <w:color w:val="000000"/>
              </w:rPr>
            </w:pPr>
            <w:r w:rsidRPr="00D939D2">
              <w:rPr>
                <w:rFonts w:ascii="Segoe UI Symbol" w:hAnsi="Segoe UI Symbol" w:cs="Segoe UI Symbol"/>
              </w:rPr>
              <w:t>☐</w:t>
            </w:r>
          </w:p>
        </w:tc>
      </w:tr>
    </w:tbl>
    <w:p w14:paraId="7642C025" w14:textId="524011C5" w:rsidR="00F90820" w:rsidRPr="00D939D2" w:rsidRDefault="00F90820">
      <w:pPr>
        <w:rPr>
          <w:rFonts w:ascii="Arial" w:hAnsi="Arial" w:cs="Arial"/>
          <w:b/>
          <w:color w:val="000000"/>
        </w:rPr>
      </w:pPr>
    </w:p>
    <w:p w14:paraId="115A0646" w14:textId="77777777" w:rsidR="0036504F" w:rsidRPr="00D939D2" w:rsidRDefault="0036504F" w:rsidP="0036504F">
      <w:pPr>
        <w:jc w:val="center"/>
        <w:rPr>
          <w:rFonts w:ascii="Arial" w:hAnsi="Arial" w:cs="Arial"/>
          <w:b/>
          <w:color w:val="000000"/>
        </w:rPr>
      </w:pPr>
    </w:p>
    <w:p w14:paraId="53C03496" w14:textId="4797599B" w:rsidR="00F63019" w:rsidRPr="00D939D2" w:rsidRDefault="008B79BF" w:rsidP="00783897">
      <w:pPr>
        <w:ind w:left="567" w:hanging="567"/>
        <w:jc w:val="both"/>
        <w:rPr>
          <w:rFonts w:ascii="Arial" w:hAnsi="Arial" w:cs="Arial"/>
          <w:b/>
          <w:color w:val="000000"/>
        </w:rPr>
      </w:pPr>
      <w:r>
        <w:rPr>
          <w:rFonts w:ascii="Arial" w:hAnsi="Arial" w:cs="Arial"/>
          <w:b/>
          <w:color w:val="000000"/>
        </w:rPr>
        <w:t>3</w:t>
      </w:r>
      <w:r w:rsidR="00783897" w:rsidRPr="00D939D2">
        <w:rPr>
          <w:rFonts w:ascii="Arial" w:hAnsi="Arial" w:cs="Arial"/>
          <w:b/>
          <w:color w:val="000000"/>
        </w:rPr>
        <w:t>.</w:t>
      </w:r>
      <w:r w:rsidR="00783897" w:rsidRPr="00D939D2">
        <w:rPr>
          <w:rFonts w:ascii="Arial" w:hAnsi="Arial" w:cs="Arial"/>
          <w:b/>
          <w:color w:val="000000"/>
        </w:rPr>
        <w:tab/>
      </w:r>
      <w:r w:rsidR="00736447" w:rsidRPr="00D939D2">
        <w:rPr>
          <w:rFonts w:ascii="Arial" w:hAnsi="Arial" w:cs="Arial"/>
          <w:b/>
          <w:color w:val="000000"/>
        </w:rPr>
        <w:t xml:space="preserve">Projects must align to at least one of </w:t>
      </w:r>
      <w:r w:rsidR="00615B07" w:rsidRPr="00D939D2">
        <w:rPr>
          <w:rFonts w:ascii="Arial" w:hAnsi="Arial" w:cs="Arial"/>
          <w:b/>
          <w:color w:val="000000"/>
        </w:rPr>
        <w:t>Aberdeenshire Council Priorities.  Tick the Council Priorities you</w:t>
      </w:r>
      <w:r w:rsidR="00A96ECE" w:rsidRPr="00D939D2">
        <w:rPr>
          <w:rFonts w:ascii="Arial" w:hAnsi="Arial" w:cs="Arial"/>
          <w:b/>
          <w:color w:val="000000"/>
        </w:rPr>
        <w:t>r</w:t>
      </w:r>
      <w:r w:rsidR="00615B07" w:rsidRPr="00D939D2">
        <w:rPr>
          <w:rFonts w:ascii="Arial" w:hAnsi="Arial" w:cs="Arial"/>
          <w:b/>
          <w:color w:val="000000"/>
        </w:rPr>
        <w:t xml:space="preserve"> project helps to deliver</w:t>
      </w:r>
      <w:r w:rsidR="00E0170C" w:rsidRPr="00D939D2">
        <w:rPr>
          <w:rFonts w:ascii="Arial" w:hAnsi="Arial" w:cs="Arial"/>
          <w:b/>
          <w:color w:val="000000"/>
        </w:rPr>
        <w:t xml:space="preserve">.  </w:t>
      </w:r>
      <w:r w:rsidR="00F63019" w:rsidRPr="00D939D2">
        <w:rPr>
          <w:rFonts w:ascii="Arial" w:hAnsi="Arial" w:cs="Arial"/>
          <w:b/>
          <w:color w:val="000000"/>
        </w:rPr>
        <w:t>There may be more than one so please tick all that apply.</w:t>
      </w:r>
    </w:p>
    <w:p w14:paraId="55CA912B" w14:textId="6DFECB8B" w:rsidR="00D939D2" w:rsidRPr="00D939D2" w:rsidRDefault="00D939D2" w:rsidP="00783897">
      <w:pPr>
        <w:ind w:left="567" w:hanging="567"/>
        <w:jc w:val="both"/>
        <w:rPr>
          <w:rFonts w:ascii="Arial" w:hAnsi="Arial" w:cs="Arial"/>
          <w:b/>
          <w:color w:val="000000"/>
        </w:rPr>
      </w:pPr>
    </w:p>
    <w:p w14:paraId="1801036A" w14:textId="384C694D" w:rsidR="00747D96" w:rsidRDefault="003E1D50" w:rsidP="003E1D50">
      <w:pPr>
        <w:spacing w:before="60" w:after="120"/>
        <w:ind w:left="142"/>
        <w:rPr>
          <w:rFonts w:ascii="Arial" w:hAnsi="Arial" w:cs="Arial"/>
          <w:b/>
          <w:color w:val="000000"/>
        </w:rPr>
      </w:pPr>
      <w:r w:rsidRPr="003623FF">
        <w:rPr>
          <w:rFonts w:ascii="Arial" w:eastAsia="Arial" w:hAnsi="Arial" w:cs="Arial"/>
          <w:b/>
          <w:bCs/>
          <w:color w:val="1F3864" w:themeColor="accent1" w:themeShade="80"/>
          <w:u w:val="single"/>
        </w:rPr>
        <w:t>Council Priorities</w:t>
      </w:r>
      <w:r>
        <w:rPr>
          <w:rFonts w:ascii="Arial" w:eastAsia="Arial" w:hAnsi="Arial" w:cs="Arial"/>
          <w:color w:val="1F3864" w:themeColor="accent1" w:themeShade="80"/>
        </w:rPr>
        <w:t>:</w:t>
      </w:r>
    </w:p>
    <w:p w14:paraId="77B8B9EF" w14:textId="77777777" w:rsidR="003E1D50" w:rsidRPr="00D939D2" w:rsidRDefault="003E1D50" w:rsidP="00783897">
      <w:pPr>
        <w:ind w:left="567" w:hanging="567"/>
        <w:jc w:val="both"/>
        <w:rPr>
          <w:rFonts w:ascii="Arial" w:hAnsi="Arial" w:cs="Arial"/>
          <w:b/>
          <w:color w:val="00000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129"/>
        <w:gridCol w:w="533"/>
      </w:tblGrid>
      <w:tr w:rsidR="00F90820" w:rsidRPr="00D939D2" w14:paraId="32A88337" w14:textId="77777777" w:rsidTr="00D90A7F">
        <w:trPr>
          <w:trHeight w:val="525"/>
        </w:trPr>
        <w:tc>
          <w:tcPr>
            <w:tcW w:w="2977" w:type="dxa"/>
            <w:vMerge w:val="restart"/>
            <w:tcBorders>
              <w:top w:val="single" w:sz="4" w:space="0" w:color="auto"/>
            </w:tcBorders>
            <w:shd w:val="clear" w:color="auto" w:fill="auto"/>
          </w:tcPr>
          <w:p w14:paraId="1CA2B492" w14:textId="77777777" w:rsidR="00F90820" w:rsidRPr="00D939D2" w:rsidRDefault="00F90820" w:rsidP="00CC54E3">
            <w:pPr>
              <w:spacing w:before="120" w:after="120"/>
              <w:rPr>
                <w:rFonts w:ascii="Arial" w:eastAsia="Arial" w:hAnsi="Arial" w:cs="Arial"/>
              </w:rPr>
            </w:pPr>
            <w:r w:rsidRPr="00D939D2">
              <w:rPr>
                <w:rFonts w:ascii="Arial" w:eastAsia="Arial" w:hAnsi="Arial" w:cs="Arial"/>
                <w:b/>
                <w:bCs/>
              </w:rPr>
              <w:t>Connected communities:</w:t>
            </w:r>
            <w:r w:rsidRPr="00D939D2">
              <w:rPr>
                <w:rFonts w:ascii="Arial" w:eastAsia="Arial" w:hAnsi="Arial" w:cs="Arial"/>
              </w:rPr>
              <w:t> </w:t>
            </w:r>
          </w:p>
          <w:p w14:paraId="28F60F12"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The project will work with communities and partners to enhance the sense of connection among places. This includes supporting communities to come up with innovative solutions to ensure our places are resilient and vibrant.  </w:t>
            </w:r>
          </w:p>
        </w:tc>
        <w:tc>
          <w:tcPr>
            <w:tcW w:w="6129" w:type="dxa"/>
            <w:tcBorders>
              <w:top w:val="single" w:sz="4" w:space="0" w:color="auto"/>
            </w:tcBorders>
            <w:shd w:val="clear" w:color="auto" w:fill="auto"/>
          </w:tcPr>
          <w:p w14:paraId="02ACEAB4"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Support communities to articulate the challenges facing them and how we can achieve better outcomes together</w:t>
            </w:r>
          </w:p>
        </w:tc>
        <w:tc>
          <w:tcPr>
            <w:tcW w:w="533" w:type="dxa"/>
            <w:tcBorders>
              <w:top w:val="single" w:sz="4" w:space="0" w:color="auto"/>
            </w:tcBorders>
            <w:shd w:val="clear" w:color="auto" w:fill="auto"/>
            <w:vAlign w:val="center"/>
          </w:tcPr>
          <w:p w14:paraId="3EB4A19B"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39C0CC6A" w14:textId="77777777" w:rsidTr="00D90A7F">
        <w:trPr>
          <w:trHeight w:val="525"/>
        </w:trPr>
        <w:tc>
          <w:tcPr>
            <w:tcW w:w="2977" w:type="dxa"/>
            <w:vMerge/>
            <w:shd w:val="clear" w:color="auto" w:fill="auto"/>
          </w:tcPr>
          <w:p w14:paraId="05BE9F8A"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7CFB1A57"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Improve digital connectivity by securing investment for better infrastructure for homes and businesses</w:t>
            </w:r>
          </w:p>
        </w:tc>
        <w:tc>
          <w:tcPr>
            <w:tcW w:w="533" w:type="dxa"/>
            <w:tcBorders>
              <w:top w:val="single" w:sz="4" w:space="0" w:color="auto"/>
            </w:tcBorders>
            <w:shd w:val="clear" w:color="auto" w:fill="auto"/>
            <w:vAlign w:val="center"/>
          </w:tcPr>
          <w:p w14:paraId="482E7810"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6BAA5DB0" w14:textId="77777777" w:rsidTr="00D90A7F">
        <w:trPr>
          <w:trHeight w:val="525"/>
        </w:trPr>
        <w:tc>
          <w:tcPr>
            <w:tcW w:w="2977" w:type="dxa"/>
            <w:vMerge/>
            <w:shd w:val="clear" w:color="auto" w:fill="auto"/>
          </w:tcPr>
          <w:p w14:paraId="346EC6BD"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18CB1E66"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Collaborate with partners and communities to attract investment to enhance travel and transport connections between our towns and villages</w:t>
            </w:r>
          </w:p>
        </w:tc>
        <w:tc>
          <w:tcPr>
            <w:tcW w:w="533" w:type="dxa"/>
            <w:tcBorders>
              <w:top w:val="single" w:sz="4" w:space="0" w:color="auto"/>
            </w:tcBorders>
            <w:shd w:val="clear" w:color="auto" w:fill="auto"/>
            <w:vAlign w:val="center"/>
          </w:tcPr>
          <w:p w14:paraId="4359EB72"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61E7BDDA" w14:textId="77777777" w:rsidTr="00D90A7F">
        <w:trPr>
          <w:trHeight w:val="1128"/>
        </w:trPr>
        <w:tc>
          <w:tcPr>
            <w:tcW w:w="2977" w:type="dxa"/>
            <w:vMerge/>
            <w:shd w:val="clear" w:color="auto" w:fill="auto"/>
          </w:tcPr>
          <w:p w14:paraId="01D90AA6"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7E7A3062"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 xml:space="preserve">Encourage and promote active travel – supporting healthier, more sustainable and environmentally friendly travel options </w:t>
            </w:r>
          </w:p>
        </w:tc>
        <w:tc>
          <w:tcPr>
            <w:tcW w:w="533" w:type="dxa"/>
            <w:tcBorders>
              <w:top w:val="single" w:sz="4" w:space="0" w:color="auto"/>
            </w:tcBorders>
            <w:shd w:val="clear" w:color="auto" w:fill="auto"/>
            <w:vAlign w:val="center"/>
          </w:tcPr>
          <w:p w14:paraId="309F14A5"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bl>
    <w:p w14:paraId="53E637BB" w14:textId="77777777" w:rsidR="00D14F77" w:rsidRDefault="00D14F77"/>
    <w:p w14:paraId="6A3D26CE" w14:textId="77777777" w:rsidR="00D14F77" w:rsidRDefault="00D14F77"/>
    <w:p w14:paraId="64577F41" w14:textId="77777777" w:rsidR="00D14F77" w:rsidRDefault="00D14F77"/>
    <w:p w14:paraId="7171ABF2" w14:textId="77777777" w:rsidR="00D14F77" w:rsidRDefault="00D14F77"/>
    <w:p w14:paraId="5BB3287E" w14:textId="77777777" w:rsidR="00D14F77" w:rsidRDefault="00D14F77"/>
    <w:p w14:paraId="4A3D7193" w14:textId="77777777" w:rsidR="00D14F77" w:rsidRDefault="00D14F77"/>
    <w:p w14:paraId="19964BEB" w14:textId="77777777" w:rsidR="00D14F77" w:rsidRDefault="00D14F77"/>
    <w:p w14:paraId="19BCBAFD" w14:textId="77777777" w:rsidR="00D14F77" w:rsidRDefault="00D14F77"/>
    <w:p w14:paraId="5382D5A6" w14:textId="77777777" w:rsidR="00D14F77" w:rsidRDefault="00D14F77"/>
    <w:p w14:paraId="26E41A87" w14:textId="77777777" w:rsidR="00D14F77" w:rsidRDefault="00D14F77"/>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129"/>
        <w:gridCol w:w="533"/>
      </w:tblGrid>
      <w:tr w:rsidR="00F90820" w:rsidRPr="00D939D2" w14:paraId="5B2F2B88" w14:textId="77777777" w:rsidTr="00D90A7F">
        <w:trPr>
          <w:trHeight w:val="525"/>
        </w:trPr>
        <w:tc>
          <w:tcPr>
            <w:tcW w:w="2977" w:type="dxa"/>
            <w:vMerge w:val="restart"/>
            <w:tcBorders>
              <w:top w:val="single" w:sz="4" w:space="0" w:color="auto"/>
            </w:tcBorders>
            <w:shd w:val="clear" w:color="auto" w:fill="auto"/>
          </w:tcPr>
          <w:p w14:paraId="126B5214" w14:textId="77777777" w:rsidR="00F90820" w:rsidRPr="00D939D2" w:rsidRDefault="00F90820" w:rsidP="00CC54E3">
            <w:pPr>
              <w:spacing w:before="120" w:after="120"/>
              <w:rPr>
                <w:rFonts w:ascii="Arial" w:eastAsia="Arial" w:hAnsi="Arial" w:cs="Arial"/>
              </w:rPr>
            </w:pPr>
            <w:r w:rsidRPr="00D939D2">
              <w:rPr>
                <w:rFonts w:ascii="Arial" w:eastAsia="Arial" w:hAnsi="Arial" w:cs="Arial"/>
                <w:b/>
                <w:bCs/>
              </w:rPr>
              <w:lastRenderedPageBreak/>
              <w:t>Living well locally:</w:t>
            </w:r>
            <w:r w:rsidRPr="00D939D2">
              <w:rPr>
                <w:rFonts w:ascii="Arial" w:eastAsia="Arial" w:hAnsi="Arial" w:cs="Arial"/>
              </w:rPr>
              <w:t> </w:t>
            </w:r>
          </w:p>
          <w:p w14:paraId="3A3882BC"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The project will encourage and support residents to lead healthy and active lives, to contribute meaningfully to their communities and will be reflective of the needs of the ageing population.  </w:t>
            </w:r>
          </w:p>
        </w:tc>
        <w:tc>
          <w:tcPr>
            <w:tcW w:w="6129" w:type="dxa"/>
            <w:tcBorders>
              <w:top w:val="single" w:sz="4" w:space="0" w:color="auto"/>
            </w:tcBorders>
            <w:shd w:val="clear" w:color="auto" w:fill="auto"/>
          </w:tcPr>
          <w:p w14:paraId="24FC4C5A"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Promote greater participation by communities, so we are working to shared and collective ambitions in our places</w:t>
            </w:r>
          </w:p>
        </w:tc>
        <w:tc>
          <w:tcPr>
            <w:tcW w:w="533" w:type="dxa"/>
            <w:tcBorders>
              <w:top w:val="single" w:sz="4" w:space="0" w:color="auto"/>
            </w:tcBorders>
            <w:shd w:val="clear" w:color="auto" w:fill="auto"/>
            <w:vAlign w:val="center"/>
          </w:tcPr>
          <w:p w14:paraId="7E09DB4E"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50F714D7" w14:textId="77777777" w:rsidTr="00D90A7F">
        <w:trPr>
          <w:trHeight w:val="525"/>
        </w:trPr>
        <w:tc>
          <w:tcPr>
            <w:tcW w:w="2977" w:type="dxa"/>
            <w:vMerge/>
            <w:shd w:val="clear" w:color="auto" w:fill="auto"/>
          </w:tcPr>
          <w:p w14:paraId="3BA5E556"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665BE16B"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Facilitate the provision of affordable housing</w:t>
            </w:r>
          </w:p>
        </w:tc>
        <w:tc>
          <w:tcPr>
            <w:tcW w:w="533" w:type="dxa"/>
            <w:tcBorders>
              <w:top w:val="single" w:sz="4" w:space="0" w:color="auto"/>
            </w:tcBorders>
            <w:shd w:val="clear" w:color="auto" w:fill="auto"/>
            <w:vAlign w:val="center"/>
          </w:tcPr>
          <w:p w14:paraId="6DE3A328"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08747E32" w14:textId="77777777" w:rsidTr="00D90A7F">
        <w:trPr>
          <w:trHeight w:val="525"/>
        </w:trPr>
        <w:tc>
          <w:tcPr>
            <w:tcW w:w="2977" w:type="dxa"/>
            <w:vMerge/>
            <w:shd w:val="clear" w:color="auto" w:fill="auto"/>
          </w:tcPr>
          <w:p w14:paraId="31E757BE"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131DF37C"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Help people to lead independent lives through prevention and early intervention, providing care and support to those most in need</w:t>
            </w:r>
          </w:p>
        </w:tc>
        <w:tc>
          <w:tcPr>
            <w:tcW w:w="533" w:type="dxa"/>
            <w:tcBorders>
              <w:top w:val="single" w:sz="4" w:space="0" w:color="auto"/>
            </w:tcBorders>
            <w:shd w:val="clear" w:color="auto" w:fill="auto"/>
            <w:vAlign w:val="center"/>
          </w:tcPr>
          <w:p w14:paraId="7F129F41"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19EDDE28" w14:textId="77777777" w:rsidTr="00D90A7F">
        <w:trPr>
          <w:trHeight w:val="525"/>
        </w:trPr>
        <w:tc>
          <w:tcPr>
            <w:tcW w:w="2977" w:type="dxa"/>
            <w:vMerge/>
            <w:shd w:val="clear" w:color="auto" w:fill="auto"/>
          </w:tcPr>
          <w:p w14:paraId="781A081F"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tcBorders>
            <w:shd w:val="clear" w:color="auto" w:fill="auto"/>
          </w:tcPr>
          <w:p w14:paraId="19B683CD"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Work with and support opportunities for residents to be healthy and active</w:t>
            </w:r>
          </w:p>
        </w:tc>
        <w:tc>
          <w:tcPr>
            <w:tcW w:w="533" w:type="dxa"/>
            <w:tcBorders>
              <w:top w:val="single" w:sz="4" w:space="0" w:color="auto"/>
            </w:tcBorders>
            <w:shd w:val="clear" w:color="auto" w:fill="auto"/>
            <w:vAlign w:val="center"/>
          </w:tcPr>
          <w:p w14:paraId="09EB10BD"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5FC23AC1" w14:textId="77777777" w:rsidTr="00D90A7F">
        <w:trPr>
          <w:trHeight w:val="525"/>
        </w:trPr>
        <w:tc>
          <w:tcPr>
            <w:tcW w:w="2977" w:type="dxa"/>
            <w:vMerge/>
            <w:shd w:val="clear" w:color="auto" w:fill="auto"/>
          </w:tcPr>
          <w:p w14:paraId="5570608C"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bottom w:val="single" w:sz="4" w:space="0" w:color="auto"/>
            </w:tcBorders>
            <w:shd w:val="clear" w:color="auto" w:fill="auto"/>
          </w:tcPr>
          <w:p w14:paraId="5334C7A8"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Ensure children and young people have a greater say in matters that will affect them now and, in the future</w:t>
            </w:r>
          </w:p>
        </w:tc>
        <w:tc>
          <w:tcPr>
            <w:tcW w:w="533" w:type="dxa"/>
            <w:tcBorders>
              <w:top w:val="single" w:sz="4" w:space="0" w:color="auto"/>
              <w:bottom w:val="single" w:sz="4" w:space="0" w:color="auto"/>
            </w:tcBorders>
            <w:shd w:val="clear" w:color="auto" w:fill="auto"/>
            <w:vAlign w:val="center"/>
          </w:tcPr>
          <w:p w14:paraId="2ADC47FB"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F90820" w:rsidRPr="00D939D2" w14:paraId="474B04CE" w14:textId="77777777" w:rsidTr="00D90A7F">
        <w:trPr>
          <w:trHeight w:val="525"/>
        </w:trPr>
        <w:tc>
          <w:tcPr>
            <w:tcW w:w="2977" w:type="dxa"/>
            <w:vMerge/>
            <w:shd w:val="clear" w:color="auto" w:fill="auto"/>
          </w:tcPr>
          <w:p w14:paraId="3954DE66" w14:textId="77777777" w:rsidR="00F90820" w:rsidRPr="00D939D2" w:rsidRDefault="00F90820" w:rsidP="00CC54E3">
            <w:pPr>
              <w:spacing w:before="120" w:after="120"/>
              <w:rPr>
                <w:rFonts w:ascii="Arial" w:eastAsia="Arial" w:hAnsi="Arial" w:cs="Arial"/>
                <w:b/>
                <w:bCs/>
              </w:rPr>
            </w:pPr>
          </w:p>
        </w:tc>
        <w:tc>
          <w:tcPr>
            <w:tcW w:w="6129" w:type="dxa"/>
            <w:tcBorders>
              <w:top w:val="single" w:sz="4" w:space="0" w:color="auto"/>
              <w:bottom w:val="single" w:sz="4" w:space="0" w:color="auto"/>
            </w:tcBorders>
            <w:shd w:val="clear" w:color="auto" w:fill="auto"/>
          </w:tcPr>
          <w:p w14:paraId="07E4B232" w14:textId="77777777" w:rsidR="00F90820" w:rsidRPr="00D939D2" w:rsidRDefault="00F90820" w:rsidP="00CC54E3">
            <w:pPr>
              <w:spacing w:before="120" w:after="120"/>
              <w:rPr>
                <w:rFonts w:ascii="Arial" w:eastAsia="Arial" w:hAnsi="Arial" w:cs="Arial"/>
              </w:rPr>
            </w:pPr>
            <w:r w:rsidRPr="00D939D2">
              <w:rPr>
                <w:rFonts w:ascii="Arial" w:eastAsia="Arial" w:hAnsi="Arial" w:cs="Arial"/>
              </w:rPr>
              <w:t xml:space="preserve">Improve the life chances of people at risk of falling into poverty, or already living in poverty </w:t>
            </w:r>
          </w:p>
        </w:tc>
        <w:tc>
          <w:tcPr>
            <w:tcW w:w="533" w:type="dxa"/>
            <w:tcBorders>
              <w:top w:val="single" w:sz="4" w:space="0" w:color="auto"/>
              <w:bottom w:val="single" w:sz="4" w:space="0" w:color="auto"/>
            </w:tcBorders>
            <w:shd w:val="clear" w:color="auto" w:fill="auto"/>
            <w:vAlign w:val="center"/>
          </w:tcPr>
          <w:p w14:paraId="6B94D20C" w14:textId="77777777" w:rsidR="00F90820" w:rsidRPr="00D939D2" w:rsidRDefault="00F90820" w:rsidP="00CC54E3">
            <w:pPr>
              <w:spacing w:before="120" w:after="120"/>
              <w:jc w:val="center"/>
              <w:rPr>
                <w:rFonts w:ascii="Arial" w:hAnsi="Arial" w:cs="Arial"/>
              </w:rPr>
            </w:pPr>
            <w:r w:rsidRPr="00D939D2">
              <w:rPr>
                <w:rFonts w:ascii="Segoe UI Symbol" w:hAnsi="Segoe UI Symbol" w:cs="Segoe UI Symbol"/>
              </w:rPr>
              <w:t>☐</w:t>
            </w:r>
          </w:p>
        </w:tc>
      </w:tr>
      <w:tr w:rsidR="00E14F5C" w:rsidRPr="00D939D2" w14:paraId="2BC72855" w14:textId="77777777" w:rsidTr="00D90A7F">
        <w:trPr>
          <w:trHeight w:val="525"/>
        </w:trPr>
        <w:tc>
          <w:tcPr>
            <w:tcW w:w="2977" w:type="dxa"/>
            <w:vMerge w:val="restart"/>
            <w:shd w:val="clear" w:color="auto" w:fill="auto"/>
          </w:tcPr>
          <w:p w14:paraId="1DF0106C" w14:textId="77777777" w:rsidR="00E14F5C" w:rsidRPr="00D939D2" w:rsidRDefault="00E14F5C" w:rsidP="00E14F5C">
            <w:pPr>
              <w:spacing w:before="120" w:after="120"/>
              <w:rPr>
                <w:rFonts w:ascii="Arial" w:eastAsia="Arial" w:hAnsi="Arial" w:cs="Arial"/>
              </w:rPr>
            </w:pPr>
            <w:r w:rsidRPr="00D939D2">
              <w:rPr>
                <w:rFonts w:ascii="Arial" w:eastAsia="Arial" w:hAnsi="Arial" w:cs="Arial"/>
                <w:b/>
                <w:bCs/>
              </w:rPr>
              <w:t>A sustainable economy:</w:t>
            </w:r>
            <w:r w:rsidRPr="00D939D2">
              <w:rPr>
                <w:rFonts w:ascii="Arial" w:eastAsia="Arial" w:hAnsi="Arial" w:cs="Arial"/>
              </w:rPr>
              <w:t> </w:t>
            </w:r>
          </w:p>
          <w:p w14:paraId="12C9084A" w14:textId="1DB2B58F" w:rsidR="00E14F5C" w:rsidRPr="00D939D2" w:rsidRDefault="00E14F5C" w:rsidP="00E14F5C">
            <w:pPr>
              <w:spacing w:before="120" w:after="120"/>
              <w:rPr>
                <w:rFonts w:ascii="Arial" w:eastAsia="Arial" w:hAnsi="Arial" w:cs="Arial"/>
                <w:b/>
                <w:bCs/>
              </w:rPr>
            </w:pPr>
            <w:r w:rsidRPr="00D939D2">
              <w:rPr>
                <w:rFonts w:ascii="Arial" w:eastAsia="Arial" w:hAnsi="Arial" w:cs="Arial"/>
              </w:rPr>
              <w:t>The project will support a strong and diverse economy by attracting people of working age to the region, complementing the highly skilled local workforce. </w:t>
            </w:r>
          </w:p>
        </w:tc>
        <w:tc>
          <w:tcPr>
            <w:tcW w:w="6129" w:type="dxa"/>
            <w:tcBorders>
              <w:top w:val="single" w:sz="4" w:space="0" w:color="auto"/>
            </w:tcBorders>
            <w:shd w:val="clear" w:color="auto" w:fill="auto"/>
          </w:tcPr>
          <w:p w14:paraId="454FB701" w14:textId="6BEBFCDF" w:rsidR="00E14F5C" w:rsidRPr="00D939D2" w:rsidRDefault="00E14F5C" w:rsidP="00E14F5C">
            <w:pPr>
              <w:spacing w:before="120" w:after="120"/>
              <w:rPr>
                <w:rFonts w:ascii="Arial" w:eastAsia="Arial" w:hAnsi="Arial" w:cs="Arial"/>
              </w:rPr>
            </w:pPr>
            <w:r w:rsidRPr="00D939D2">
              <w:rPr>
                <w:rFonts w:ascii="Arial" w:eastAsia="Arial" w:hAnsi="Arial" w:cs="Arial"/>
              </w:rPr>
              <w:t>Contribute to the creation of a skilled and resilient workforce by developing skills children and young people need for learning, life and work now and in the future</w:t>
            </w:r>
          </w:p>
        </w:tc>
        <w:tc>
          <w:tcPr>
            <w:tcW w:w="533" w:type="dxa"/>
            <w:tcBorders>
              <w:top w:val="single" w:sz="4" w:space="0" w:color="auto"/>
            </w:tcBorders>
            <w:shd w:val="clear" w:color="auto" w:fill="auto"/>
            <w:vAlign w:val="center"/>
          </w:tcPr>
          <w:p w14:paraId="1E2C7D14" w14:textId="5750F39E" w:rsidR="00E14F5C" w:rsidRPr="00D939D2" w:rsidRDefault="00E14F5C" w:rsidP="00E14F5C">
            <w:pPr>
              <w:spacing w:before="120" w:after="120"/>
              <w:jc w:val="center"/>
              <w:rPr>
                <w:rFonts w:ascii="Arial" w:hAnsi="Arial" w:cs="Arial"/>
              </w:rPr>
            </w:pPr>
            <w:r w:rsidRPr="00D939D2">
              <w:rPr>
                <w:rFonts w:ascii="Segoe UI Symbol" w:hAnsi="Segoe UI Symbol" w:cs="Segoe UI Symbol"/>
                <w:color w:val="1F3864" w:themeColor="accent1" w:themeShade="80"/>
              </w:rPr>
              <w:t>☐</w:t>
            </w:r>
          </w:p>
        </w:tc>
      </w:tr>
      <w:tr w:rsidR="00E14F5C" w:rsidRPr="00D939D2" w14:paraId="7F3D07F4" w14:textId="77777777" w:rsidTr="00D90A7F">
        <w:trPr>
          <w:trHeight w:val="525"/>
        </w:trPr>
        <w:tc>
          <w:tcPr>
            <w:tcW w:w="2977" w:type="dxa"/>
            <w:vMerge/>
            <w:shd w:val="clear" w:color="auto" w:fill="auto"/>
          </w:tcPr>
          <w:p w14:paraId="6C693217" w14:textId="77777777" w:rsidR="00E14F5C" w:rsidRPr="00D939D2" w:rsidRDefault="00E14F5C" w:rsidP="00E14F5C">
            <w:pPr>
              <w:spacing w:before="120" w:after="120"/>
              <w:rPr>
                <w:rFonts w:ascii="Arial" w:eastAsia="Arial" w:hAnsi="Arial" w:cs="Arial"/>
                <w:b/>
                <w:bCs/>
              </w:rPr>
            </w:pPr>
          </w:p>
        </w:tc>
        <w:tc>
          <w:tcPr>
            <w:tcW w:w="6129" w:type="dxa"/>
            <w:tcBorders>
              <w:top w:val="single" w:sz="4" w:space="0" w:color="auto"/>
            </w:tcBorders>
            <w:shd w:val="clear" w:color="auto" w:fill="auto"/>
          </w:tcPr>
          <w:p w14:paraId="1AB399DD" w14:textId="63672522" w:rsidR="00E14F5C" w:rsidRPr="00D939D2" w:rsidRDefault="00E14F5C" w:rsidP="00E14F5C">
            <w:pPr>
              <w:spacing w:before="120" w:after="120"/>
              <w:rPr>
                <w:rFonts w:ascii="Arial" w:eastAsia="Arial" w:hAnsi="Arial" w:cs="Arial"/>
              </w:rPr>
            </w:pPr>
            <w:r w:rsidRPr="00D939D2">
              <w:rPr>
                <w:rFonts w:ascii="Arial" w:eastAsia="Arial" w:hAnsi="Arial" w:cs="Arial"/>
              </w:rPr>
              <w:t>Equip residents to meet the key challenges and transition ins their lives through lifelong learning</w:t>
            </w:r>
          </w:p>
        </w:tc>
        <w:tc>
          <w:tcPr>
            <w:tcW w:w="533" w:type="dxa"/>
            <w:tcBorders>
              <w:top w:val="single" w:sz="4" w:space="0" w:color="auto"/>
            </w:tcBorders>
            <w:shd w:val="clear" w:color="auto" w:fill="auto"/>
            <w:vAlign w:val="center"/>
          </w:tcPr>
          <w:p w14:paraId="77227059" w14:textId="07086F2F" w:rsidR="00E14F5C" w:rsidRPr="00D939D2" w:rsidRDefault="00E14F5C" w:rsidP="00E14F5C">
            <w:pPr>
              <w:spacing w:before="120" w:after="120"/>
              <w:jc w:val="center"/>
              <w:rPr>
                <w:rFonts w:ascii="Arial" w:hAnsi="Arial" w:cs="Arial"/>
                <w:color w:val="1F3864" w:themeColor="accent1" w:themeShade="80"/>
              </w:rPr>
            </w:pPr>
            <w:r w:rsidRPr="00D939D2">
              <w:rPr>
                <w:rFonts w:ascii="Segoe UI Symbol" w:hAnsi="Segoe UI Symbol" w:cs="Segoe UI Symbol"/>
                <w:color w:val="1F3864" w:themeColor="accent1" w:themeShade="80"/>
              </w:rPr>
              <w:t>☐</w:t>
            </w:r>
          </w:p>
        </w:tc>
      </w:tr>
      <w:tr w:rsidR="00E14F5C" w:rsidRPr="00D939D2" w14:paraId="5F8E42DD" w14:textId="77777777" w:rsidTr="00D90A7F">
        <w:trPr>
          <w:trHeight w:val="525"/>
        </w:trPr>
        <w:tc>
          <w:tcPr>
            <w:tcW w:w="2977" w:type="dxa"/>
            <w:vMerge/>
            <w:shd w:val="clear" w:color="auto" w:fill="auto"/>
          </w:tcPr>
          <w:p w14:paraId="793C9BBD" w14:textId="77777777" w:rsidR="00E14F5C" w:rsidRPr="00D939D2" w:rsidRDefault="00E14F5C" w:rsidP="00E14F5C">
            <w:pPr>
              <w:spacing w:before="120" w:after="120"/>
              <w:rPr>
                <w:rFonts w:ascii="Arial" w:eastAsia="Arial" w:hAnsi="Arial" w:cs="Arial"/>
                <w:b/>
                <w:bCs/>
              </w:rPr>
            </w:pPr>
          </w:p>
        </w:tc>
        <w:tc>
          <w:tcPr>
            <w:tcW w:w="6129" w:type="dxa"/>
            <w:tcBorders>
              <w:top w:val="single" w:sz="4" w:space="0" w:color="auto"/>
            </w:tcBorders>
            <w:shd w:val="clear" w:color="auto" w:fill="auto"/>
          </w:tcPr>
          <w:p w14:paraId="252F9667" w14:textId="6FA7F1AC" w:rsidR="00E14F5C" w:rsidRPr="00D939D2" w:rsidRDefault="00E14F5C" w:rsidP="00E14F5C">
            <w:pPr>
              <w:spacing w:before="120" w:after="120"/>
              <w:rPr>
                <w:rFonts w:ascii="Arial" w:eastAsia="Arial" w:hAnsi="Arial" w:cs="Arial"/>
              </w:rPr>
            </w:pPr>
            <w:r w:rsidRPr="00D939D2">
              <w:rPr>
                <w:rFonts w:ascii="Arial" w:eastAsia="Arial" w:hAnsi="Arial" w:cs="Arial"/>
              </w:rPr>
              <w:t>Support new and existing businesses to thrive and provide for work opportunities</w:t>
            </w:r>
          </w:p>
        </w:tc>
        <w:tc>
          <w:tcPr>
            <w:tcW w:w="533" w:type="dxa"/>
            <w:tcBorders>
              <w:top w:val="single" w:sz="4" w:space="0" w:color="auto"/>
            </w:tcBorders>
            <w:shd w:val="clear" w:color="auto" w:fill="auto"/>
          </w:tcPr>
          <w:p w14:paraId="2DA9A0E5" w14:textId="18EF4813" w:rsidR="00E14F5C" w:rsidRPr="00D939D2" w:rsidRDefault="00E14F5C" w:rsidP="00E14F5C">
            <w:pPr>
              <w:spacing w:before="120" w:after="120"/>
              <w:jc w:val="center"/>
              <w:rPr>
                <w:rFonts w:ascii="Arial" w:hAnsi="Arial" w:cs="Arial"/>
                <w:color w:val="1F3864" w:themeColor="accent1" w:themeShade="80"/>
              </w:rPr>
            </w:pPr>
            <w:r w:rsidRPr="00D939D2">
              <w:rPr>
                <w:rFonts w:ascii="Segoe UI Symbol" w:hAnsi="Segoe UI Symbol" w:cs="Segoe UI Symbol"/>
                <w:color w:val="1F3864" w:themeColor="accent1" w:themeShade="80"/>
              </w:rPr>
              <w:t>☐</w:t>
            </w:r>
          </w:p>
        </w:tc>
      </w:tr>
      <w:tr w:rsidR="00E14F5C" w:rsidRPr="00D939D2" w14:paraId="55E7A7E9" w14:textId="77777777" w:rsidTr="00D90A7F">
        <w:trPr>
          <w:trHeight w:val="525"/>
        </w:trPr>
        <w:tc>
          <w:tcPr>
            <w:tcW w:w="2977" w:type="dxa"/>
            <w:vMerge/>
            <w:shd w:val="clear" w:color="auto" w:fill="auto"/>
          </w:tcPr>
          <w:p w14:paraId="11010B32" w14:textId="77777777" w:rsidR="00E14F5C" w:rsidRPr="00D939D2" w:rsidRDefault="00E14F5C" w:rsidP="00E14F5C">
            <w:pPr>
              <w:spacing w:before="120" w:after="120"/>
              <w:rPr>
                <w:rFonts w:ascii="Arial" w:eastAsia="Arial" w:hAnsi="Arial" w:cs="Arial"/>
                <w:b/>
                <w:bCs/>
              </w:rPr>
            </w:pPr>
          </w:p>
        </w:tc>
        <w:tc>
          <w:tcPr>
            <w:tcW w:w="6129" w:type="dxa"/>
            <w:tcBorders>
              <w:top w:val="single" w:sz="4" w:space="0" w:color="auto"/>
            </w:tcBorders>
            <w:shd w:val="clear" w:color="auto" w:fill="auto"/>
          </w:tcPr>
          <w:p w14:paraId="70172C71" w14:textId="33218331" w:rsidR="00E14F5C" w:rsidRPr="00D939D2" w:rsidRDefault="00E14F5C" w:rsidP="00E14F5C">
            <w:pPr>
              <w:spacing w:before="120" w:after="120"/>
              <w:rPr>
                <w:rFonts w:ascii="Arial" w:eastAsia="Arial" w:hAnsi="Arial" w:cs="Arial"/>
              </w:rPr>
            </w:pPr>
            <w:r w:rsidRPr="00D939D2">
              <w:rPr>
                <w:rFonts w:ascii="Arial" w:eastAsia="Arial" w:hAnsi="Arial" w:cs="Arial"/>
              </w:rPr>
              <w:t>Secure inward investment to sustain economic growth</w:t>
            </w:r>
          </w:p>
        </w:tc>
        <w:tc>
          <w:tcPr>
            <w:tcW w:w="533" w:type="dxa"/>
            <w:tcBorders>
              <w:top w:val="single" w:sz="4" w:space="0" w:color="auto"/>
            </w:tcBorders>
            <w:shd w:val="clear" w:color="auto" w:fill="auto"/>
          </w:tcPr>
          <w:p w14:paraId="4410DC7E" w14:textId="27B2B7B5" w:rsidR="00E14F5C" w:rsidRPr="00D939D2" w:rsidRDefault="00E14F5C" w:rsidP="00E14F5C">
            <w:pPr>
              <w:spacing w:before="120" w:after="120"/>
              <w:jc w:val="center"/>
              <w:rPr>
                <w:rFonts w:ascii="Arial" w:hAnsi="Arial" w:cs="Arial"/>
                <w:color w:val="1F3864" w:themeColor="accent1" w:themeShade="80"/>
              </w:rPr>
            </w:pPr>
            <w:r w:rsidRPr="00D939D2">
              <w:rPr>
                <w:rFonts w:ascii="Segoe UI Symbol" w:hAnsi="Segoe UI Symbol" w:cs="Segoe UI Symbol"/>
                <w:color w:val="1F3864" w:themeColor="accent1" w:themeShade="80"/>
              </w:rPr>
              <w:t>☐</w:t>
            </w:r>
          </w:p>
        </w:tc>
      </w:tr>
      <w:tr w:rsidR="00E14F5C" w:rsidRPr="00D939D2" w14:paraId="07F50022" w14:textId="77777777" w:rsidTr="00D90A7F">
        <w:trPr>
          <w:trHeight w:val="525"/>
        </w:trPr>
        <w:tc>
          <w:tcPr>
            <w:tcW w:w="2977" w:type="dxa"/>
            <w:vMerge/>
            <w:shd w:val="clear" w:color="auto" w:fill="auto"/>
          </w:tcPr>
          <w:p w14:paraId="6485F732" w14:textId="77777777" w:rsidR="00E14F5C" w:rsidRPr="00D939D2" w:rsidRDefault="00E14F5C" w:rsidP="00E14F5C">
            <w:pPr>
              <w:spacing w:before="120" w:after="120"/>
              <w:rPr>
                <w:rFonts w:ascii="Arial" w:eastAsia="Arial" w:hAnsi="Arial" w:cs="Arial"/>
                <w:b/>
                <w:bCs/>
                <w:color w:val="1F3864" w:themeColor="accent1" w:themeShade="80"/>
              </w:rPr>
            </w:pPr>
          </w:p>
        </w:tc>
        <w:tc>
          <w:tcPr>
            <w:tcW w:w="6129" w:type="dxa"/>
            <w:tcBorders>
              <w:top w:val="single" w:sz="4" w:space="0" w:color="auto"/>
            </w:tcBorders>
            <w:shd w:val="clear" w:color="auto" w:fill="auto"/>
          </w:tcPr>
          <w:p w14:paraId="0269140E" w14:textId="5D12DC76" w:rsidR="00E14F5C" w:rsidRPr="00D939D2" w:rsidRDefault="00E14F5C" w:rsidP="00E14F5C">
            <w:pPr>
              <w:spacing w:before="120" w:after="120"/>
              <w:rPr>
                <w:rFonts w:ascii="Arial" w:eastAsia="Arial" w:hAnsi="Arial" w:cs="Arial"/>
              </w:rPr>
            </w:pPr>
            <w:r w:rsidRPr="00D939D2">
              <w:rPr>
                <w:rFonts w:ascii="Arial" w:eastAsia="Arial" w:hAnsi="Arial" w:cs="Arial"/>
              </w:rPr>
              <w:t>Attract and retain people of working age to the region</w:t>
            </w:r>
          </w:p>
        </w:tc>
        <w:tc>
          <w:tcPr>
            <w:tcW w:w="533" w:type="dxa"/>
            <w:tcBorders>
              <w:top w:val="single" w:sz="4" w:space="0" w:color="auto"/>
            </w:tcBorders>
            <w:shd w:val="clear" w:color="auto" w:fill="auto"/>
          </w:tcPr>
          <w:p w14:paraId="14331D3A" w14:textId="37A078FA" w:rsidR="00E14F5C" w:rsidRPr="00D939D2" w:rsidRDefault="00E14F5C" w:rsidP="00E14F5C">
            <w:pPr>
              <w:spacing w:before="120" w:after="120"/>
              <w:jc w:val="center"/>
              <w:rPr>
                <w:rFonts w:ascii="Arial" w:hAnsi="Arial" w:cs="Arial"/>
              </w:rPr>
            </w:pPr>
            <w:r w:rsidRPr="00D939D2">
              <w:rPr>
                <w:rFonts w:ascii="Segoe UI Symbol" w:hAnsi="Segoe UI Symbol" w:cs="Segoe UI Symbol"/>
              </w:rPr>
              <w:t>☐</w:t>
            </w:r>
          </w:p>
        </w:tc>
      </w:tr>
    </w:tbl>
    <w:p w14:paraId="0FAE399C" w14:textId="77777777" w:rsidR="00F63019" w:rsidRPr="00D939D2" w:rsidRDefault="00F63019" w:rsidP="00F63019">
      <w:pPr>
        <w:jc w:val="both"/>
        <w:rPr>
          <w:rFonts w:ascii="Arial" w:hAnsi="Arial" w:cs="Arial"/>
          <w:b/>
          <w:color w:val="000000"/>
        </w:rPr>
      </w:pPr>
    </w:p>
    <w:p w14:paraId="1E023AE2" w14:textId="77777777" w:rsidR="00F63019" w:rsidRPr="00D939D2" w:rsidRDefault="00F63019" w:rsidP="00F63019">
      <w:pPr>
        <w:jc w:val="both"/>
        <w:rPr>
          <w:rFonts w:ascii="Arial" w:hAnsi="Arial" w:cs="Arial"/>
          <w:b/>
          <w:color w:val="000000"/>
        </w:rPr>
      </w:pPr>
    </w:p>
    <w:p w14:paraId="31FF962E" w14:textId="78346169" w:rsidR="00A32327" w:rsidRPr="00D939D2" w:rsidRDefault="00D14F77" w:rsidP="00D90A7F">
      <w:pPr>
        <w:spacing w:before="60" w:after="60"/>
        <w:ind w:left="851" w:right="-271" w:hanging="709"/>
        <w:rPr>
          <w:rFonts w:ascii="Arial" w:hAnsi="Arial" w:cs="Arial"/>
          <w:b/>
          <w:color w:val="000000"/>
        </w:rPr>
      </w:pPr>
      <w:r>
        <w:rPr>
          <w:rFonts w:ascii="Arial" w:hAnsi="Arial" w:cs="Arial"/>
          <w:b/>
          <w:color w:val="000000"/>
        </w:rPr>
        <w:t>4</w:t>
      </w:r>
      <w:r w:rsidR="00A32327" w:rsidRPr="00D939D2">
        <w:rPr>
          <w:rFonts w:ascii="Arial" w:hAnsi="Arial" w:cs="Arial"/>
          <w:b/>
          <w:color w:val="000000"/>
        </w:rPr>
        <w:t>.</w:t>
      </w:r>
      <w:r w:rsidR="00A32327" w:rsidRPr="00D939D2">
        <w:rPr>
          <w:rFonts w:ascii="Arial" w:hAnsi="Arial" w:cs="Arial"/>
          <w:b/>
          <w:color w:val="000000"/>
        </w:rPr>
        <w:tab/>
      </w:r>
      <w:r w:rsidR="000847F9">
        <w:rPr>
          <w:rFonts w:ascii="Arial" w:hAnsi="Arial" w:cs="Arial"/>
          <w:b/>
          <w:color w:val="000000"/>
        </w:rPr>
        <w:t>Select wh</w:t>
      </w:r>
      <w:r w:rsidR="00440AD7">
        <w:rPr>
          <w:rFonts w:ascii="Arial" w:hAnsi="Arial" w:cs="Arial"/>
          <w:b/>
          <w:color w:val="000000"/>
        </w:rPr>
        <w:t>ich of the</w:t>
      </w:r>
      <w:r w:rsidR="00F35A50">
        <w:rPr>
          <w:rFonts w:asciiTheme="minorHAnsi" w:eastAsiaTheme="minorEastAsia" w:hAnsiTheme="minorHAnsi" w:cstheme="minorBidi"/>
          <w:noProof/>
          <w:color w:val="1F3864" w:themeColor="accent1" w:themeShade="80"/>
          <w:lang w:val="en-US" w:eastAsia="en-US"/>
        </w:rPr>
        <w:t xml:space="preserve"> </w:t>
      </w:r>
      <w:r w:rsidR="00F35A50" w:rsidRPr="00F35A50">
        <w:rPr>
          <w:rFonts w:ascii="Arial" w:eastAsia="Arial" w:hAnsi="Arial" w:cstheme="minorBidi"/>
          <w:b/>
          <w:bCs/>
          <w:color w:val="1F3864" w:themeColor="accent1" w:themeShade="80"/>
          <w:u w:val="single"/>
          <w:lang w:val="en-US" w:eastAsia="en-US"/>
        </w:rPr>
        <w:t>Place and Wellbeing Outcomes</w:t>
      </w:r>
      <w:r w:rsidR="0030104A">
        <w:rPr>
          <w:rFonts w:asciiTheme="minorHAnsi" w:eastAsiaTheme="minorEastAsia" w:hAnsiTheme="minorHAnsi" w:cstheme="minorBidi"/>
          <w:b/>
          <w:bCs/>
          <w:color w:val="1F3864" w:themeColor="accent1" w:themeShade="80"/>
          <w:lang w:val="en-US" w:eastAsia="en-US"/>
        </w:rPr>
        <w:t xml:space="preserve"> </w:t>
      </w:r>
      <w:r w:rsidR="00A32327" w:rsidRPr="00D939D2">
        <w:rPr>
          <w:rFonts w:ascii="Arial" w:hAnsi="Arial" w:cs="Arial"/>
          <w:b/>
          <w:bCs/>
        </w:rPr>
        <w:t xml:space="preserve"> </w:t>
      </w:r>
      <w:r w:rsidR="0030104A">
        <w:rPr>
          <w:rFonts w:ascii="Arial" w:hAnsi="Arial" w:cs="Arial"/>
          <w:b/>
          <w:bCs/>
        </w:rPr>
        <w:t xml:space="preserve">apply to your project </w:t>
      </w:r>
      <w:r w:rsidR="00A32327" w:rsidRPr="00D939D2">
        <w:rPr>
          <w:rFonts w:ascii="Arial" w:hAnsi="Arial" w:cs="Arial"/>
          <w:b/>
          <w:bCs/>
        </w:rPr>
        <w:t>(tick those that apply):</w:t>
      </w:r>
    </w:p>
    <w:p w14:paraId="3B12743C" w14:textId="77777777" w:rsidR="00A32327" w:rsidRPr="00D939D2" w:rsidRDefault="00A32327" w:rsidP="00F63019">
      <w:pPr>
        <w:jc w:val="both"/>
        <w:rPr>
          <w:rFonts w:ascii="Arial" w:hAnsi="Arial" w:cs="Arial"/>
          <w:b/>
          <w:color w:val="00000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567"/>
      </w:tblGrid>
      <w:tr w:rsidR="008015C7" w:rsidRPr="00D939D2" w14:paraId="44C97C91" w14:textId="77777777" w:rsidTr="005B2626">
        <w:trPr>
          <w:trHeight w:val="340"/>
        </w:trPr>
        <w:tc>
          <w:tcPr>
            <w:tcW w:w="9072" w:type="dxa"/>
            <w:shd w:val="clear" w:color="auto" w:fill="auto"/>
          </w:tcPr>
          <w:p w14:paraId="640BFE2D" w14:textId="631EBAF8" w:rsidR="008015C7" w:rsidRPr="00D939D2" w:rsidRDefault="008015C7" w:rsidP="00661CAF">
            <w:pPr>
              <w:keepNext/>
              <w:tabs>
                <w:tab w:val="left" w:pos="317"/>
                <w:tab w:val="left" w:pos="567"/>
                <w:tab w:val="left" w:pos="1878"/>
                <w:tab w:val="left" w:pos="7470"/>
              </w:tabs>
              <w:spacing w:before="80" w:after="80"/>
              <w:ind w:left="30" w:hanging="30"/>
              <w:jc w:val="both"/>
              <w:outlineLvl w:val="5"/>
              <w:rPr>
                <w:rFonts w:ascii="Arial" w:hAnsi="Arial" w:cs="Arial"/>
                <w:b/>
                <w:bCs/>
              </w:rPr>
            </w:pPr>
            <w:r w:rsidRPr="00D939D2">
              <w:rPr>
                <w:rFonts w:ascii="Arial" w:hAnsi="Arial" w:cs="Arial"/>
                <w:b/>
                <w:bCs/>
              </w:rPr>
              <w:t xml:space="preserve">Stewardship </w:t>
            </w:r>
            <w:r w:rsidRPr="00D939D2">
              <w:rPr>
                <w:rFonts w:ascii="Arial" w:hAnsi="Arial" w:cs="Arial"/>
                <w:b/>
                <w:bCs/>
              </w:rPr>
              <w:tab/>
            </w:r>
            <w:r w:rsidRPr="00D939D2">
              <w:rPr>
                <w:rFonts w:ascii="Arial" w:hAnsi="Arial" w:cs="Arial"/>
              </w:rPr>
              <w:t>(care and maintenance, influence and control)</w:t>
            </w:r>
            <w:r w:rsidRPr="00D939D2">
              <w:rPr>
                <w:rFonts w:ascii="Arial" w:hAnsi="Arial" w:cs="Arial"/>
              </w:rPr>
              <w:tab/>
            </w:r>
          </w:p>
        </w:tc>
        <w:tc>
          <w:tcPr>
            <w:tcW w:w="567" w:type="dxa"/>
            <w:shd w:val="clear" w:color="auto" w:fill="auto"/>
          </w:tcPr>
          <w:p w14:paraId="3B22E575" w14:textId="77777777" w:rsidR="008015C7" w:rsidRPr="00D939D2" w:rsidRDefault="008015C7" w:rsidP="00CC54E3">
            <w:pPr>
              <w:keepNext/>
              <w:tabs>
                <w:tab w:val="left" w:pos="317"/>
                <w:tab w:val="left" w:pos="567"/>
                <w:tab w:val="left" w:pos="2410"/>
              </w:tabs>
              <w:spacing w:before="80" w:after="80"/>
              <w:jc w:val="center"/>
              <w:outlineLvl w:val="5"/>
              <w:rPr>
                <w:rFonts w:ascii="Arial" w:hAnsi="Arial" w:cs="Arial"/>
                <w:b/>
              </w:rPr>
            </w:pPr>
            <w:r w:rsidRPr="00D939D2">
              <w:rPr>
                <w:rFonts w:ascii="Segoe UI Symbol" w:hAnsi="Segoe UI Symbol" w:cs="Segoe UI Symbol"/>
              </w:rPr>
              <w:t>☐</w:t>
            </w:r>
          </w:p>
        </w:tc>
      </w:tr>
      <w:tr w:rsidR="008015C7" w:rsidRPr="00D939D2" w14:paraId="50229EAE" w14:textId="77777777" w:rsidTr="005B2626">
        <w:trPr>
          <w:trHeight w:val="340"/>
        </w:trPr>
        <w:tc>
          <w:tcPr>
            <w:tcW w:w="9072" w:type="dxa"/>
            <w:shd w:val="clear" w:color="auto" w:fill="auto"/>
          </w:tcPr>
          <w:p w14:paraId="00BC8FF6" w14:textId="77777777" w:rsidR="008015C7" w:rsidRPr="00D939D2" w:rsidRDefault="008015C7" w:rsidP="00CC54E3">
            <w:pPr>
              <w:keepNext/>
              <w:tabs>
                <w:tab w:val="left" w:pos="317"/>
                <w:tab w:val="left" w:pos="567"/>
                <w:tab w:val="left" w:pos="1878"/>
              </w:tabs>
              <w:spacing w:before="80" w:after="80"/>
              <w:jc w:val="both"/>
              <w:outlineLvl w:val="5"/>
              <w:rPr>
                <w:rFonts w:ascii="Arial" w:hAnsi="Arial" w:cs="Arial"/>
                <w:b/>
                <w:bCs/>
              </w:rPr>
            </w:pPr>
            <w:r w:rsidRPr="00D939D2">
              <w:rPr>
                <w:rFonts w:ascii="Arial" w:hAnsi="Arial" w:cs="Arial"/>
                <w:b/>
                <w:bCs/>
              </w:rPr>
              <w:t xml:space="preserve">Movement </w:t>
            </w:r>
            <w:r w:rsidRPr="00D939D2">
              <w:rPr>
                <w:rFonts w:ascii="Arial" w:hAnsi="Arial" w:cs="Arial"/>
                <w:b/>
                <w:bCs/>
              </w:rPr>
              <w:tab/>
            </w:r>
            <w:r w:rsidRPr="00D939D2">
              <w:rPr>
                <w:rFonts w:ascii="Arial" w:hAnsi="Arial" w:cs="Arial"/>
              </w:rPr>
              <w:t>(public transport, active travel, traffic and parking)</w:t>
            </w:r>
          </w:p>
        </w:tc>
        <w:tc>
          <w:tcPr>
            <w:tcW w:w="567" w:type="dxa"/>
            <w:shd w:val="clear" w:color="auto" w:fill="auto"/>
          </w:tcPr>
          <w:p w14:paraId="5CEB7634" w14:textId="77777777" w:rsidR="008015C7" w:rsidRPr="00D939D2" w:rsidRDefault="008015C7" w:rsidP="00CC54E3">
            <w:pPr>
              <w:keepNext/>
              <w:tabs>
                <w:tab w:val="left" w:pos="317"/>
                <w:tab w:val="left" w:pos="567"/>
                <w:tab w:val="left" w:pos="2410"/>
              </w:tabs>
              <w:spacing w:before="80" w:after="80"/>
              <w:jc w:val="center"/>
              <w:outlineLvl w:val="5"/>
              <w:rPr>
                <w:rFonts w:ascii="Arial" w:hAnsi="Arial" w:cs="Arial"/>
                <w:b/>
              </w:rPr>
            </w:pPr>
            <w:r w:rsidRPr="00D939D2">
              <w:rPr>
                <w:rFonts w:ascii="Segoe UI Symbol" w:hAnsi="Segoe UI Symbol" w:cs="Segoe UI Symbol"/>
              </w:rPr>
              <w:t>☐</w:t>
            </w:r>
          </w:p>
        </w:tc>
      </w:tr>
      <w:tr w:rsidR="008015C7" w:rsidRPr="00D939D2" w14:paraId="17630629" w14:textId="77777777" w:rsidTr="005B2626">
        <w:trPr>
          <w:trHeight w:val="340"/>
        </w:trPr>
        <w:tc>
          <w:tcPr>
            <w:tcW w:w="9072" w:type="dxa"/>
            <w:shd w:val="clear" w:color="auto" w:fill="auto"/>
          </w:tcPr>
          <w:p w14:paraId="5B2E4CD4" w14:textId="77777777" w:rsidR="008015C7" w:rsidRPr="00D939D2" w:rsidRDefault="008015C7" w:rsidP="00CC54E3">
            <w:pPr>
              <w:keepNext/>
              <w:tabs>
                <w:tab w:val="left" w:pos="317"/>
                <w:tab w:val="left" w:pos="567"/>
                <w:tab w:val="left" w:pos="1878"/>
              </w:tabs>
              <w:spacing w:before="80" w:after="80"/>
              <w:jc w:val="both"/>
              <w:outlineLvl w:val="5"/>
              <w:rPr>
                <w:rFonts w:ascii="Arial" w:hAnsi="Arial" w:cs="Arial"/>
                <w:b/>
                <w:bCs/>
              </w:rPr>
            </w:pPr>
            <w:r w:rsidRPr="00D939D2">
              <w:rPr>
                <w:rFonts w:ascii="Arial" w:hAnsi="Arial" w:cs="Arial"/>
                <w:b/>
                <w:bCs/>
              </w:rPr>
              <w:t xml:space="preserve">Civic </w:t>
            </w:r>
            <w:r w:rsidRPr="00D939D2">
              <w:rPr>
                <w:rFonts w:ascii="Arial" w:hAnsi="Arial" w:cs="Arial"/>
                <w:b/>
                <w:bCs/>
              </w:rPr>
              <w:tab/>
            </w:r>
            <w:r w:rsidRPr="00D939D2">
              <w:rPr>
                <w:rFonts w:ascii="Arial" w:hAnsi="Arial" w:cs="Arial"/>
              </w:rPr>
              <w:t>(identity and belonging, feeling safe)</w:t>
            </w:r>
          </w:p>
        </w:tc>
        <w:tc>
          <w:tcPr>
            <w:tcW w:w="567" w:type="dxa"/>
            <w:shd w:val="clear" w:color="auto" w:fill="auto"/>
          </w:tcPr>
          <w:p w14:paraId="1A465622" w14:textId="77777777" w:rsidR="008015C7" w:rsidRPr="00D939D2" w:rsidRDefault="008015C7" w:rsidP="00CC54E3">
            <w:pPr>
              <w:keepNext/>
              <w:tabs>
                <w:tab w:val="left" w:pos="317"/>
                <w:tab w:val="left" w:pos="567"/>
                <w:tab w:val="left" w:pos="2410"/>
              </w:tabs>
              <w:spacing w:before="80" w:after="80"/>
              <w:jc w:val="center"/>
              <w:outlineLvl w:val="5"/>
              <w:rPr>
                <w:rFonts w:ascii="Arial" w:hAnsi="Arial" w:cs="Arial"/>
                <w:b/>
              </w:rPr>
            </w:pPr>
            <w:r w:rsidRPr="00D939D2">
              <w:rPr>
                <w:rFonts w:ascii="Segoe UI Symbol" w:hAnsi="Segoe UI Symbol" w:cs="Segoe UI Symbol"/>
              </w:rPr>
              <w:t>☐</w:t>
            </w:r>
          </w:p>
        </w:tc>
      </w:tr>
      <w:tr w:rsidR="008015C7" w:rsidRPr="00D939D2" w14:paraId="12EAB2CF" w14:textId="77777777" w:rsidTr="005B2626">
        <w:trPr>
          <w:trHeight w:val="340"/>
        </w:trPr>
        <w:tc>
          <w:tcPr>
            <w:tcW w:w="9072" w:type="dxa"/>
            <w:shd w:val="clear" w:color="auto" w:fill="auto"/>
          </w:tcPr>
          <w:p w14:paraId="4CF00206" w14:textId="77777777" w:rsidR="008015C7" w:rsidRPr="00D939D2" w:rsidRDefault="008015C7" w:rsidP="00CC54E3">
            <w:pPr>
              <w:keepNext/>
              <w:tabs>
                <w:tab w:val="left" w:pos="317"/>
                <w:tab w:val="left" w:pos="567"/>
                <w:tab w:val="left" w:pos="1878"/>
              </w:tabs>
              <w:spacing w:before="80" w:after="80"/>
              <w:jc w:val="both"/>
              <w:outlineLvl w:val="5"/>
              <w:rPr>
                <w:rFonts w:ascii="Arial" w:hAnsi="Arial" w:cs="Arial"/>
                <w:b/>
                <w:bCs/>
              </w:rPr>
            </w:pPr>
            <w:r w:rsidRPr="00D939D2">
              <w:rPr>
                <w:rFonts w:ascii="Arial" w:hAnsi="Arial" w:cs="Arial"/>
                <w:b/>
                <w:bCs/>
              </w:rPr>
              <w:t xml:space="preserve">Spaces </w:t>
            </w:r>
            <w:r w:rsidRPr="00D939D2">
              <w:rPr>
                <w:rFonts w:ascii="Arial" w:hAnsi="Arial" w:cs="Arial"/>
                <w:b/>
                <w:bCs/>
              </w:rPr>
              <w:tab/>
            </w:r>
            <w:r w:rsidRPr="00D939D2">
              <w:rPr>
                <w:rFonts w:ascii="Arial" w:hAnsi="Arial" w:cs="Arial"/>
              </w:rPr>
              <w:t>(streets and spaces, natural spaces, play and recreation)</w:t>
            </w:r>
          </w:p>
        </w:tc>
        <w:tc>
          <w:tcPr>
            <w:tcW w:w="567" w:type="dxa"/>
            <w:shd w:val="clear" w:color="auto" w:fill="auto"/>
          </w:tcPr>
          <w:p w14:paraId="2E8A83B0" w14:textId="77777777" w:rsidR="008015C7" w:rsidRPr="00D939D2" w:rsidRDefault="008015C7" w:rsidP="00CC54E3">
            <w:pPr>
              <w:keepNext/>
              <w:tabs>
                <w:tab w:val="left" w:pos="317"/>
                <w:tab w:val="left" w:pos="567"/>
                <w:tab w:val="left" w:pos="2410"/>
              </w:tabs>
              <w:spacing w:before="80" w:after="80"/>
              <w:jc w:val="center"/>
              <w:outlineLvl w:val="5"/>
              <w:rPr>
                <w:rFonts w:ascii="Arial" w:hAnsi="Arial" w:cs="Arial"/>
                <w:b/>
              </w:rPr>
            </w:pPr>
            <w:r w:rsidRPr="00D939D2">
              <w:rPr>
                <w:rFonts w:ascii="Segoe UI Symbol" w:hAnsi="Segoe UI Symbol" w:cs="Segoe UI Symbol"/>
              </w:rPr>
              <w:t>☐</w:t>
            </w:r>
          </w:p>
        </w:tc>
      </w:tr>
      <w:tr w:rsidR="008015C7" w:rsidRPr="00D939D2" w14:paraId="68A67661" w14:textId="77777777" w:rsidTr="005B2626">
        <w:trPr>
          <w:trHeight w:val="340"/>
        </w:trPr>
        <w:tc>
          <w:tcPr>
            <w:tcW w:w="9072" w:type="dxa"/>
            <w:shd w:val="clear" w:color="auto" w:fill="auto"/>
          </w:tcPr>
          <w:p w14:paraId="50DA67B2" w14:textId="77777777" w:rsidR="008015C7" w:rsidRPr="00D939D2" w:rsidRDefault="008015C7" w:rsidP="00CC54E3">
            <w:pPr>
              <w:keepNext/>
              <w:tabs>
                <w:tab w:val="left" w:pos="317"/>
                <w:tab w:val="left" w:pos="567"/>
                <w:tab w:val="left" w:pos="1878"/>
              </w:tabs>
              <w:spacing w:before="80" w:after="80"/>
              <w:jc w:val="both"/>
              <w:outlineLvl w:val="5"/>
              <w:rPr>
                <w:rFonts w:ascii="Arial" w:hAnsi="Arial" w:cs="Arial"/>
                <w:b/>
                <w:bCs/>
              </w:rPr>
            </w:pPr>
            <w:r w:rsidRPr="00D939D2">
              <w:rPr>
                <w:rFonts w:ascii="Arial" w:hAnsi="Arial" w:cs="Arial"/>
                <w:b/>
                <w:bCs/>
              </w:rPr>
              <w:t>Resources</w:t>
            </w:r>
            <w:r w:rsidRPr="00D939D2">
              <w:rPr>
                <w:rFonts w:ascii="Arial" w:hAnsi="Arial" w:cs="Arial"/>
              </w:rPr>
              <w:t xml:space="preserve"> </w:t>
            </w:r>
            <w:r w:rsidRPr="00D939D2">
              <w:rPr>
                <w:rFonts w:ascii="Arial" w:hAnsi="Arial" w:cs="Arial"/>
              </w:rPr>
              <w:tab/>
              <w:t>(services and support, work and economy, housing and community)</w:t>
            </w:r>
          </w:p>
        </w:tc>
        <w:tc>
          <w:tcPr>
            <w:tcW w:w="567" w:type="dxa"/>
            <w:shd w:val="clear" w:color="auto" w:fill="auto"/>
          </w:tcPr>
          <w:p w14:paraId="65C8EFDA" w14:textId="77777777" w:rsidR="008015C7" w:rsidRPr="00D939D2" w:rsidRDefault="008015C7" w:rsidP="00CC54E3">
            <w:pPr>
              <w:keepNext/>
              <w:tabs>
                <w:tab w:val="left" w:pos="317"/>
                <w:tab w:val="left" w:pos="567"/>
                <w:tab w:val="left" w:pos="2410"/>
              </w:tabs>
              <w:spacing w:before="80" w:after="80"/>
              <w:jc w:val="center"/>
              <w:outlineLvl w:val="5"/>
              <w:rPr>
                <w:rFonts w:ascii="Arial" w:hAnsi="Arial" w:cs="Arial"/>
                <w:b/>
              </w:rPr>
            </w:pPr>
            <w:r w:rsidRPr="00D939D2">
              <w:rPr>
                <w:rFonts w:ascii="Segoe UI Symbol" w:hAnsi="Segoe UI Symbol" w:cs="Segoe UI Symbol"/>
              </w:rPr>
              <w:t>☐</w:t>
            </w:r>
          </w:p>
        </w:tc>
      </w:tr>
    </w:tbl>
    <w:p w14:paraId="0D74F3AB" w14:textId="77777777" w:rsidR="0048473F" w:rsidRDefault="0048473F" w:rsidP="00783897">
      <w:pPr>
        <w:ind w:left="567" w:hanging="567"/>
        <w:jc w:val="both"/>
        <w:rPr>
          <w:rFonts w:ascii="Arial" w:hAnsi="Arial" w:cs="Arial"/>
          <w:b/>
          <w:color w:val="000000"/>
        </w:rPr>
      </w:pPr>
    </w:p>
    <w:p w14:paraId="0E536FBA" w14:textId="77777777" w:rsidR="00D14F77" w:rsidRDefault="00D14F77" w:rsidP="00783897">
      <w:pPr>
        <w:ind w:left="567" w:hanging="567"/>
        <w:jc w:val="both"/>
        <w:rPr>
          <w:rFonts w:ascii="Arial" w:hAnsi="Arial" w:cs="Arial"/>
          <w:b/>
          <w:color w:val="000000"/>
        </w:rPr>
      </w:pPr>
    </w:p>
    <w:p w14:paraId="2A9CCECE" w14:textId="77777777" w:rsidR="00D14F77" w:rsidRDefault="00D14F77" w:rsidP="00783897">
      <w:pPr>
        <w:ind w:left="567" w:hanging="567"/>
        <w:jc w:val="both"/>
        <w:rPr>
          <w:rFonts w:ascii="Arial" w:hAnsi="Arial" w:cs="Arial"/>
          <w:b/>
          <w:color w:val="000000"/>
        </w:rPr>
      </w:pPr>
    </w:p>
    <w:p w14:paraId="60E2E7A8" w14:textId="77777777" w:rsidR="00D14F77" w:rsidRDefault="00D14F77" w:rsidP="00783897">
      <w:pPr>
        <w:ind w:left="567" w:hanging="567"/>
        <w:jc w:val="both"/>
        <w:rPr>
          <w:rFonts w:ascii="Arial" w:hAnsi="Arial" w:cs="Arial"/>
          <w:b/>
          <w:color w:val="000000"/>
        </w:rPr>
      </w:pPr>
    </w:p>
    <w:p w14:paraId="11ADCEF9" w14:textId="77777777" w:rsidR="00D14F77" w:rsidRPr="00D939D2" w:rsidRDefault="00D14F77" w:rsidP="00783897">
      <w:pPr>
        <w:ind w:left="567" w:hanging="567"/>
        <w:jc w:val="both"/>
        <w:rPr>
          <w:rFonts w:ascii="Arial" w:hAnsi="Arial" w:cs="Arial"/>
          <w:b/>
          <w:color w:val="000000"/>
        </w:rPr>
      </w:pPr>
    </w:p>
    <w:p w14:paraId="5F8A1B02" w14:textId="77777777" w:rsidR="0048473F" w:rsidRPr="00D939D2" w:rsidRDefault="0048473F" w:rsidP="00783897">
      <w:pPr>
        <w:ind w:left="567" w:hanging="567"/>
        <w:jc w:val="both"/>
        <w:rPr>
          <w:rFonts w:ascii="Arial" w:hAnsi="Arial" w:cs="Arial"/>
          <w:b/>
          <w:color w:val="000000"/>
        </w:rPr>
      </w:pPr>
    </w:p>
    <w:p w14:paraId="5699A72C" w14:textId="71614BFA" w:rsidR="004864CA" w:rsidRPr="00D939D2" w:rsidRDefault="00D14F77" w:rsidP="00783897">
      <w:pPr>
        <w:ind w:left="567" w:hanging="567"/>
        <w:jc w:val="both"/>
        <w:rPr>
          <w:rFonts w:ascii="Arial" w:hAnsi="Arial" w:cs="Arial"/>
          <w:b/>
          <w:color w:val="000000"/>
        </w:rPr>
      </w:pPr>
      <w:r>
        <w:rPr>
          <w:rFonts w:ascii="Arial" w:hAnsi="Arial" w:cs="Arial"/>
          <w:b/>
          <w:color w:val="000000"/>
        </w:rPr>
        <w:lastRenderedPageBreak/>
        <w:t>5</w:t>
      </w:r>
      <w:r w:rsidR="00783897" w:rsidRPr="00D939D2">
        <w:rPr>
          <w:rFonts w:ascii="Arial" w:hAnsi="Arial" w:cs="Arial"/>
          <w:b/>
          <w:color w:val="000000"/>
        </w:rPr>
        <w:t>.</w:t>
      </w:r>
      <w:r w:rsidR="00783897" w:rsidRPr="00D939D2">
        <w:rPr>
          <w:rFonts w:ascii="Arial" w:hAnsi="Arial" w:cs="Arial"/>
          <w:b/>
          <w:color w:val="000000"/>
        </w:rPr>
        <w:tab/>
      </w:r>
      <w:r w:rsidR="00C22F29" w:rsidRPr="00D939D2">
        <w:rPr>
          <w:rFonts w:ascii="Arial" w:hAnsi="Arial" w:cs="Arial"/>
          <w:b/>
          <w:color w:val="000000"/>
        </w:rPr>
        <w:t xml:space="preserve">Description of Project - </w:t>
      </w:r>
      <w:r w:rsidR="004864CA" w:rsidRPr="00D939D2">
        <w:rPr>
          <w:rFonts w:ascii="Arial" w:hAnsi="Arial" w:cs="Arial"/>
          <w:b/>
          <w:color w:val="000000"/>
        </w:rPr>
        <w:t>Please provide a description of your proposed project including aims</w:t>
      </w:r>
      <w:r w:rsidR="00783897" w:rsidRPr="00D939D2">
        <w:rPr>
          <w:rFonts w:ascii="Arial" w:hAnsi="Arial" w:cs="Arial"/>
          <w:b/>
          <w:color w:val="000000"/>
        </w:rPr>
        <w:t xml:space="preserve">, </w:t>
      </w:r>
      <w:r w:rsidR="004864CA" w:rsidRPr="00D939D2">
        <w:rPr>
          <w:rFonts w:ascii="Arial" w:hAnsi="Arial" w:cs="Arial"/>
          <w:b/>
          <w:color w:val="000000"/>
        </w:rPr>
        <w:t>objectives</w:t>
      </w:r>
      <w:r w:rsidR="00783897" w:rsidRPr="00D939D2">
        <w:rPr>
          <w:rFonts w:ascii="Arial" w:hAnsi="Arial" w:cs="Arial"/>
          <w:b/>
          <w:color w:val="000000"/>
        </w:rPr>
        <w:t xml:space="preserve"> and outcomes</w:t>
      </w:r>
      <w:r w:rsidR="004864CA" w:rsidRPr="00D939D2">
        <w:rPr>
          <w:rFonts w:ascii="Arial" w:hAnsi="Arial" w:cs="Arial"/>
          <w:b/>
          <w:color w:val="000000"/>
        </w:rPr>
        <w:t>.</w:t>
      </w:r>
    </w:p>
    <w:p w14:paraId="5FAF303A" w14:textId="77777777" w:rsidR="00487BA1" w:rsidRPr="00D939D2" w:rsidRDefault="00487BA1" w:rsidP="00F63019">
      <w:pPr>
        <w:jc w:val="both"/>
        <w:rPr>
          <w:rFonts w:ascii="Arial" w:hAnsi="Arial" w:cs="Arial"/>
          <w:b/>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87BA1" w:rsidRPr="00D939D2" w14:paraId="70441739" w14:textId="77777777" w:rsidTr="00D90A7F">
        <w:tc>
          <w:tcPr>
            <w:tcW w:w="9776" w:type="dxa"/>
            <w:shd w:val="clear" w:color="auto" w:fill="FFF2CC"/>
          </w:tcPr>
          <w:p w14:paraId="5EDA1AD4" w14:textId="77777777" w:rsidR="00487BA1" w:rsidRPr="00D939D2" w:rsidRDefault="00487BA1" w:rsidP="00634902">
            <w:pPr>
              <w:spacing w:before="120" w:after="120"/>
              <w:jc w:val="center"/>
              <w:rPr>
                <w:rFonts w:ascii="Arial" w:hAnsi="Arial" w:cs="Arial"/>
                <w:color w:val="000000"/>
              </w:rPr>
            </w:pPr>
            <w:r w:rsidRPr="00D939D2">
              <w:rPr>
                <w:rFonts w:ascii="Arial" w:hAnsi="Arial" w:cs="Arial"/>
                <w:b/>
                <w:color w:val="000000"/>
              </w:rPr>
              <w:t>Description</w:t>
            </w:r>
          </w:p>
        </w:tc>
      </w:tr>
      <w:tr w:rsidR="004864CA" w:rsidRPr="00D939D2" w14:paraId="614BFF56" w14:textId="77777777" w:rsidTr="00D90A7F">
        <w:tc>
          <w:tcPr>
            <w:tcW w:w="9776" w:type="dxa"/>
            <w:shd w:val="clear" w:color="auto" w:fill="auto"/>
          </w:tcPr>
          <w:p w14:paraId="7F3BC83C" w14:textId="77777777" w:rsidR="004864CA" w:rsidRPr="00D939D2" w:rsidRDefault="004864CA" w:rsidP="004864CA">
            <w:pPr>
              <w:rPr>
                <w:rFonts w:ascii="Arial" w:hAnsi="Arial" w:cs="Arial"/>
                <w:color w:val="000000"/>
              </w:rPr>
            </w:pPr>
          </w:p>
          <w:p w14:paraId="337DA09B" w14:textId="77777777" w:rsidR="004864CA" w:rsidRPr="00D939D2" w:rsidRDefault="004864CA" w:rsidP="004864CA">
            <w:pPr>
              <w:rPr>
                <w:rFonts w:ascii="Arial" w:hAnsi="Arial" w:cs="Arial"/>
                <w:color w:val="000000"/>
              </w:rPr>
            </w:pPr>
          </w:p>
          <w:p w14:paraId="7587290E" w14:textId="77777777" w:rsidR="004864CA" w:rsidRPr="00D939D2" w:rsidRDefault="004864CA" w:rsidP="004864CA">
            <w:pPr>
              <w:rPr>
                <w:rFonts w:ascii="Arial" w:hAnsi="Arial" w:cs="Arial"/>
                <w:color w:val="000000"/>
              </w:rPr>
            </w:pPr>
          </w:p>
          <w:p w14:paraId="1DC85214" w14:textId="77777777" w:rsidR="004864CA" w:rsidRPr="00D939D2" w:rsidRDefault="004864CA" w:rsidP="004864CA">
            <w:pPr>
              <w:rPr>
                <w:rFonts w:ascii="Arial" w:hAnsi="Arial" w:cs="Arial"/>
                <w:color w:val="000000"/>
              </w:rPr>
            </w:pPr>
          </w:p>
          <w:p w14:paraId="29017CE5" w14:textId="77777777" w:rsidR="004864CA" w:rsidRPr="00D939D2" w:rsidRDefault="004864CA" w:rsidP="004864CA">
            <w:pPr>
              <w:rPr>
                <w:rFonts w:ascii="Arial" w:hAnsi="Arial" w:cs="Arial"/>
                <w:color w:val="000000"/>
              </w:rPr>
            </w:pPr>
          </w:p>
          <w:p w14:paraId="39211670" w14:textId="77777777" w:rsidR="004864CA" w:rsidRPr="00D939D2" w:rsidRDefault="004864CA" w:rsidP="004864CA">
            <w:pPr>
              <w:rPr>
                <w:rFonts w:ascii="Arial" w:hAnsi="Arial" w:cs="Arial"/>
                <w:color w:val="000000"/>
              </w:rPr>
            </w:pPr>
          </w:p>
          <w:p w14:paraId="456697D6" w14:textId="77777777" w:rsidR="000C41E2" w:rsidRPr="00D939D2" w:rsidRDefault="000C41E2" w:rsidP="004864CA">
            <w:pPr>
              <w:rPr>
                <w:rFonts w:ascii="Arial" w:hAnsi="Arial" w:cs="Arial"/>
                <w:color w:val="000000"/>
              </w:rPr>
            </w:pPr>
          </w:p>
          <w:p w14:paraId="0BDBBBB8" w14:textId="77777777" w:rsidR="000C41E2" w:rsidRPr="00D939D2" w:rsidRDefault="000C41E2" w:rsidP="004864CA">
            <w:pPr>
              <w:rPr>
                <w:rFonts w:ascii="Arial" w:hAnsi="Arial" w:cs="Arial"/>
                <w:color w:val="000000"/>
              </w:rPr>
            </w:pPr>
          </w:p>
          <w:p w14:paraId="07BD468F" w14:textId="77777777" w:rsidR="004864CA" w:rsidRPr="00D939D2" w:rsidRDefault="004864CA" w:rsidP="004864CA">
            <w:pPr>
              <w:rPr>
                <w:rFonts w:ascii="Arial" w:hAnsi="Arial" w:cs="Arial"/>
                <w:color w:val="000000"/>
              </w:rPr>
            </w:pPr>
          </w:p>
          <w:p w14:paraId="03487EB8" w14:textId="77777777" w:rsidR="004864CA" w:rsidRPr="00D939D2" w:rsidRDefault="004864CA" w:rsidP="004864CA">
            <w:pPr>
              <w:rPr>
                <w:rFonts w:ascii="Arial" w:hAnsi="Arial" w:cs="Arial"/>
                <w:color w:val="000000"/>
              </w:rPr>
            </w:pPr>
          </w:p>
          <w:p w14:paraId="0F32171D" w14:textId="77777777" w:rsidR="004864CA" w:rsidRPr="00D939D2" w:rsidRDefault="004864CA" w:rsidP="004864CA">
            <w:pPr>
              <w:rPr>
                <w:rFonts w:ascii="Arial" w:hAnsi="Arial" w:cs="Arial"/>
                <w:color w:val="000000"/>
              </w:rPr>
            </w:pPr>
          </w:p>
          <w:p w14:paraId="0FAD64D8" w14:textId="77777777" w:rsidR="004864CA" w:rsidRPr="00D939D2" w:rsidRDefault="004864CA" w:rsidP="004864CA">
            <w:pPr>
              <w:rPr>
                <w:rFonts w:ascii="Arial" w:hAnsi="Arial" w:cs="Arial"/>
                <w:color w:val="000000"/>
              </w:rPr>
            </w:pPr>
          </w:p>
          <w:p w14:paraId="0A026A85" w14:textId="77777777" w:rsidR="004864CA" w:rsidRPr="00D939D2" w:rsidRDefault="004864CA" w:rsidP="004864CA">
            <w:pPr>
              <w:rPr>
                <w:rFonts w:ascii="Arial" w:hAnsi="Arial" w:cs="Arial"/>
                <w:color w:val="000000"/>
              </w:rPr>
            </w:pPr>
          </w:p>
          <w:p w14:paraId="19BD1EB3" w14:textId="77777777" w:rsidR="004864CA" w:rsidRPr="00D939D2" w:rsidRDefault="004864CA" w:rsidP="004864CA">
            <w:pPr>
              <w:rPr>
                <w:rFonts w:ascii="Arial" w:hAnsi="Arial" w:cs="Arial"/>
                <w:color w:val="000000"/>
              </w:rPr>
            </w:pPr>
          </w:p>
          <w:p w14:paraId="074F7D37" w14:textId="77777777" w:rsidR="004864CA" w:rsidRPr="00D939D2" w:rsidRDefault="004864CA" w:rsidP="004864CA">
            <w:pPr>
              <w:rPr>
                <w:rFonts w:ascii="Arial" w:hAnsi="Arial" w:cs="Arial"/>
                <w:color w:val="000000"/>
              </w:rPr>
            </w:pPr>
          </w:p>
          <w:p w14:paraId="0F8365B3" w14:textId="77777777" w:rsidR="004864CA" w:rsidRDefault="004864CA" w:rsidP="004864CA">
            <w:pPr>
              <w:rPr>
                <w:rFonts w:ascii="Arial" w:hAnsi="Arial" w:cs="Arial"/>
                <w:color w:val="000000"/>
              </w:rPr>
            </w:pPr>
          </w:p>
          <w:p w14:paraId="75D2DEE2" w14:textId="77777777" w:rsidR="00F11F55" w:rsidRDefault="00F11F55" w:rsidP="004864CA">
            <w:pPr>
              <w:rPr>
                <w:rFonts w:ascii="Arial" w:hAnsi="Arial" w:cs="Arial"/>
                <w:color w:val="000000"/>
              </w:rPr>
            </w:pPr>
          </w:p>
          <w:p w14:paraId="43330E87" w14:textId="77777777" w:rsidR="00F11F55" w:rsidRDefault="00F11F55" w:rsidP="004864CA">
            <w:pPr>
              <w:rPr>
                <w:rFonts w:ascii="Arial" w:hAnsi="Arial" w:cs="Arial"/>
                <w:color w:val="000000"/>
              </w:rPr>
            </w:pPr>
          </w:p>
          <w:p w14:paraId="45AB10DE" w14:textId="77777777" w:rsidR="00F11F55" w:rsidRDefault="00F11F55" w:rsidP="004864CA">
            <w:pPr>
              <w:rPr>
                <w:rFonts w:ascii="Arial" w:hAnsi="Arial" w:cs="Arial"/>
                <w:color w:val="000000"/>
              </w:rPr>
            </w:pPr>
          </w:p>
          <w:p w14:paraId="42CFD36F" w14:textId="77777777" w:rsidR="00F11F55" w:rsidRDefault="00F11F55" w:rsidP="004864CA">
            <w:pPr>
              <w:rPr>
                <w:rFonts w:ascii="Arial" w:hAnsi="Arial" w:cs="Arial"/>
                <w:color w:val="000000"/>
              </w:rPr>
            </w:pPr>
          </w:p>
          <w:p w14:paraId="26167494" w14:textId="77777777" w:rsidR="00F11F55" w:rsidRPr="00D939D2" w:rsidRDefault="00F11F55" w:rsidP="004864CA">
            <w:pPr>
              <w:rPr>
                <w:rFonts w:ascii="Arial" w:hAnsi="Arial" w:cs="Arial"/>
                <w:color w:val="000000"/>
              </w:rPr>
            </w:pPr>
          </w:p>
          <w:p w14:paraId="3EE138C7" w14:textId="77777777" w:rsidR="004864CA" w:rsidRPr="00D939D2" w:rsidRDefault="004864CA" w:rsidP="004864CA">
            <w:pPr>
              <w:rPr>
                <w:rFonts w:ascii="Arial" w:hAnsi="Arial" w:cs="Arial"/>
                <w:b/>
                <w:color w:val="000000"/>
              </w:rPr>
            </w:pPr>
          </w:p>
        </w:tc>
      </w:tr>
    </w:tbl>
    <w:p w14:paraId="3B8F664D" w14:textId="77777777" w:rsidR="000C41E2" w:rsidRPr="00D939D2" w:rsidRDefault="000C41E2" w:rsidP="00F63019">
      <w:pPr>
        <w:jc w:val="both"/>
        <w:rPr>
          <w:rFonts w:ascii="Arial" w:hAnsi="Arial" w:cs="Arial"/>
          <w:b/>
          <w:color w:val="000000"/>
        </w:rPr>
      </w:pPr>
    </w:p>
    <w:p w14:paraId="07546C92" w14:textId="451580DD" w:rsidR="00783897" w:rsidRPr="00D939D2" w:rsidRDefault="00D14F77" w:rsidP="00783897">
      <w:pPr>
        <w:ind w:left="567" w:hanging="567"/>
        <w:jc w:val="both"/>
        <w:rPr>
          <w:rFonts w:ascii="Arial" w:hAnsi="Arial" w:cs="Arial"/>
          <w:b/>
          <w:color w:val="000000"/>
        </w:rPr>
      </w:pPr>
      <w:r>
        <w:rPr>
          <w:rFonts w:ascii="Arial" w:hAnsi="Arial" w:cs="Arial"/>
          <w:b/>
          <w:color w:val="000000"/>
        </w:rPr>
        <w:t>6</w:t>
      </w:r>
      <w:r w:rsidR="00783897" w:rsidRPr="00D939D2">
        <w:rPr>
          <w:rFonts w:ascii="Arial" w:hAnsi="Arial" w:cs="Arial"/>
          <w:b/>
          <w:color w:val="000000"/>
        </w:rPr>
        <w:t>.</w:t>
      </w:r>
      <w:r w:rsidR="00783897" w:rsidRPr="00D939D2">
        <w:rPr>
          <w:rFonts w:ascii="Arial" w:hAnsi="Arial" w:cs="Arial"/>
          <w:b/>
          <w:color w:val="000000"/>
        </w:rPr>
        <w:tab/>
      </w:r>
      <w:r w:rsidR="00C22F29" w:rsidRPr="00D939D2">
        <w:rPr>
          <w:rFonts w:ascii="Arial" w:hAnsi="Arial" w:cs="Arial"/>
          <w:b/>
          <w:color w:val="000000"/>
        </w:rPr>
        <w:t xml:space="preserve">Project Plan - </w:t>
      </w:r>
      <w:r w:rsidR="00783897" w:rsidRPr="00D939D2">
        <w:rPr>
          <w:rFonts w:ascii="Arial" w:hAnsi="Arial" w:cs="Arial"/>
          <w:b/>
          <w:color w:val="000000"/>
        </w:rPr>
        <w:t>Please provide details of the plan for your project.</w:t>
      </w:r>
    </w:p>
    <w:p w14:paraId="4CD5D349" w14:textId="77777777" w:rsidR="00783897" w:rsidRPr="00D939D2" w:rsidRDefault="00783897" w:rsidP="00F63019">
      <w:pPr>
        <w:jc w:val="both"/>
        <w:rPr>
          <w:rFonts w:ascii="Arial" w:hAnsi="Arial" w:cs="Arial"/>
          <w:b/>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5221"/>
      </w:tblGrid>
      <w:tr w:rsidR="00642DEE" w:rsidRPr="00D939D2" w14:paraId="1B500679" w14:textId="77777777" w:rsidTr="00D90A7F">
        <w:tc>
          <w:tcPr>
            <w:tcW w:w="9776" w:type="dxa"/>
            <w:gridSpan w:val="2"/>
            <w:shd w:val="clear" w:color="auto" w:fill="FFF2CC"/>
          </w:tcPr>
          <w:p w14:paraId="421784D7" w14:textId="77777777" w:rsidR="00642DEE" w:rsidRPr="00D939D2" w:rsidRDefault="00642DEE" w:rsidP="00634902">
            <w:pPr>
              <w:spacing w:before="120" w:after="120"/>
              <w:jc w:val="center"/>
              <w:rPr>
                <w:rFonts w:ascii="Arial" w:hAnsi="Arial" w:cs="Arial"/>
                <w:b/>
                <w:color w:val="000000"/>
              </w:rPr>
            </w:pPr>
            <w:r w:rsidRPr="00D939D2">
              <w:rPr>
                <w:rFonts w:ascii="Arial" w:hAnsi="Arial" w:cs="Arial"/>
                <w:b/>
                <w:color w:val="000000"/>
              </w:rPr>
              <w:t>Project Plan</w:t>
            </w:r>
          </w:p>
        </w:tc>
      </w:tr>
      <w:tr w:rsidR="004864CA" w:rsidRPr="00D939D2" w14:paraId="38EE9ABF" w14:textId="77777777" w:rsidTr="00D90A7F">
        <w:tc>
          <w:tcPr>
            <w:tcW w:w="4555" w:type="dxa"/>
            <w:shd w:val="clear" w:color="auto" w:fill="auto"/>
          </w:tcPr>
          <w:p w14:paraId="681505AE" w14:textId="64ADE77B" w:rsidR="004864CA" w:rsidRPr="00D939D2" w:rsidRDefault="00642DEE" w:rsidP="00D07A31">
            <w:pPr>
              <w:spacing w:before="120" w:after="120"/>
              <w:rPr>
                <w:rFonts w:ascii="Arial" w:hAnsi="Arial" w:cs="Arial"/>
                <w:b/>
                <w:color w:val="000000"/>
              </w:rPr>
            </w:pPr>
            <w:r w:rsidRPr="00D939D2">
              <w:rPr>
                <w:rFonts w:ascii="Arial" w:hAnsi="Arial" w:cs="Arial"/>
                <w:b/>
                <w:color w:val="000000"/>
              </w:rPr>
              <w:t>Name of person managing project</w:t>
            </w:r>
          </w:p>
        </w:tc>
        <w:tc>
          <w:tcPr>
            <w:tcW w:w="5221" w:type="dxa"/>
            <w:shd w:val="clear" w:color="auto" w:fill="auto"/>
          </w:tcPr>
          <w:p w14:paraId="0987C71F" w14:textId="77777777" w:rsidR="004864CA" w:rsidRPr="00D939D2" w:rsidRDefault="004864CA" w:rsidP="00634902">
            <w:pPr>
              <w:spacing w:before="120" w:after="120"/>
              <w:jc w:val="both"/>
              <w:rPr>
                <w:rFonts w:ascii="Arial" w:hAnsi="Arial" w:cs="Arial"/>
                <w:b/>
                <w:color w:val="000000"/>
              </w:rPr>
            </w:pPr>
          </w:p>
        </w:tc>
      </w:tr>
      <w:tr w:rsidR="00D07A31" w:rsidRPr="00D939D2" w14:paraId="7F464AD8" w14:textId="77777777" w:rsidTr="00D90A7F">
        <w:tc>
          <w:tcPr>
            <w:tcW w:w="4555" w:type="dxa"/>
            <w:shd w:val="clear" w:color="auto" w:fill="auto"/>
          </w:tcPr>
          <w:p w14:paraId="489F2A7C" w14:textId="5ABAD9AA" w:rsidR="00D07A31" w:rsidRPr="00D939D2" w:rsidRDefault="00D07A31" w:rsidP="00D07A31">
            <w:pPr>
              <w:spacing w:before="120" w:after="120"/>
              <w:rPr>
                <w:rFonts w:ascii="Arial" w:hAnsi="Arial" w:cs="Arial"/>
                <w:b/>
                <w:color w:val="000000"/>
              </w:rPr>
            </w:pPr>
            <w:r w:rsidRPr="00D939D2">
              <w:rPr>
                <w:rFonts w:ascii="Arial" w:hAnsi="Arial" w:cs="Arial"/>
                <w:b/>
                <w:color w:val="000000"/>
              </w:rPr>
              <w:t xml:space="preserve">Contact email </w:t>
            </w:r>
            <w:r w:rsidR="00643869" w:rsidRPr="00D939D2">
              <w:rPr>
                <w:rFonts w:ascii="Arial" w:hAnsi="Arial" w:cs="Arial"/>
                <w:b/>
                <w:color w:val="000000"/>
              </w:rPr>
              <w:t>(</w:t>
            </w:r>
            <w:r w:rsidRPr="00D939D2">
              <w:rPr>
                <w:rFonts w:ascii="Arial" w:hAnsi="Arial" w:cs="Arial"/>
                <w:b/>
                <w:color w:val="000000"/>
              </w:rPr>
              <w:t xml:space="preserve">if </w:t>
            </w:r>
            <w:r w:rsidR="004A5791" w:rsidRPr="00D939D2">
              <w:rPr>
                <w:rFonts w:ascii="Arial" w:hAnsi="Arial" w:cs="Arial"/>
                <w:b/>
                <w:color w:val="000000"/>
              </w:rPr>
              <w:t xml:space="preserve">person managing the project is </w:t>
            </w:r>
            <w:r w:rsidR="0095042F" w:rsidRPr="00D939D2">
              <w:rPr>
                <w:rFonts w:ascii="Arial" w:hAnsi="Arial" w:cs="Arial"/>
                <w:b/>
                <w:color w:val="000000"/>
              </w:rPr>
              <w:t>different from section 1</w:t>
            </w:r>
            <w:r w:rsidR="00643869" w:rsidRPr="00D939D2">
              <w:rPr>
                <w:rFonts w:ascii="Arial" w:hAnsi="Arial" w:cs="Arial"/>
                <w:b/>
                <w:color w:val="000000"/>
              </w:rPr>
              <w:t>)</w:t>
            </w:r>
          </w:p>
        </w:tc>
        <w:tc>
          <w:tcPr>
            <w:tcW w:w="5221" w:type="dxa"/>
            <w:shd w:val="clear" w:color="auto" w:fill="auto"/>
          </w:tcPr>
          <w:p w14:paraId="1D2DC0B3" w14:textId="77777777" w:rsidR="00D07A31" w:rsidRPr="00D939D2" w:rsidRDefault="00D07A31" w:rsidP="00634902">
            <w:pPr>
              <w:spacing w:before="120" w:after="120"/>
              <w:jc w:val="both"/>
              <w:rPr>
                <w:rFonts w:ascii="Arial" w:hAnsi="Arial" w:cs="Arial"/>
                <w:b/>
                <w:color w:val="000000"/>
              </w:rPr>
            </w:pPr>
          </w:p>
        </w:tc>
      </w:tr>
      <w:tr w:rsidR="00D07A31" w:rsidRPr="00D939D2" w14:paraId="610B1F01" w14:textId="77777777" w:rsidTr="00D90A7F">
        <w:tc>
          <w:tcPr>
            <w:tcW w:w="4555" w:type="dxa"/>
            <w:shd w:val="clear" w:color="auto" w:fill="auto"/>
          </w:tcPr>
          <w:p w14:paraId="213E8FE2" w14:textId="14B99EBC" w:rsidR="00D07A31" w:rsidRPr="00D939D2" w:rsidRDefault="00D07A31" w:rsidP="00D07A31">
            <w:pPr>
              <w:spacing w:before="120" w:after="120"/>
              <w:rPr>
                <w:rFonts w:ascii="Arial" w:hAnsi="Arial" w:cs="Arial"/>
                <w:b/>
                <w:color w:val="000000"/>
              </w:rPr>
            </w:pPr>
            <w:r w:rsidRPr="00D939D2">
              <w:rPr>
                <w:rFonts w:ascii="Arial" w:hAnsi="Arial" w:cs="Arial"/>
                <w:b/>
                <w:color w:val="000000"/>
              </w:rPr>
              <w:t>Telephone number</w:t>
            </w:r>
            <w:r w:rsidR="0095042F" w:rsidRPr="00D939D2">
              <w:rPr>
                <w:rFonts w:ascii="Arial" w:hAnsi="Arial" w:cs="Arial"/>
                <w:b/>
                <w:color w:val="000000"/>
              </w:rPr>
              <w:t xml:space="preserve"> </w:t>
            </w:r>
            <w:r w:rsidR="00AA73BF" w:rsidRPr="00D939D2">
              <w:rPr>
                <w:rFonts w:ascii="Arial" w:hAnsi="Arial" w:cs="Arial"/>
                <w:b/>
                <w:color w:val="000000"/>
              </w:rPr>
              <w:t>(</w:t>
            </w:r>
            <w:r w:rsidR="0095042F" w:rsidRPr="00D939D2">
              <w:rPr>
                <w:rFonts w:ascii="Arial" w:hAnsi="Arial" w:cs="Arial"/>
                <w:b/>
                <w:color w:val="000000"/>
              </w:rPr>
              <w:t>if</w:t>
            </w:r>
            <w:r w:rsidR="006E22D8" w:rsidRPr="00D939D2">
              <w:rPr>
                <w:rFonts w:ascii="Arial" w:hAnsi="Arial" w:cs="Arial"/>
                <w:b/>
                <w:color w:val="000000"/>
              </w:rPr>
              <w:t xml:space="preserve"> the person managing the project is</w:t>
            </w:r>
            <w:r w:rsidR="0095042F" w:rsidRPr="00D939D2">
              <w:rPr>
                <w:rFonts w:ascii="Arial" w:hAnsi="Arial" w:cs="Arial"/>
                <w:b/>
                <w:color w:val="000000"/>
              </w:rPr>
              <w:t xml:space="preserve"> different at section 1</w:t>
            </w:r>
            <w:r w:rsidR="00AA73BF" w:rsidRPr="00D939D2">
              <w:rPr>
                <w:rFonts w:ascii="Arial" w:hAnsi="Arial" w:cs="Arial"/>
                <w:b/>
                <w:color w:val="000000"/>
              </w:rPr>
              <w:t>)</w:t>
            </w:r>
          </w:p>
        </w:tc>
        <w:tc>
          <w:tcPr>
            <w:tcW w:w="5221" w:type="dxa"/>
            <w:shd w:val="clear" w:color="auto" w:fill="auto"/>
          </w:tcPr>
          <w:p w14:paraId="7822906A" w14:textId="77777777" w:rsidR="00D07A31" w:rsidRPr="00D939D2" w:rsidRDefault="00D07A31" w:rsidP="00634902">
            <w:pPr>
              <w:spacing w:before="120" w:after="120"/>
              <w:jc w:val="both"/>
              <w:rPr>
                <w:rFonts w:ascii="Arial" w:hAnsi="Arial" w:cs="Arial"/>
                <w:b/>
                <w:color w:val="000000"/>
              </w:rPr>
            </w:pPr>
          </w:p>
        </w:tc>
      </w:tr>
      <w:tr w:rsidR="004864CA" w:rsidRPr="00D939D2" w14:paraId="27C37DF6" w14:textId="77777777" w:rsidTr="00D90A7F">
        <w:tc>
          <w:tcPr>
            <w:tcW w:w="4555" w:type="dxa"/>
            <w:shd w:val="clear" w:color="auto" w:fill="auto"/>
          </w:tcPr>
          <w:p w14:paraId="34B36ADA" w14:textId="77777777" w:rsidR="004864CA" w:rsidRPr="00D939D2" w:rsidRDefault="00642DEE" w:rsidP="00634902">
            <w:pPr>
              <w:spacing w:before="120" w:after="120"/>
              <w:jc w:val="both"/>
              <w:rPr>
                <w:rFonts w:ascii="Arial" w:hAnsi="Arial" w:cs="Arial"/>
                <w:b/>
                <w:color w:val="000000"/>
              </w:rPr>
            </w:pPr>
            <w:r w:rsidRPr="00D939D2">
              <w:rPr>
                <w:rFonts w:ascii="Arial" w:hAnsi="Arial" w:cs="Arial"/>
                <w:b/>
                <w:color w:val="000000"/>
              </w:rPr>
              <w:t>When will the project start?</w:t>
            </w:r>
          </w:p>
        </w:tc>
        <w:tc>
          <w:tcPr>
            <w:tcW w:w="5221" w:type="dxa"/>
            <w:shd w:val="clear" w:color="auto" w:fill="auto"/>
          </w:tcPr>
          <w:p w14:paraId="62170263" w14:textId="77777777" w:rsidR="004864CA" w:rsidRPr="00D939D2" w:rsidRDefault="004864CA" w:rsidP="00634902">
            <w:pPr>
              <w:spacing w:before="120" w:after="120"/>
              <w:jc w:val="both"/>
              <w:rPr>
                <w:rFonts w:ascii="Arial" w:hAnsi="Arial" w:cs="Arial"/>
                <w:b/>
                <w:color w:val="000000"/>
              </w:rPr>
            </w:pPr>
          </w:p>
        </w:tc>
      </w:tr>
      <w:tr w:rsidR="00642DEE" w:rsidRPr="00D939D2" w14:paraId="1BA1832C" w14:textId="77777777" w:rsidTr="00D90A7F">
        <w:tc>
          <w:tcPr>
            <w:tcW w:w="4555" w:type="dxa"/>
            <w:shd w:val="clear" w:color="auto" w:fill="auto"/>
          </w:tcPr>
          <w:p w14:paraId="11C412B9" w14:textId="77777777" w:rsidR="00642DEE" w:rsidRPr="00D939D2" w:rsidRDefault="00642DEE" w:rsidP="00634902">
            <w:pPr>
              <w:spacing w:before="120" w:after="120"/>
              <w:jc w:val="both"/>
              <w:rPr>
                <w:rFonts w:ascii="Arial" w:hAnsi="Arial" w:cs="Arial"/>
                <w:b/>
                <w:color w:val="000000"/>
              </w:rPr>
            </w:pPr>
            <w:r w:rsidRPr="00D939D2">
              <w:rPr>
                <w:rFonts w:ascii="Arial" w:hAnsi="Arial" w:cs="Arial"/>
                <w:b/>
                <w:color w:val="000000"/>
              </w:rPr>
              <w:t>When will the project finish?</w:t>
            </w:r>
          </w:p>
        </w:tc>
        <w:tc>
          <w:tcPr>
            <w:tcW w:w="5221" w:type="dxa"/>
            <w:shd w:val="clear" w:color="auto" w:fill="auto"/>
          </w:tcPr>
          <w:p w14:paraId="2A0EFA35" w14:textId="77777777" w:rsidR="00642DEE" w:rsidRPr="00D939D2" w:rsidRDefault="00642DEE" w:rsidP="00634902">
            <w:pPr>
              <w:spacing w:before="120" w:after="120"/>
              <w:jc w:val="both"/>
              <w:rPr>
                <w:rFonts w:ascii="Arial" w:hAnsi="Arial" w:cs="Arial"/>
                <w:b/>
                <w:color w:val="000000"/>
              </w:rPr>
            </w:pPr>
          </w:p>
        </w:tc>
      </w:tr>
      <w:tr w:rsidR="00642DEE" w:rsidRPr="00D939D2" w14:paraId="75156162" w14:textId="77777777" w:rsidTr="00D90A7F">
        <w:tc>
          <w:tcPr>
            <w:tcW w:w="9776" w:type="dxa"/>
            <w:gridSpan w:val="2"/>
            <w:shd w:val="clear" w:color="auto" w:fill="auto"/>
          </w:tcPr>
          <w:p w14:paraId="1E31E024" w14:textId="77777777" w:rsidR="00642DEE" w:rsidRPr="00D939D2" w:rsidRDefault="00642DEE" w:rsidP="00634902">
            <w:pPr>
              <w:spacing w:before="120" w:after="120"/>
              <w:jc w:val="both"/>
              <w:rPr>
                <w:rFonts w:ascii="Arial" w:hAnsi="Arial" w:cs="Arial"/>
                <w:b/>
                <w:color w:val="000000"/>
              </w:rPr>
            </w:pPr>
            <w:r w:rsidRPr="00D939D2">
              <w:rPr>
                <w:rFonts w:ascii="Arial" w:hAnsi="Arial" w:cs="Arial"/>
                <w:b/>
                <w:color w:val="000000"/>
              </w:rPr>
              <w:t>What are the key milestones in the project?</w:t>
            </w:r>
          </w:p>
          <w:p w14:paraId="48B3A6E9" w14:textId="77777777" w:rsidR="00F0410F" w:rsidRPr="00D939D2" w:rsidRDefault="00F0410F" w:rsidP="00634902">
            <w:pPr>
              <w:spacing w:before="120" w:after="120"/>
              <w:jc w:val="both"/>
              <w:rPr>
                <w:rFonts w:ascii="Arial" w:hAnsi="Arial" w:cs="Arial"/>
                <w:b/>
                <w:color w:val="000000"/>
              </w:rPr>
            </w:pPr>
          </w:p>
          <w:p w14:paraId="2F1721C5" w14:textId="77777777" w:rsidR="00F0410F" w:rsidRPr="00D939D2" w:rsidRDefault="00F0410F" w:rsidP="00634902">
            <w:pPr>
              <w:spacing w:before="120" w:after="120"/>
              <w:jc w:val="both"/>
              <w:rPr>
                <w:rFonts w:ascii="Arial" w:hAnsi="Arial" w:cs="Arial"/>
                <w:b/>
                <w:color w:val="000000"/>
              </w:rPr>
            </w:pPr>
          </w:p>
          <w:p w14:paraId="25775657" w14:textId="77777777" w:rsidR="00F0410F" w:rsidRPr="00D939D2" w:rsidRDefault="00F0410F" w:rsidP="00634902">
            <w:pPr>
              <w:spacing w:before="120" w:after="120"/>
              <w:jc w:val="both"/>
              <w:rPr>
                <w:rFonts w:ascii="Arial" w:hAnsi="Arial" w:cs="Arial"/>
                <w:b/>
                <w:color w:val="000000"/>
              </w:rPr>
            </w:pPr>
          </w:p>
          <w:p w14:paraId="6E37FDED" w14:textId="77777777" w:rsidR="00642DEE" w:rsidRPr="00D939D2" w:rsidRDefault="00642DEE" w:rsidP="00634902">
            <w:pPr>
              <w:spacing w:before="120" w:after="120"/>
              <w:jc w:val="both"/>
              <w:rPr>
                <w:rFonts w:ascii="Arial" w:hAnsi="Arial" w:cs="Arial"/>
                <w:b/>
                <w:color w:val="000000"/>
              </w:rPr>
            </w:pPr>
          </w:p>
        </w:tc>
      </w:tr>
    </w:tbl>
    <w:p w14:paraId="64FD71C1" w14:textId="77777777" w:rsidR="00D14F77" w:rsidRDefault="00D14F77"/>
    <w:p w14:paraId="6506554A" w14:textId="77777777" w:rsidR="00D14F77" w:rsidRDefault="00D14F77"/>
    <w:p w14:paraId="6F30BE75" w14:textId="77777777" w:rsidR="00D14F77" w:rsidRDefault="00D14F7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42DEE" w:rsidRPr="00D939D2" w14:paraId="3A093C27" w14:textId="77777777" w:rsidTr="00D90A7F">
        <w:tc>
          <w:tcPr>
            <w:tcW w:w="9776" w:type="dxa"/>
            <w:shd w:val="clear" w:color="auto" w:fill="auto"/>
          </w:tcPr>
          <w:p w14:paraId="5045E935" w14:textId="77777777" w:rsidR="00642DEE" w:rsidRPr="00D939D2" w:rsidRDefault="00642DEE" w:rsidP="00634902">
            <w:pPr>
              <w:spacing w:before="120" w:after="120"/>
              <w:jc w:val="both"/>
              <w:rPr>
                <w:rFonts w:ascii="Arial" w:hAnsi="Arial" w:cs="Arial"/>
                <w:b/>
                <w:color w:val="000000"/>
              </w:rPr>
            </w:pPr>
            <w:r w:rsidRPr="00D939D2">
              <w:rPr>
                <w:rFonts w:ascii="Arial" w:hAnsi="Arial" w:cs="Arial"/>
                <w:b/>
                <w:color w:val="000000"/>
              </w:rPr>
              <w:lastRenderedPageBreak/>
              <w:t>What are the key risks in the project?</w:t>
            </w:r>
          </w:p>
          <w:p w14:paraId="031095BD" w14:textId="77777777" w:rsidR="00F0410F" w:rsidRPr="00D939D2" w:rsidRDefault="00F0410F" w:rsidP="00634902">
            <w:pPr>
              <w:spacing w:before="120" w:after="120"/>
              <w:jc w:val="both"/>
              <w:rPr>
                <w:rFonts w:ascii="Arial" w:hAnsi="Arial" w:cs="Arial"/>
                <w:b/>
                <w:color w:val="000000"/>
              </w:rPr>
            </w:pPr>
          </w:p>
          <w:p w14:paraId="2E4D2BC8" w14:textId="77777777" w:rsidR="00F0410F" w:rsidRPr="00D939D2" w:rsidRDefault="00F0410F" w:rsidP="00634902">
            <w:pPr>
              <w:spacing w:before="120" w:after="120"/>
              <w:jc w:val="both"/>
              <w:rPr>
                <w:rFonts w:ascii="Arial" w:hAnsi="Arial" w:cs="Arial"/>
                <w:b/>
                <w:color w:val="000000"/>
              </w:rPr>
            </w:pPr>
          </w:p>
          <w:p w14:paraId="6195735E" w14:textId="77777777" w:rsidR="00F0410F" w:rsidRPr="00D939D2" w:rsidRDefault="00F0410F" w:rsidP="00634902">
            <w:pPr>
              <w:spacing w:before="120" w:after="120"/>
              <w:jc w:val="both"/>
              <w:rPr>
                <w:rFonts w:ascii="Arial" w:hAnsi="Arial" w:cs="Arial"/>
                <w:b/>
                <w:color w:val="000000"/>
              </w:rPr>
            </w:pPr>
          </w:p>
          <w:p w14:paraId="3D77DA94" w14:textId="77777777" w:rsidR="00642DEE" w:rsidRPr="00D939D2" w:rsidRDefault="00642DEE" w:rsidP="00634902">
            <w:pPr>
              <w:spacing w:before="120" w:after="120"/>
              <w:jc w:val="both"/>
              <w:rPr>
                <w:rFonts w:ascii="Arial" w:hAnsi="Arial" w:cs="Arial"/>
                <w:b/>
                <w:color w:val="000000"/>
              </w:rPr>
            </w:pPr>
          </w:p>
        </w:tc>
      </w:tr>
    </w:tbl>
    <w:p w14:paraId="0F557C96" w14:textId="77777777" w:rsidR="004864CA" w:rsidRPr="00D939D2" w:rsidRDefault="004864CA" w:rsidP="00F63019">
      <w:pPr>
        <w:jc w:val="both"/>
        <w:rPr>
          <w:rFonts w:ascii="Arial" w:hAnsi="Arial" w:cs="Arial"/>
          <w:b/>
          <w:color w:val="000000"/>
        </w:rPr>
      </w:pPr>
    </w:p>
    <w:p w14:paraId="5D9946DB" w14:textId="04E9F652" w:rsidR="00D92CD6" w:rsidRPr="00D939D2" w:rsidRDefault="00D14F77" w:rsidP="00783897">
      <w:pPr>
        <w:ind w:left="567" w:hanging="567"/>
        <w:jc w:val="both"/>
        <w:rPr>
          <w:rFonts w:ascii="Arial" w:hAnsi="Arial" w:cs="Arial"/>
          <w:b/>
          <w:color w:val="000000"/>
        </w:rPr>
      </w:pPr>
      <w:r>
        <w:rPr>
          <w:rFonts w:ascii="Arial" w:hAnsi="Arial" w:cs="Arial"/>
          <w:b/>
          <w:color w:val="000000"/>
        </w:rPr>
        <w:t>7</w:t>
      </w:r>
      <w:r w:rsidR="00783897" w:rsidRPr="00D939D2">
        <w:rPr>
          <w:rFonts w:ascii="Arial" w:hAnsi="Arial" w:cs="Arial"/>
          <w:b/>
          <w:color w:val="000000"/>
        </w:rPr>
        <w:t>.</w:t>
      </w:r>
      <w:r w:rsidR="00783897" w:rsidRPr="00D939D2">
        <w:rPr>
          <w:rFonts w:ascii="Arial" w:hAnsi="Arial" w:cs="Arial"/>
          <w:b/>
          <w:color w:val="000000"/>
        </w:rPr>
        <w:tab/>
      </w:r>
      <w:r w:rsidR="00C22F29" w:rsidRPr="00D939D2">
        <w:rPr>
          <w:rFonts w:ascii="Arial" w:hAnsi="Arial" w:cs="Arial"/>
          <w:b/>
          <w:color w:val="000000"/>
        </w:rPr>
        <w:t xml:space="preserve">Community Support - </w:t>
      </w:r>
      <w:r w:rsidR="00D92CD6" w:rsidRPr="00D939D2">
        <w:rPr>
          <w:rFonts w:ascii="Arial" w:hAnsi="Arial" w:cs="Arial"/>
          <w:b/>
          <w:color w:val="000000"/>
        </w:rPr>
        <w:t>Has the project be</w:t>
      </w:r>
      <w:r w:rsidR="00B86B5E" w:rsidRPr="00D939D2">
        <w:rPr>
          <w:rFonts w:ascii="Arial" w:hAnsi="Arial" w:cs="Arial"/>
          <w:b/>
          <w:color w:val="000000"/>
        </w:rPr>
        <w:t>en</w:t>
      </w:r>
      <w:r w:rsidR="00D92CD6" w:rsidRPr="00D939D2">
        <w:rPr>
          <w:rFonts w:ascii="Arial" w:hAnsi="Arial" w:cs="Arial"/>
          <w:b/>
          <w:color w:val="000000"/>
        </w:rPr>
        <w:t xml:space="preserve"> identified and prioritised by the community?  (</w:t>
      </w:r>
      <w:r w:rsidR="004C4DA9" w:rsidRPr="00D939D2">
        <w:rPr>
          <w:rFonts w:ascii="Arial" w:hAnsi="Arial" w:cs="Arial"/>
          <w:b/>
          <w:color w:val="000000"/>
        </w:rPr>
        <w:t>F</w:t>
      </w:r>
      <w:r w:rsidR="00D92CD6" w:rsidRPr="00D939D2">
        <w:rPr>
          <w:rFonts w:ascii="Arial" w:hAnsi="Arial" w:cs="Arial"/>
          <w:b/>
          <w:color w:val="000000"/>
        </w:rPr>
        <w:t>or example</w:t>
      </w:r>
      <w:r w:rsidR="001C7F43" w:rsidRPr="00D939D2">
        <w:rPr>
          <w:rFonts w:ascii="Arial" w:hAnsi="Arial" w:cs="Arial"/>
          <w:b/>
          <w:color w:val="000000"/>
        </w:rPr>
        <w:t>,</w:t>
      </w:r>
      <w:r w:rsidR="00D92CD6" w:rsidRPr="00D939D2">
        <w:rPr>
          <w:rFonts w:ascii="Arial" w:hAnsi="Arial" w:cs="Arial"/>
          <w:b/>
          <w:color w:val="000000"/>
        </w:rPr>
        <w:t xml:space="preserve"> </w:t>
      </w:r>
      <w:r w:rsidR="004C4DA9" w:rsidRPr="00D939D2">
        <w:rPr>
          <w:rFonts w:ascii="Arial" w:hAnsi="Arial" w:cs="Arial"/>
          <w:b/>
          <w:color w:val="000000"/>
        </w:rPr>
        <w:t>through a Community Action Plan</w:t>
      </w:r>
      <w:r w:rsidR="00B86B5E" w:rsidRPr="00D939D2">
        <w:rPr>
          <w:rFonts w:ascii="Arial" w:hAnsi="Arial" w:cs="Arial"/>
          <w:b/>
          <w:color w:val="000000"/>
        </w:rPr>
        <w:t xml:space="preserve"> </w:t>
      </w:r>
      <w:r w:rsidR="004C4DA9" w:rsidRPr="00D939D2">
        <w:rPr>
          <w:rFonts w:ascii="Arial" w:hAnsi="Arial" w:cs="Arial"/>
          <w:b/>
          <w:color w:val="000000"/>
        </w:rPr>
        <w:t>exercise and/or other consultation events</w:t>
      </w:r>
      <w:r w:rsidR="00FD431E" w:rsidRPr="00D939D2">
        <w:rPr>
          <w:rFonts w:ascii="Arial" w:hAnsi="Arial" w:cs="Arial"/>
          <w:b/>
          <w:color w:val="000000"/>
        </w:rPr>
        <w:t>)</w:t>
      </w:r>
      <w:r w:rsidR="004C4DA9" w:rsidRPr="00D939D2">
        <w:rPr>
          <w:rFonts w:ascii="Arial" w:hAnsi="Arial" w:cs="Arial"/>
          <w:b/>
          <w:color w:val="000000"/>
        </w:rPr>
        <w:t xml:space="preserve">?  If </w:t>
      </w:r>
      <w:r w:rsidR="005102A5" w:rsidRPr="00D939D2">
        <w:rPr>
          <w:rFonts w:ascii="Arial" w:hAnsi="Arial" w:cs="Arial"/>
          <w:b/>
          <w:color w:val="000000"/>
        </w:rPr>
        <w:t>so</w:t>
      </w:r>
      <w:r w:rsidR="004C4DA9" w:rsidRPr="00D939D2">
        <w:rPr>
          <w:rFonts w:ascii="Arial" w:hAnsi="Arial" w:cs="Arial"/>
          <w:b/>
          <w:color w:val="000000"/>
        </w:rPr>
        <w:t>, please provide details below.</w:t>
      </w:r>
    </w:p>
    <w:p w14:paraId="5C401A85" w14:textId="77777777" w:rsidR="004C4DA9" w:rsidRPr="00D939D2" w:rsidRDefault="004C4DA9" w:rsidP="00F63019">
      <w:pPr>
        <w:jc w:val="both"/>
        <w:rPr>
          <w:rFonts w:ascii="Arial" w:hAnsi="Arial" w:cs="Arial"/>
          <w:b/>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C4DA9" w:rsidRPr="00D939D2" w14:paraId="7E230051" w14:textId="77777777" w:rsidTr="00D90A7F">
        <w:tc>
          <w:tcPr>
            <w:tcW w:w="9776" w:type="dxa"/>
            <w:shd w:val="clear" w:color="auto" w:fill="FFF2CC"/>
          </w:tcPr>
          <w:p w14:paraId="22464DCA" w14:textId="77777777" w:rsidR="004C4DA9" w:rsidRPr="00D939D2" w:rsidRDefault="004C4DA9" w:rsidP="00634902">
            <w:pPr>
              <w:spacing w:before="120" w:after="120"/>
              <w:jc w:val="center"/>
              <w:rPr>
                <w:rFonts w:ascii="Arial" w:hAnsi="Arial" w:cs="Arial"/>
                <w:b/>
                <w:color w:val="000000"/>
              </w:rPr>
            </w:pPr>
            <w:r w:rsidRPr="00D939D2">
              <w:rPr>
                <w:rFonts w:ascii="Arial" w:hAnsi="Arial" w:cs="Arial"/>
                <w:b/>
                <w:color w:val="000000"/>
              </w:rPr>
              <w:t xml:space="preserve">Community Support </w:t>
            </w:r>
          </w:p>
        </w:tc>
      </w:tr>
      <w:tr w:rsidR="004C4DA9" w:rsidRPr="00D939D2" w14:paraId="16E2CC3F" w14:textId="77777777" w:rsidTr="00D90A7F">
        <w:tc>
          <w:tcPr>
            <w:tcW w:w="9776" w:type="dxa"/>
            <w:shd w:val="clear" w:color="auto" w:fill="auto"/>
          </w:tcPr>
          <w:p w14:paraId="1842214D" w14:textId="77777777" w:rsidR="004C4DA9" w:rsidRPr="00D939D2" w:rsidRDefault="004C4DA9" w:rsidP="004F6057">
            <w:pPr>
              <w:rPr>
                <w:rFonts w:ascii="Arial" w:hAnsi="Arial" w:cs="Arial"/>
                <w:b/>
                <w:color w:val="000000"/>
              </w:rPr>
            </w:pPr>
          </w:p>
          <w:p w14:paraId="0D3F918B" w14:textId="77777777" w:rsidR="004F6057" w:rsidRPr="00D939D2" w:rsidRDefault="004F6057" w:rsidP="004F6057">
            <w:pPr>
              <w:rPr>
                <w:rFonts w:ascii="Arial" w:hAnsi="Arial" w:cs="Arial"/>
                <w:b/>
                <w:color w:val="000000"/>
              </w:rPr>
            </w:pPr>
          </w:p>
          <w:p w14:paraId="73886FD3" w14:textId="77777777" w:rsidR="004F6057" w:rsidRPr="00D939D2" w:rsidRDefault="004F6057" w:rsidP="004F6057">
            <w:pPr>
              <w:rPr>
                <w:rFonts w:ascii="Arial" w:hAnsi="Arial" w:cs="Arial"/>
                <w:b/>
                <w:color w:val="000000"/>
              </w:rPr>
            </w:pPr>
          </w:p>
          <w:p w14:paraId="5B2B4D68" w14:textId="77777777" w:rsidR="004F6057" w:rsidRPr="00D939D2" w:rsidRDefault="004F6057" w:rsidP="004F6057">
            <w:pPr>
              <w:rPr>
                <w:rFonts w:ascii="Arial" w:hAnsi="Arial" w:cs="Arial"/>
                <w:b/>
                <w:color w:val="000000"/>
              </w:rPr>
            </w:pPr>
          </w:p>
          <w:p w14:paraId="1D3BB6DC" w14:textId="77777777" w:rsidR="004F6057" w:rsidRPr="00D939D2" w:rsidRDefault="004F6057" w:rsidP="004F6057">
            <w:pPr>
              <w:rPr>
                <w:rFonts w:ascii="Arial" w:hAnsi="Arial" w:cs="Arial"/>
                <w:b/>
                <w:color w:val="000000"/>
              </w:rPr>
            </w:pPr>
          </w:p>
        </w:tc>
      </w:tr>
    </w:tbl>
    <w:p w14:paraId="15C25AD1" w14:textId="77777777" w:rsidR="00783897" w:rsidRPr="00D939D2" w:rsidRDefault="00783897" w:rsidP="00F63019">
      <w:pPr>
        <w:jc w:val="both"/>
        <w:rPr>
          <w:rFonts w:ascii="Arial" w:hAnsi="Arial" w:cs="Arial"/>
          <w:b/>
          <w:color w:val="000000"/>
        </w:rPr>
      </w:pPr>
    </w:p>
    <w:p w14:paraId="5C22B3CE" w14:textId="495C6DA0" w:rsidR="004C4DA9" w:rsidRPr="00D939D2" w:rsidRDefault="00D14F77" w:rsidP="00171498">
      <w:pPr>
        <w:ind w:left="567" w:hanging="567"/>
        <w:jc w:val="both"/>
        <w:rPr>
          <w:rFonts w:ascii="Arial" w:hAnsi="Arial" w:cs="Arial"/>
          <w:b/>
          <w:color w:val="000000"/>
        </w:rPr>
      </w:pPr>
      <w:r>
        <w:rPr>
          <w:rFonts w:ascii="Arial" w:hAnsi="Arial" w:cs="Arial"/>
          <w:b/>
          <w:color w:val="000000"/>
        </w:rPr>
        <w:t>8</w:t>
      </w:r>
      <w:r w:rsidR="00171498" w:rsidRPr="00D939D2">
        <w:rPr>
          <w:rFonts w:ascii="Arial" w:hAnsi="Arial" w:cs="Arial"/>
          <w:b/>
          <w:color w:val="000000"/>
        </w:rPr>
        <w:t xml:space="preserve">.  </w:t>
      </w:r>
      <w:r w:rsidR="00171498" w:rsidRPr="00D939D2">
        <w:rPr>
          <w:rFonts w:ascii="Arial" w:hAnsi="Arial" w:cs="Arial"/>
          <w:b/>
          <w:color w:val="000000"/>
        </w:rPr>
        <w:tab/>
      </w:r>
      <w:r w:rsidR="00C22F29" w:rsidRPr="00D939D2">
        <w:rPr>
          <w:rFonts w:ascii="Arial" w:hAnsi="Arial" w:cs="Arial"/>
          <w:b/>
          <w:color w:val="000000"/>
        </w:rPr>
        <w:t xml:space="preserve">Maintenance Arrangements - </w:t>
      </w:r>
      <w:r w:rsidR="00D20AD3" w:rsidRPr="00D939D2">
        <w:rPr>
          <w:rFonts w:ascii="Arial" w:hAnsi="Arial" w:cs="Arial"/>
          <w:b/>
          <w:color w:val="000000"/>
        </w:rPr>
        <w:t>Please confirm that your project will not require any future maintenance by the Council in terms of either</w:t>
      </w:r>
      <w:r w:rsidR="005102A5" w:rsidRPr="00D939D2">
        <w:rPr>
          <w:rFonts w:ascii="Arial" w:hAnsi="Arial" w:cs="Arial"/>
          <w:b/>
          <w:color w:val="000000"/>
        </w:rPr>
        <w:t xml:space="preserve"> </w:t>
      </w:r>
      <w:r w:rsidR="00845185" w:rsidRPr="00D939D2">
        <w:rPr>
          <w:rFonts w:ascii="Arial" w:hAnsi="Arial" w:cs="Arial"/>
          <w:b/>
          <w:color w:val="000000"/>
        </w:rPr>
        <w:t xml:space="preserve">a </w:t>
      </w:r>
      <w:r w:rsidR="005102A5" w:rsidRPr="00D939D2">
        <w:rPr>
          <w:rFonts w:ascii="Arial" w:hAnsi="Arial" w:cs="Arial"/>
          <w:b/>
          <w:color w:val="000000"/>
        </w:rPr>
        <w:t>financial or time cost</w:t>
      </w:r>
      <w:r w:rsidR="00D20AD3" w:rsidRPr="00D939D2">
        <w:rPr>
          <w:rFonts w:ascii="Arial" w:hAnsi="Arial" w:cs="Arial"/>
          <w:b/>
          <w:color w:val="000000"/>
        </w:rPr>
        <w:t>.</w:t>
      </w:r>
      <w:r w:rsidR="00593C36" w:rsidRPr="00D939D2">
        <w:rPr>
          <w:rFonts w:ascii="Arial" w:hAnsi="Arial" w:cs="Arial"/>
          <w:b/>
          <w:color w:val="000000"/>
        </w:rPr>
        <w:t xml:space="preserve">  Please identify who will be responsible for any future </w:t>
      </w:r>
      <w:r w:rsidR="00AF00B3" w:rsidRPr="00D939D2">
        <w:rPr>
          <w:rFonts w:ascii="Arial" w:hAnsi="Arial" w:cs="Arial"/>
          <w:b/>
          <w:color w:val="000000"/>
        </w:rPr>
        <w:t>maintenance.</w:t>
      </w:r>
    </w:p>
    <w:p w14:paraId="3A58C24C" w14:textId="77777777" w:rsidR="004C4DA9" w:rsidRPr="00D939D2" w:rsidRDefault="004C4DA9" w:rsidP="00F63019">
      <w:pPr>
        <w:jc w:val="both"/>
        <w:rPr>
          <w:rFonts w:ascii="Arial" w:hAnsi="Arial" w:cs="Arial"/>
          <w:b/>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5102A5" w:rsidRPr="00D939D2" w14:paraId="3EF1958C" w14:textId="77777777" w:rsidTr="00D90A7F">
        <w:tc>
          <w:tcPr>
            <w:tcW w:w="9668" w:type="dxa"/>
            <w:shd w:val="clear" w:color="auto" w:fill="auto"/>
          </w:tcPr>
          <w:p w14:paraId="7A22BCFD" w14:textId="77777777" w:rsidR="005102A5" w:rsidRPr="00D939D2" w:rsidRDefault="005102A5" w:rsidP="00634902">
            <w:pPr>
              <w:jc w:val="center"/>
              <w:rPr>
                <w:rFonts w:ascii="Arial" w:hAnsi="Arial" w:cs="Arial"/>
                <w:b/>
                <w:color w:val="000000"/>
              </w:rPr>
            </w:pPr>
          </w:p>
          <w:p w14:paraId="21B93EE2" w14:textId="77777777" w:rsidR="00F0410F" w:rsidRPr="00D939D2" w:rsidRDefault="00F0410F" w:rsidP="00634902">
            <w:pPr>
              <w:jc w:val="center"/>
              <w:rPr>
                <w:rFonts w:ascii="Arial" w:hAnsi="Arial" w:cs="Arial"/>
                <w:b/>
                <w:color w:val="000000"/>
              </w:rPr>
            </w:pPr>
          </w:p>
          <w:p w14:paraId="5AAE1913" w14:textId="77777777" w:rsidR="000C41E2" w:rsidRPr="00D939D2" w:rsidRDefault="000C41E2" w:rsidP="00634902">
            <w:pPr>
              <w:jc w:val="center"/>
              <w:rPr>
                <w:rFonts w:ascii="Arial" w:hAnsi="Arial" w:cs="Arial"/>
                <w:b/>
                <w:color w:val="000000"/>
              </w:rPr>
            </w:pPr>
          </w:p>
          <w:p w14:paraId="6404D7D9" w14:textId="77777777" w:rsidR="005102A5" w:rsidRPr="00D939D2" w:rsidRDefault="005102A5" w:rsidP="00634902">
            <w:pPr>
              <w:jc w:val="center"/>
              <w:rPr>
                <w:rFonts w:ascii="Arial" w:hAnsi="Arial" w:cs="Arial"/>
                <w:b/>
                <w:color w:val="000000"/>
              </w:rPr>
            </w:pPr>
          </w:p>
          <w:p w14:paraId="28D999E4" w14:textId="77777777" w:rsidR="005102A5" w:rsidRPr="00D939D2" w:rsidRDefault="005102A5" w:rsidP="00634902">
            <w:pPr>
              <w:jc w:val="center"/>
              <w:rPr>
                <w:rFonts w:ascii="Arial" w:hAnsi="Arial" w:cs="Arial"/>
                <w:b/>
                <w:color w:val="000000"/>
              </w:rPr>
            </w:pPr>
          </w:p>
        </w:tc>
      </w:tr>
    </w:tbl>
    <w:p w14:paraId="5502EDE8" w14:textId="77777777" w:rsidR="00F0410F" w:rsidRPr="00D939D2" w:rsidRDefault="00F0410F" w:rsidP="00BB3A65">
      <w:pPr>
        <w:ind w:left="567" w:hanging="567"/>
        <w:jc w:val="both"/>
        <w:rPr>
          <w:rFonts w:ascii="Arial" w:hAnsi="Arial" w:cs="Arial"/>
          <w:b/>
          <w:color w:val="000000"/>
        </w:rPr>
      </w:pPr>
    </w:p>
    <w:p w14:paraId="6C6DB326" w14:textId="173439D0" w:rsidR="005854AE" w:rsidRPr="00D939D2" w:rsidRDefault="00D14F77" w:rsidP="00BB3A65">
      <w:pPr>
        <w:ind w:left="567" w:hanging="567"/>
        <w:jc w:val="both"/>
        <w:rPr>
          <w:rFonts w:ascii="Arial" w:hAnsi="Arial" w:cs="Arial"/>
          <w:b/>
          <w:color w:val="000000"/>
        </w:rPr>
      </w:pPr>
      <w:r>
        <w:rPr>
          <w:rFonts w:ascii="Arial" w:hAnsi="Arial" w:cs="Arial"/>
          <w:b/>
          <w:color w:val="000000"/>
        </w:rPr>
        <w:t>9</w:t>
      </w:r>
      <w:r w:rsidR="00BB3A65" w:rsidRPr="00D939D2">
        <w:rPr>
          <w:rFonts w:ascii="Arial" w:hAnsi="Arial" w:cs="Arial"/>
          <w:b/>
          <w:color w:val="000000"/>
        </w:rPr>
        <w:t>.</w:t>
      </w:r>
      <w:r w:rsidR="00BB3A65" w:rsidRPr="00D939D2">
        <w:rPr>
          <w:rFonts w:ascii="Arial" w:hAnsi="Arial" w:cs="Arial"/>
          <w:b/>
          <w:color w:val="000000"/>
        </w:rPr>
        <w:tab/>
      </w:r>
      <w:r w:rsidR="00C22F29" w:rsidRPr="00D939D2">
        <w:rPr>
          <w:rFonts w:ascii="Arial" w:hAnsi="Arial" w:cs="Arial"/>
          <w:b/>
          <w:color w:val="000000"/>
        </w:rPr>
        <w:t xml:space="preserve">Project Cost - </w:t>
      </w:r>
      <w:r w:rsidR="005854AE" w:rsidRPr="00D939D2">
        <w:rPr>
          <w:rFonts w:ascii="Arial" w:hAnsi="Arial" w:cs="Arial"/>
          <w:b/>
          <w:color w:val="000000"/>
        </w:rPr>
        <w:t>Please provide details of the expected cost of your project</w:t>
      </w:r>
      <w:r w:rsidR="00BB3A65" w:rsidRPr="00D939D2">
        <w:rPr>
          <w:rFonts w:ascii="Arial" w:hAnsi="Arial" w:cs="Arial"/>
          <w:b/>
          <w:color w:val="000000"/>
        </w:rPr>
        <w:t>.</w:t>
      </w:r>
    </w:p>
    <w:p w14:paraId="477E98CA" w14:textId="77777777" w:rsidR="009E5E22" w:rsidRPr="00D939D2" w:rsidRDefault="009E5E22" w:rsidP="00BB3A65">
      <w:pPr>
        <w:ind w:left="567" w:hanging="567"/>
        <w:jc w:val="both"/>
        <w:rPr>
          <w:rFonts w:ascii="Arial" w:hAnsi="Arial" w:cs="Arial"/>
          <w:b/>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893"/>
      </w:tblGrid>
      <w:tr w:rsidR="009E5E22" w:rsidRPr="00D939D2" w14:paraId="2D9BB6DE" w14:textId="77777777" w:rsidTr="00D90A7F">
        <w:tc>
          <w:tcPr>
            <w:tcW w:w="4775" w:type="dxa"/>
            <w:shd w:val="clear" w:color="auto" w:fill="FFF2CC" w:themeFill="accent4" w:themeFillTint="33"/>
          </w:tcPr>
          <w:p w14:paraId="5EB84B15" w14:textId="13B1BAA9" w:rsidR="009E5E22" w:rsidRPr="00D939D2" w:rsidRDefault="00DD6E77" w:rsidP="00BB39FD">
            <w:pPr>
              <w:spacing w:before="120" w:after="120"/>
              <w:rPr>
                <w:rFonts w:ascii="Arial" w:hAnsi="Arial" w:cs="Arial"/>
                <w:b/>
                <w:color w:val="000000"/>
              </w:rPr>
            </w:pPr>
            <w:r w:rsidRPr="00D939D2">
              <w:rPr>
                <w:rFonts w:ascii="Arial" w:hAnsi="Arial" w:cs="Arial"/>
                <w:b/>
                <w:color w:val="000000"/>
              </w:rPr>
              <w:t>Total cost of project</w:t>
            </w:r>
            <w:r w:rsidR="00A51DA0" w:rsidRPr="00D939D2">
              <w:rPr>
                <w:rFonts w:ascii="Arial" w:hAnsi="Arial" w:cs="Arial"/>
                <w:b/>
                <w:color w:val="000000"/>
              </w:rPr>
              <w:t xml:space="preserve"> </w:t>
            </w:r>
            <w:r w:rsidR="00D85804" w:rsidRPr="00D939D2">
              <w:rPr>
                <w:rFonts w:ascii="Arial" w:hAnsi="Arial" w:cs="Arial"/>
                <w:b/>
                <w:color w:val="000000"/>
              </w:rPr>
              <w:t>including VAT where applicable</w:t>
            </w:r>
          </w:p>
        </w:tc>
        <w:tc>
          <w:tcPr>
            <w:tcW w:w="4893" w:type="dxa"/>
            <w:shd w:val="clear" w:color="auto" w:fill="auto"/>
          </w:tcPr>
          <w:p w14:paraId="5F254C54" w14:textId="77777777" w:rsidR="009E5E22" w:rsidRPr="00D939D2" w:rsidRDefault="009E5E22" w:rsidP="00BB39FD">
            <w:pPr>
              <w:spacing w:before="120" w:after="120"/>
              <w:jc w:val="both"/>
              <w:rPr>
                <w:rFonts w:ascii="Arial" w:hAnsi="Arial" w:cs="Arial"/>
                <w:b/>
                <w:color w:val="000000"/>
              </w:rPr>
            </w:pPr>
          </w:p>
          <w:p w14:paraId="34EE1B57" w14:textId="77777777" w:rsidR="00F0410F" w:rsidRPr="00D939D2" w:rsidRDefault="00F0410F" w:rsidP="00BB39FD">
            <w:pPr>
              <w:spacing w:before="120" w:after="120"/>
              <w:jc w:val="both"/>
              <w:rPr>
                <w:rFonts w:ascii="Arial" w:hAnsi="Arial" w:cs="Arial"/>
                <w:b/>
                <w:color w:val="000000"/>
              </w:rPr>
            </w:pPr>
          </w:p>
        </w:tc>
      </w:tr>
      <w:tr w:rsidR="009E5E22" w:rsidRPr="00D939D2" w14:paraId="58994C06" w14:textId="77777777" w:rsidTr="00D90A7F">
        <w:tc>
          <w:tcPr>
            <w:tcW w:w="4775" w:type="dxa"/>
            <w:shd w:val="clear" w:color="auto" w:fill="FFF2CC" w:themeFill="accent4" w:themeFillTint="33"/>
          </w:tcPr>
          <w:p w14:paraId="60A57BE0" w14:textId="607A9547" w:rsidR="005A4996" w:rsidRPr="00463DD3" w:rsidRDefault="00DD6E77" w:rsidP="00BB39FD">
            <w:pPr>
              <w:spacing w:before="120" w:after="120"/>
              <w:rPr>
                <w:rFonts w:ascii="Arial" w:hAnsi="Arial" w:cs="Arial"/>
              </w:rPr>
            </w:pPr>
            <w:r w:rsidRPr="00D939D2">
              <w:rPr>
                <w:rFonts w:ascii="Arial" w:hAnsi="Arial" w:cs="Arial"/>
                <w:b/>
                <w:color w:val="000000"/>
              </w:rPr>
              <w:t>Amount requested</w:t>
            </w:r>
            <w:r w:rsidR="005A4996">
              <w:rPr>
                <w:rFonts w:ascii="Arial" w:hAnsi="Arial" w:cs="Arial"/>
                <w:b/>
                <w:color w:val="000000"/>
              </w:rPr>
              <w:t xml:space="preserve"> </w:t>
            </w:r>
            <w:r w:rsidR="005A4996" w:rsidRPr="005A4996">
              <w:rPr>
                <w:rFonts w:ascii="Arial" w:hAnsi="Arial" w:cs="Arial"/>
                <w:bCs/>
                <w:color w:val="000000"/>
              </w:rPr>
              <w:t>(</w:t>
            </w:r>
            <w:r w:rsidR="005A4996" w:rsidRPr="00463DD3">
              <w:rPr>
                <w:rFonts w:ascii="Arial" w:hAnsi="Arial" w:cs="Arial"/>
              </w:rPr>
              <w:t xml:space="preserve">the budget will contribute </w:t>
            </w:r>
            <w:r w:rsidR="005A4996">
              <w:rPr>
                <w:rFonts w:ascii="Arial" w:hAnsi="Arial" w:cs="Arial"/>
              </w:rPr>
              <w:t xml:space="preserve">100% of the first £1,000 and 80% of the remaining costs up to £5,000) </w:t>
            </w:r>
            <w:r w:rsidR="005A4996" w:rsidRPr="00463DD3">
              <w:rPr>
                <w:rFonts w:ascii="Arial" w:hAnsi="Arial" w:cs="Arial"/>
              </w:rPr>
              <w:t xml:space="preserve"> </w:t>
            </w:r>
          </w:p>
          <w:p w14:paraId="5F1A39EE" w14:textId="478E1C16" w:rsidR="00DD6E77" w:rsidRPr="00D939D2" w:rsidRDefault="00DD6E77" w:rsidP="00BB39FD">
            <w:pPr>
              <w:spacing w:before="120" w:after="120"/>
              <w:jc w:val="both"/>
              <w:rPr>
                <w:rFonts w:ascii="Arial" w:hAnsi="Arial" w:cs="Arial"/>
                <w:b/>
                <w:color w:val="517D33"/>
              </w:rPr>
            </w:pPr>
          </w:p>
        </w:tc>
        <w:tc>
          <w:tcPr>
            <w:tcW w:w="4893" w:type="dxa"/>
            <w:shd w:val="clear" w:color="auto" w:fill="auto"/>
          </w:tcPr>
          <w:p w14:paraId="0C2D43CB" w14:textId="77777777" w:rsidR="009E5E22" w:rsidRPr="00D939D2" w:rsidRDefault="009E5E22" w:rsidP="00BB39FD">
            <w:pPr>
              <w:spacing w:before="120" w:after="120"/>
              <w:jc w:val="both"/>
              <w:rPr>
                <w:rFonts w:ascii="Arial" w:hAnsi="Arial" w:cs="Arial"/>
                <w:b/>
                <w:color w:val="000000"/>
              </w:rPr>
            </w:pPr>
          </w:p>
          <w:p w14:paraId="3F8E7E8A" w14:textId="77777777" w:rsidR="00F0410F" w:rsidRPr="00D939D2" w:rsidRDefault="00F0410F" w:rsidP="00BB39FD">
            <w:pPr>
              <w:spacing w:before="120" w:after="120"/>
              <w:jc w:val="both"/>
              <w:rPr>
                <w:rFonts w:ascii="Arial" w:hAnsi="Arial" w:cs="Arial"/>
                <w:b/>
                <w:color w:val="000000"/>
              </w:rPr>
            </w:pPr>
          </w:p>
        </w:tc>
      </w:tr>
      <w:tr w:rsidR="009E5E22" w:rsidRPr="00D939D2" w14:paraId="2FD2D815" w14:textId="77777777" w:rsidTr="00D90A7F">
        <w:tc>
          <w:tcPr>
            <w:tcW w:w="4775" w:type="dxa"/>
            <w:shd w:val="clear" w:color="auto" w:fill="FFF2CC" w:themeFill="accent4" w:themeFillTint="33"/>
          </w:tcPr>
          <w:p w14:paraId="0C065E7F" w14:textId="7F0A49A1" w:rsidR="009E5E22" w:rsidRPr="00D939D2" w:rsidRDefault="00DD6E77" w:rsidP="00BB39FD">
            <w:pPr>
              <w:spacing w:before="120" w:after="120"/>
              <w:jc w:val="both"/>
              <w:rPr>
                <w:rFonts w:ascii="Arial" w:hAnsi="Arial" w:cs="Arial"/>
                <w:b/>
                <w:color w:val="000000"/>
              </w:rPr>
            </w:pPr>
            <w:r w:rsidRPr="00D939D2">
              <w:rPr>
                <w:rFonts w:ascii="Arial" w:hAnsi="Arial" w:cs="Arial"/>
                <w:b/>
                <w:color w:val="000000"/>
              </w:rPr>
              <w:t>Breakdown of cost</w:t>
            </w:r>
            <w:r w:rsidR="000C41E2" w:rsidRPr="00D939D2">
              <w:rPr>
                <w:rFonts w:ascii="Arial" w:hAnsi="Arial" w:cs="Arial"/>
                <w:b/>
                <w:color w:val="000000"/>
              </w:rPr>
              <w:t xml:space="preserve"> (if appropriate)</w:t>
            </w:r>
          </w:p>
          <w:p w14:paraId="48B78FA9" w14:textId="51DAF080" w:rsidR="00E104EB" w:rsidRPr="00D939D2" w:rsidRDefault="00E104EB" w:rsidP="00BB39FD">
            <w:pPr>
              <w:spacing w:before="120" w:after="120"/>
              <w:rPr>
                <w:rFonts w:ascii="Arial" w:hAnsi="Arial" w:cs="Arial"/>
                <w:b/>
                <w:bCs/>
                <w:color w:val="000000"/>
              </w:rPr>
            </w:pPr>
            <w:r w:rsidRPr="00D939D2">
              <w:rPr>
                <w:rFonts w:ascii="Arial" w:hAnsi="Arial" w:cs="Arial"/>
                <w:b/>
                <w:bCs/>
                <w:color w:val="000000" w:themeColor="text1"/>
              </w:rPr>
              <w:t xml:space="preserve">Please provide a quotation for any goods or work.   </w:t>
            </w:r>
          </w:p>
          <w:p w14:paraId="6B63D938" w14:textId="77777777" w:rsidR="000C41E2" w:rsidRPr="00D939D2" w:rsidRDefault="000C41E2" w:rsidP="00BB39FD">
            <w:pPr>
              <w:spacing w:before="120" w:after="120"/>
              <w:jc w:val="both"/>
              <w:rPr>
                <w:rFonts w:ascii="Arial" w:hAnsi="Arial" w:cs="Arial"/>
                <w:b/>
                <w:color w:val="000000"/>
              </w:rPr>
            </w:pPr>
          </w:p>
          <w:p w14:paraId="70912430" w14:textId="77777777" w:rsidR="000C41E2" w:rsidRPr="00D939D2" w:rsidRDefault="000C41E2" w:rsidP="00BB39FD">
            <w:pPr>
              <w:spacing w:before="120" w:after="120"/>
              <w:jc w:val="both"/>
              <w:rPr>
                <w:rFonts w:ascii="Arial" w:hAnsi="Arial" w:cs="Arial"/>
                <w:b/>
                <w:color w:val="000000"/>
              </w:rPr>
            </w:pPr>
          </w:p>
        </w:tc>
        <w:tc>
          <w:tcPr>
            <w:tcW w:w="4893" w:type="dxa"/>
            <w:shd w:val="clear" w:color="auto" w:fill="auto"/>
          </w:tcPr>
          <w:p w14:paraId="0B26468B" w14:textId="77777777" w:rsidR="009E5E22" w:rsidRPr="00D939D2" w:rsidRDefault="009E5E22" w:rsidP="00BB39FD">
            <w:pPr>
              <w:spacing w:before="120" w:after="120"/>
              <w:jc w:val="both"/>
              <w:rPr>
                <w:rFonts w:ascii="Arial" w:hAnsi="Arial" w:cs="Arial"/>
                <w:b/>
                <w:color w:val="000000"/>
              </w:rPr>
            </w:pPr>
          </w:p>
          <w:p w14:paraId="566CF4C6" w14:textId="77777777" w:rsidR="00F0410F" w:rsidRPr="00D939D2" w:rsidRDefault="00F0410F" w:rsidP="00BB39FD">
            <w:pPr>
              <w:spacing w:before="120" w:after="120"/>
              <w:jc w:val="both"/>
              <w:rPr>
                <w:rFonts w:ascii="Arial" w:hAnsi="Arial" w:cs="Arial"/>
                <w:b/>
                <w:color w:val="000000"/>
              </w:rPr>
            </w:pPr>
          </w:p>
          <w:p w14:paraId="2CF72533" w14:textId="77777777" w:rsidR="00F0410F" w:rsidRPr="00D939D2" w:rsidRDefault="00F0410F" w:rsidP="00BB39FD">
            <w:pPr>
              <w:spacing w:before="120" w:after="120"/>
              <w:jc w:val="both"/>
              <w:rPr>
                <w:rFonts w:ascii="Arial" w:hAnsi="Arial" w:cs="Arial"/>
                <w:b/>
                <w:color w:val="000000"/>
              </w:rPr>
            </w:pPr>
          </w:p>
          <w:p w14:paraId="205AE421" w14:textId="77777777" w:rsidR="00F0410F" w:rsidRPr="00D939D2" w:rsidRDefault="00F0410F" w:rsidP="00BB39FD">
            <w:pPr>
              <w:spacing w:before="120" w:after="120"/>
              <w:jc w:val="both"/>
              <w:rPr>
                <w:rFonts w:ascii="Arial" w:hAnsi="Arial" w:cs="Arial"/>
                <w:b/>
                <w:color w:val="000000"/>
              </w:rPr>
            </w:pPr>
          </w:p>
          <w:p w14:paraId="59EE8E38" w14:textId="77777777" w:rsidR="00DD6E77" w:rsidRPr="00D939D2" w:rsidRDefault="00DD6E77" w:rsidP="00BB39FD">
            <w:pPr>
              <w:spacing w:before="120" w:after="120"/>
              <w:jc w:val="both"/>
              <w:rPr>
                <w:rFonts w:ascii="Arial" w:hAnsi="Arial" w:cs="Arial"/>
                <w:b/>
                <w:color w:val="000000"/>
              </w:rPr>
            </w:pPr>
          </w:p>
        </w:tc>
      </w:tr>
    </w:tbl>
    <w:p w14:paraId="46B85A05" w14:textId="77777777" w:rsidR="00171498" w:rsidRPr="00D939D2" w:rsidRDefault="00BB3A65" w:rsidP="00171498">
      <w:pPr>
        <w:jc w:val="both"/>
        <w:rPr>
          <w:rFonts w:ascii="Arial" w:hAnsi="Arial" w:cs="Arial"/>
          <w:b/>
          <w:color w:val="000000"/>
        </w:rPr>
      </w:pPr>
      <w:r w:rsidRPr="00D939D2">
        <w:rPr>
          <w:rFonts w:ascii="Arial" w:hAnsi="Arial" w:cs="Arial"/>
          <w:b/>
          <w:color w:val="000000"/>
        </w:rPr>
        <w:tab/>
      </w:r>
      <w:r w:rsidRPr="00D939D2">
        <w:rPr>
          <w:rFonts w:ascii="Arial" w:hAnsi="Arial" w:cs="Arial"/>
          <w:b/>
          <w:color w:val="000000"/>
        </w:rPr>
        <w:tab/>
      </w:r>
    </w:p>
    <w:p w14:paraId="2355CE43" w14:textId="77777777" w:rsidR="0014282E" w:rsidRDefault="0014282E" w:rsidP="00143B30">
      <w:pPr>
        <w:ind w:left="567" w:hanging="567"/>
        <w:rPr>
          <w:rFonts w:ascii="Arial" w:hAnsi="Arial" w:cs="Arial"/>
          <w:b/>
          <w:color w:val="000000"/>
        </w:rPr>
      </w:pPr>
    </w:p>
    <w:p w14:paraId="1C39675E" w14:textId="77777777" w:rsidR="0014282E" w:rsidRDefault="0014282E" w:rsidP="00143B30">
      <w:pPr>
        <w:ind w:left="567" w:hanging="567"/>
        <w:rPr>
          <w:rFonts w:ascii="Arial" w:hAnsi="Arial" w:cs="Arial"/>
          <w:b/>
          <w:color w:val="000000"/>
        </w:rPr>
      </w:pPr>
    </w:p>
    <w:p w14:paraId="29625B18" w14:textId="2DD695B1" w:rsidR="00171498" w:rsidRPr="00D939D2" w:rsidRDefault="0014282E" w:rsidP="00143B30">
      <w:pPr>
        <w:ind w:left="567" w:hanging="567"/>
        <w:rPr>
          <w:rFonts w:ascii="Arial" w:hAnsi="Arial" w:cs="Arial"/>
          <w:b/>
          <w:color w:val="000000"/>
        </w:rPr>
      </w:pPr>
      <w:r>
        <w:rPr>
          <w:rFonts w:ascii="Arial" w:hAnsi="Arial" w:cs="Arial"/>
          <w:b/>
          <w:color w:val="000000"/>
        </w:rPr>
        <w:lastRenderedPageBreak/>
        <w:t>10</w:t>
      </w:r>
      <w:r w:rsidR="00BB3A65" w:rsidRPr="00D939D2">
        <w:rPr>
          <w:rFonts w:ascii="Arial" w:hAnsi="Arial" w:cs="Arial"/>
          <w:b/>
          <w:color w:val="000000"/>
        </w:rPr>
        <w:t>.</w:t>
      </w:r>
      <w:r w:rsidR="00BB3A65" w:rsidRPr="00D939D2">
        <w:rPr>
          <w:rFonts w:ascii="Arial" w:hAnsi="Arial" w:cs="Arial"/>
          <w:b/>
          <w:color w:val="000000"/>
        </w:rPr>
        <w:tab/>
      </w:r>
      <w:r w:rsidR="00C22F29" w:rsidRPr="00D939D2">
        <w:rPr>
          <w:rFonts w:ascii="Arial" w:hAnsi="Arial" w:cs="Arial"/>
          <w:b/>
          <w:color w:val="000000"/>
        </w:rPr>
        <w:t xml:space="preserve">Previous Awards - </w:t>
      </w:r>
      <w:r w:rsidR="00BB3A65" w:rsidRPr="00D939D2">
        <w:rPr>
          <w:rFonts w:ascii="Arial" w:hAnsi="Arial" w:cs="Arial"/>
          <w:b/>
          <w:color w:val="000000"/>
        </w:rPr>
        <w:t>Have you had funding from the Area Initiatives Fund in the last three years?   If so, please state the project and the amount received.</w:t>
      </w:r>
    </w:p>
    <w:p w14:paraId="3D4D6310" w14:textId="77777777" w:rsidR="00BB3A65" w:rsidRPr="00D939D2" w:rsidRDefault="00BB3A65" w:rsidP="00BB3A65">
      <w:pPr>
        <w:ind w:left="567" w:hanging="567"/>
        <w:jc w:val="both"/>
        <w:rPr>
          <w:rFonts w:ascii="Arial" w:hAnsi="Arial" w:cs="Arial"/>
          <w:b/>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2268"/>
        <w:gridCol w:w="1559"/>
      </w:tblGrid>
      <w:tr w:rsidR="007E6592" w:rsidRPr="00D939D2" w14:paraId="33653644" w14:textId="77777777" w:rsidTr="00D90A7F">
        <w:tc>
          <w:tcPr>
            <w:tcW w:w="5841" w:type="dxa"/>
            <w:shd w:val="clear" w:color="auto" w:fill="FFF2CC"/>
          </w:tcPr>
          <w:p w14:paraId="5CDE3141" w14:textId="77777777" w:rsidR="007E6592" w:rsidRPr="00D939D2" w:rsidRDefault="007E6592" w:rsidP="00634902">
            <w:pPr>
              <w:spacing w:before="120" w:after="120"/>
              <w:jc w:val="center"/>
              <w:rPr>
                <w:rFonts w:ascii="Arial" w:hAnsi="Arial" w:cs="Arial"/>
                <w:b/>
                <w:color w:val="000000"/>
              </w:rPr>
            </w:pPr>
            <w:r w:rsidRPr="00D939D2">
              <w:rPr>
                <w:rFonts w:ascii="Arial" w:hAnsi="Arial" w:cs="Arial"/>
                <w:b/>
                <w:color w:val="000000"/>
              </w:rPr>
              <w:t>Project</w:t>
            </w:r>
          </w:p>
        </w:tc>
        <w:tc>
          <w:tcPr>
            <w:tcW w:w="2268" w:type="dxa"/>
            <w:shd w:val="clear" w:color="auto" w:fill="FFF2CC"/>
          </w:tcPr>
          <w:p w14:paraId="53147FA7" w14:textId="77777777" w:rsidR="007E6592" w:rsidRPr="00D939D2" w:rsidRDefault="007E6592" w:rsidP="00634902">
            <w:pPr>
              <w:spacing w:before="120" w:after="120"/>
              <w:jc w:val="center"/>
              <w:rPr>
                <w:rFonts w:ascii="Arial" w:hAnsi="Arial" w:cs="Arial"/>
                <w:b/>
                <w:color w:val="000000"/>
              </w:rPr>
            </w:pPr>
            <w:r w:rsidRPr="00D939D2">
              <w:rPr>
                <w:rFonts w:ascii="Arial" w:hAnsi="Arial" w:cs="Arial"/>
                <w:b/>
                <w:color w:val="000000"/>
              </w:rPr>
              <w:t>Amount Awarded</w:t>
            </w:r>
          </w:p>
        </w:tc>
        <w:tc>
          <w:tcPr>
            <w:tcW w:w="1559" w:type="dxa"/>
            <w:shd w:val="clear" w:color="auto" w:fill="FFF2CC"/>
          </w:tcPr>
          <w:p w14:paraId="5471F8DE" w14:textId="77777777" w:rsidR="007E6592" w:rsidRPr="00D939D2" w:rsidRDefault="00F0410F" w:rsidP="00634902">
            <w:pPr>
              <w:spacing w:before="120" w:after="120"/>
              <w:jc w:val="center"/>
              <w:rPr>
                <w:rFonts w:ascii="Arial" w:hAnsi="Arial" w:cs="Arial"/>
                <w:b/>
                <w:color w:val="000000"/>
              </w:rPr>
            </w:pPr>
            <w:r w:rsidRPr="00D939D2">
              <w:rPr>
                <w:rFonts w:ascii="Arial" w:hAnsi="Arial" w:cs="Arial"/>
                <w:b/>
                <w:color w:val="000000"/>
              </w:rPr>
              <w:t>Year</w:t>
            </w:r>
          </w:p>
        </w:tc>
      </w:tr>
      <w:tr w:rsidR="007E6592" w:rsidRPr="00D939D2" w14:paraId="011F8FA5" w14:textId="77777777" w:rsidTr="00D90A7F">
        <w:tc>
          <w:tcPr>
            <w:tcW w:w="5841" w:type="dxa"/>
            <w:shd w:val="clear" w:color="auto" w:fill="auto"/>
          </w:tcPr>
          <w:p w14:paraId="4CDF8B78" w14:textId="77777777" w:rsidR="000C41E2" w:rsidRPr="00D939D2" w:rsidRDefault="000C41E2" w:rsidP="000B07AB">
            <w:pPr>
              <w:spacing w:before="240" w:after="240"/>
              <w:jc w:val="both"/>
              <w:rPr>
                <w:rFonts w:ascii="Arial" w:hAnsi="Arial" w:cs="Arial"/>
                <w:b/>
                <w:color w:val="000000"/>
              </w:rPr>
            </w:pPr>
          </w:p>
        </w:tc>
        <w:tc>
          <w:tcPr>
            <w:tcW w:w="2268" w:type="dxa"/>
            <w:shd w:val="clear" w:color="auto" w:fill="FFFFFF"/>
          </w:tcPr>
          <w:p w14:paraId="36F66059" w14:textId="77777777" w:rsidR="007E6592" w:rsidRPr="00D939D2" w:rsidRDefault="007E6592" w:rsidP="00634902">
            <w:pPr>
              <w:spacing w:before="120" w:after="120"/>
              <w:jc w:val="both"/>
              <w:rPr>
                <w:rFonts w:ascii="Arial" w:hAnsi="Arial" w:cs="Arial"/>
                <w:b/>
                <w:color w:val="000000"/>
              </w:rPr>
            </w:pPr>
          </w:p>
        </w:tc>
        <w:tc>
          <w:tcPr>
            <w:tcW w:w="1559" w:type="dxa"/>
            <w:shd w:val="clear" w:color="auto" w:fill="FFFFFF"/>
          </w:tcPr>
          <w:p w14:paraId="24DB036F" w14:textId="77777777" w:rsidR="007E6592" w:rsidRPr="00D939D2" w:rsidRDefault="007E6592" w:rsidP="00634902">
            <w:pPr>
              <w:spacing w:before="120" w:after="120"/>
              <w:jc w:val="both"/>
              <w:rPr>
                <w:rFonts w:ascii="Arial" w:hAnsi="Arial" w:cs="Arial"/>
                <w:b/>
                <w:color w:val="000000"/>
              </w:rPr>
            </w:pPr>
          </w:p>
        </w:tc>
      </w:tr>
      <w:tr w:rsidR="007E6592" w:rsidRPr="00D939D2" w14:paraId="73C30BD4" w14:textId="77777777" w:rsidTr="00D90A7F">
        <w:tc>
          <w:tcPr>
            <w:tcW w:w="5841" w:type="dxa"/>
            <w:shd w:val="clear" w:color="auto" w:fill="auto"/>
          </w:tcPr>
          <w:p w14:paraId="32D66A02" w14:textId="77777777" w:rsidR="000C41E2" w:rsidRPr="00D939D2" w:rsidRDefault="000C41E2" w:rsidP="000B07AB">
            <w:pPr>
              <w:spacing w:before="240" w:after="240"/>
              <w:jc w:val="both"/>
              <w:rPr>
                <w:rFonts w:ascii="Arial" w:hAnsi="Arial" w:cs="Arial"/>
                <w:b/>
                <w:color w:val="000000"/>
              </w:rPr>
            </w:pPr>
          </w:p>
        </w:tc>
        <w:tc>
          <w:tcPr>
            <w:tcW w:w="2268" w:type="dxa"/>
            <w:shd w:val="clear" w:color="auto" w:fill="FFFFFF"/>
          </w:tcPr>
          <w:p w14:paraId="66ADA9FD" w14:textId="77777777" w:rsidR="007E6592" w:rsidRPr="00D939D2" w:rsidRDefault="007E6592" w:rsidP="00634902">
            <w:pPr>
              <w:spacing w:before="120" w:after="120"/>
              <w:jc w:val="both"/>
              <w:rPr>
                <w:rFonts w:ascii="Arial" w:hAnsi="Arial" w:cs="Arial"/>
                <w:b/>
                <w:color w:val="000000"/>
              </w:rPr>
            </w:pPr>
          </w:p>
        </w:tc>
        <w:tc>
          <w:tcPr>
            <w:tcW w:w="1559" w:type="dxa"/>
            <w:shd w:val="clear" w:color="auto" w:fill="FFFFFF"/>
          </w:tcPr>
          <w:p w14:paraId="2F5F3D65" w14:textId="77777777" w:rsidR="007E6592" w:rsidRPr="00D939D2" w:rsidRDefault="007E6592" w:rsidP="00634902">
            <w:pPr>
              <w:spacing w:before="120" w:after="120"/>
              <w:jc w:val="both"/>
              <w:rPr>
                <w:rFonts w:ascii="Arial" w:hAnsi="Arial" w:cs="Arial"/>
                <w:b/>
                <w:color w:val="000000"/>
              </w:rPr>
            </w:pPr>
          </w:p>
        </w:tc>
      </w:tr>
      <w:tr w:rsidR="007E6592" w:rsidRPr="00D939D2" w14:paraId="6885850D" w14:textId="77777777" w:rsidTr="00D90A7F">
        <w:tc>
          <w:tcPr>
            <w:tcW w:w="5841" w:type="dxa"/>
            <w:shd w:val="clear" w:color="auto" w:fill="auto"/>
          </w:tcPr>
          <w:p w14:paraId="1CA9B070" w14:textId="77777777" w:rsidR="000C41E2" w:rsidRPr="00D939D2" w:rsidRDefault="000C41E2" w:rsidP="000B07AB">
            <w:pPr>
              <w:spacing w:before="240" w:after="240"/>
              <w:jc w:val="both"/>
              <w:rPr>
                <w:rFonts w:ascii="Arial" w:hAnsi="Arial" w:cs="Arial"/>
                <w:b/>
                <w:color w:val="000000"/>
              </w:rPr>
            </w:pPr>
          </w:p>
        </w:tc>
        <w:tc>
          <w:tcPr>
            <w:tcW w:w="2268" w:type="dxa"/>
            <w:shd w:val="clear" w:color="auto" w:fill="FFFFFF"/>
          </w:tcPr>
          <w:p w14:paraId="34E28C3C" w14:textId="77777777" w:rsidR="007E6592" w:rsidRPr="00D939D2" w:rsidRDefault="007E6592" w:rsidP="00634902">
            <w:pPr>
              <w:spacing w:before="120" w:after="120"/>
              <w:jc w:val="both"/>
              <w:rPr>
                <w:rFonts w:ascii="Arial" w:hAnsi="Arial" w:cs="Arial"/>
                <w:b/>
                <w:color w:val="000000"/>
              </w:rPr>
            </w:pPr>
          </w:p>
        </w:tc>
        <w:tc>
          <w:tcPr>
            <w:tcW w:w="1559" w:type="dxa"/>
            <w:shd w:val="clear" w:color="auto" w:fill="FFFFFF"/>
          </w:tcPr>
          <w:p w14:paraId="722AA193" w14:textId="77777777" w:rsidR="007E6592" w:rsidRPr="00D939D2" w:rsidRDefault="007E6592" w:rsidP="00634902">
            <w:pPr>
              <w:spacing w:before="120" w:after="120"/>
              <w:jc w:val="both"/>
              <w:rPr>
                <w:rFonts w:ascii="Arial" w:hAnsi="Arial" w:cs="Arial"/>
                <w:b/>
                <w:color w:val="000000"/>
              </w:rPr>
            </w:pPr>
          </w:p>
        </w:tc>
      </w:tr>
    </w:tbl>
    <w:p w14:paraId="654E3F47" w14:textId="77777777" w:rsidR="00BB3A65" w:rsidRPr="00D939D2" w:rsidRDefault="00BB3A65" w:rsidP="00BB3A65">
      <w:pPr>
        <w:ind w:left="567" w:hanging="567"/>
        <w:jc w:val="both"/>
        <w:rPr>
          <w:rFonts w:ascii="Arial" w:hAnsi="Arial" w:cs="Arial"/>
          <w:b/>
          <w:color w:val="000000"/>
        </w:rPr>
      </w:pPr>
    </w:p>
    <w:p w14:paraId="05DE74CB" w14:textId="77777777" w:rsidR="00D20AD3" w:rsidRPr="00D939D2" w:rsidRDefault="00D20AD3" w:rsidP="00BB3A65">
      <w:pPr>
        <w:ind w:left="567" w:hanging="567"/>
        <w:jc w:val="both"/>
        <w:rPr>
          <w:rFonts w:ascii="Arial" w:hAnsi="Arial" w:cs="Arial"/>
          <w:b/>
          <w:color w:val="000000"/>
        </w:rPr>
      </w:pPr>
    </w:p>
    <w:p w14:paraId="63B9F54E" w14:textId="5EC62193" w:rsidR="00D450B3" w:rsidRPr="00D939D2" w:rsidRDefault="00F11F55" w:rsidP="00BB3A65">
      <w:pPr>
        <w:ind w:left="567" w:hanging="567"/>
        <w:jc w:val="both"/>
        <w:rPr>
          <w:rFonts w:ascii="Arial" w:hAnsi="Arial" w:cs="Arial"/>
          <w:b/>
          <w:color w:val="000000"/>
        </w:rPr>
      </w:pPr>
      <w:r>
        <w:rPr>
          <w:rFonts w:ascii="Arial" w:hAnsi="Arial" w:cs="Arial"/>
          <w:b/>
          <w:color w:val="000000"/>
        </w:rPr>
        <w:t>1</w:t>
      </w:r>
      <w:r w:rsidR="0014282E">
        <w:rPr>
          <w:rFonts w:ascii="Arial" w:hAnsi="Arial" w:cs="Arial"/>
          <w:b/>
          <w:color w:val="000000"/>
        </w:rPr>
        <w:t>1</w:t>
      </w:r>
      <w:r w:rsidR="00480DCD" w:rsidRPr="00D939D2">
        <w:rPr>
          <w:rFonts w:ascii="Arial" w:hAnsi="Arial" w:cs="Arial"/>
          <w:b/>
          <w:color w:val="000000"/>
        </w:rPr>
        <w:t>.</w:t>
      </w:r>
      <w:r w:rsidR="00480DCD" w:rsidRPr="00D939D2">
        <w:rPr>
          <w:rFonts w:ascii="Arial" w:hAnsi="Arial" w:cs="Arial"/>
          <w:b/>
          <w:color w:val="000000"/>
        </w:rPr>
        <w:tab/>
      </w:r>
      <w:r w:rsidR="00C22F29" w:rsidRPr="00D939D2">
        <w:rPr>
          <w:rFonts w:ascii="Arial" w:hAnsi="Arial" w:cs="Arial"/>
          <w:b/>
          <w:color w:val="000000"/>
        </w:rPr>
        <w:t xml:space="preserve">Other Funding Applied For - </w:t>
      </w:r>
      <w:r w:rsidR="00480DCD" w:rsidRPr="00D939D2">
        <w:rPr>
          <w:rFonts w:ascii="Arial" w:hAnsi="Arial" w:cs="Arial"/>
          <w:b/>
          <w:color w:val="000000"/>
        </w:rPr>
        <w:t>Have you applied for any other funding in relation to this project?  Please give details below.</w:t>
      </w:r>
    </w:p>
    <w:p w14:paraId="7004AF36" w14:textId="77777777" w:rsidR="00480DCD" w:rsidRPr="00D939D2" w:rsidRDefault="00480DCD" w:rsidP="00BB3A65">
      <w:pPr>
        <w:ind w:left="567" w:hanging="567"/>
        <w:jc w:val="both"/>
        <w:rPr>
          <w:rFonts w:ascii="Arial" w:hAnsi="Arial" w:cs="Arial"/>
          <w:b/>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714"/>
      </w:tblGrid>
      <w:tr w:rsidR="00480DCD" w:rsidRPr="00D939D2" w14:paraId="177BACF5" w14:textId="77777777" w:rsidTr="00D90A7F">
        <w:tc>
          <w:tcPr>
            <w:tcW w:w="5954" w:type="dxa"/>
            <w:shd w:val="clear" w:color="auto" w:fill="FFF2CC"/>
          </w:tcPr>
          <w:p w14:paraId="7EC2B0CF" w14:textId="77777777" w:rsidR="00480DCD" w:rsidRPr="00D939D2" w:rsidRDefault="00480DCD" w:rsidP="00634902">
            <w:pPr>
              <w:spacing w:before="120" w:after="120"/>
              <w:jc w:val="center"/>
              <w:rPr>
                <w:rFonts w:ascii="Arial" w:hAnsi="Arial" w:cs="Arial"/>
                <w:b/>
                <w:color w:val="000000"/>
              </w:rPr>
            </w:pPr>
            <w:r w:rsidRPr="00D939D2">
              <w:rPr>
                <w:rFonts w:ascii="Arial" w:hAnsi="Arial" w:cs="Arial"/>
                <w:b/>
                <w:color w:val="000000"/>
              </w:rPr>
              <w:t>Who have you applied to?</w:t>
            </w:r>
          </w:p>
        </w:tc>
        <w:tc>
          <w:tcPr>
            <w:tcW w:w="3714" w:type="dxa"/>
            <w:shd w:val="clear" w:color="auto" w:fill="FFF2CC"/>
          </w:tcPr>
          <w:p w14:paraId="0E0601B1" w14:textId="77777777" w:rsidR="00480DCD" w:rsidRPr="00D939D2" w:rsidRDefault="00480DCD" w:rsidP="00634902">
            <w:pPr>
              <w:spacing w:before="120" w:after="120"/>
              <w:jc w:val="center"/>
              <w:rPr>
                <w:rFonts w:ascii="Arial" w:hAnsi="Arial" w:cs="Arial"/>
                <w:b/>
                <w:color w:val="000000"/>
              </w:rPr>
            </w:pPr>
            <w:r w:rsidRPr="00D939D2">
              <w:rPr>
                <w:rFonts w:ascii="Arial" w:hAnsi="Arial" w:cs="Arial"/>
                <w:b/>
                <w:color w:val="000000"/>
              </w:rPr>
              <w:t>How much was awarded?</w:t>
            </w:r>
          </w:p>
        </w:tc>
      </w:tr>
      <w:tr w:rsidR="00480DCD" w:rsidRPr="00D939D2" w14:paraId="14405D42" w14:textId="77777777" w:rsidTr="00D90A7F">
        <w:tc>
          <w:tcPr>
            <w:tcW w:w="5954" w:type="dxa"/>
            <w:shd w:val="clear" w:color="auto" w:fill="auto"/>
          </w:tcPr>
          <w:p w14:paraId="671249C1" w14:textId="77777777" w:rsidR="000C41E2" w:rsidRPr="00D939D2" w:rsidRDefault="000C41E2" w:rsidP="00634902">
            <w:pPr>
              <w:spacing w:before="120" w:after="120"/>
              <w:jc w:val="both"/>
              <w:rPr>
                <w:rFonts w:ascii="Arial" w:hAnsi="Arial" w:cs="Arial"/>
                <w:b/>
                <w:color w:val="000000"/>
              </w:rPr>
            </w:pPr>
          </w:p>
        </w:tc>
        <w:tc>
          <w:tcPr>
            <w:tcW w:w="3714" w:type="dxa"/>
            <w:shd w:val="clear" w:color="auto" w:fill="FFFFFF"/>
          </w:tcPr>
          <w:p w14:paraId="43A46195" w14:textId="77777777" w:rsidR="00480DCD" w:rsidRPr="00D939D2" w:rsidRDefault="00480DCD" w:rsidP="00634902">
            <w:pPr>
              <w:spacing w:before="120" w:after="120"/>
              <w:jc w:val="both"/>
              <w:rPr>
                <w:rFonts w:ascii="Arial" w:hAnsi="Arial" w:cs="Arial"/>
                <w:b/>
                <w:color w:val="000000"/>
              </w:rPr>
            </w:pPr>
          </w:p>
        </w:tc>
      </w:tr>
      <w:tr w:rsidR="00480DCD" w:rsidRPr="00D939D2" w14:paraId="71FB76A3" w14:textId="77777777" w:rsidTr="00D90A7F">
        <w:tc>
          <w:tcPr>
            <w:tcW w:w="5954" w:type="dxa"/>
            <w:shd w:val="clear" w:color="auto" w:fill="auto"/>
          </w:tcPr>
          <w:p w14:paraId="1E13EF9B" w14:textId="77777777" w:rsidR="000C41E2" w:rsidRPr="00D939D2" w:rsidRDefault="000C41E2" w:rsidP="00634902">
            <w:pPr>
              <w:spacing w:before="120" w:after="120"/>
              <w:jc w:val="both"/>
              <w:rPr>
                <w:rFonts w:ascii="Arial" w:hAnsi="Arial" w:cs="Arial"/>
                <w:b/>
                <w:color w:val="000000"/>
              </w:rPr>
            </w:pPr>
          </w:p>
        </w:tc>
        <w:tc>
          <w:tcPr>
            <w:tcW w:w="3714" w:type="dxa"/>
            <w:shd w:val="clear" w:color="auto" w:fill="FFFFFF"/>
          </w:tcPr>
          <w:p w14:paraId="7DDBBD56" w14:textId="77777777" w:rsidR="00480DCD" w:rsidRPr="00D939D2" w:rsidRDefault="00480DCD" w:rsidP="00634902">
            <w:pPr>
              <w:spacing w:before="120" w:after="120"/>
              <w:jc w:val="both"/>
              <w:rPr>
                <w:rFonts w:ascii="Arial" w:hAnsi="Arial" w:cs="Arial"/>
                <w:b/>
                <w:color w:val="000000"/>
              </w:rPr>
            </w:pPr>
          </w:p>
        </w:tc>
      </w:tr>
      <w:tr w:rsidR="00480DCD" w:rsidRPr="00D939D2" w14:paraId="40E56F48" w14:textId="77777777" w:rsidTr="00D90A7F">
        <w:tc>
          <w:tcPr>
            <w:tcW w:w="5954" w:type="dxa"/>
            <w:shd w:val="clear" w:color="auto" w:fill="auto"/>
          </w:tcPr>
          <w:p w14:paraId="34099E46" w14:textId="77777777" w:rsidR="000C41E2" w:rsidRPr="00D939D2" w:rsidRDefault="000C41E2" w:rsidP="00634902">
            <w:pPr>
              <w:spacing w:before="120" w:after="120"/>
              <w:jc w:val="both"/>
              <w:rPr>
                <w:rFonts w:ascii="Arial" w:hAnsi="Arial" w:cs="Arial"/>
                <w:b/>
                <w:color w:val="000000"/>
              </w:rPr>
            </w:pPr>
          </w:p>
        </w:tc>
        <w:tc>
          <w:tcPr>
            <w:tcW w:w="3714" w:type="dxa"/>
            <w:shd w:val="clear" w:color="auto" w:fill="FFFFFF"/>
          </w:tcPr>
          <w:p w14:paraId="7009BEB1" w14:textId="77777777" w:rsidR="00480DCD" w:rsidRPr="00D939D2" w:rsidRDefault="00480DCD" w:rsidP="00634902">
            <w:pPr>
              <w:spacing w:before="120" w:after="120"/>
              <w:jc w:val="both"/>
              <w:rPr>
                <w:rFonts w:ascii="Arial" w:hAnsi="Arial" w:cs="Arial"/>
                <w:b/>
                <w:color w:val="000000"/>
              </w:rPr>
            </w:pPr>
          </w:p>
        </w:tc>
      </w:tr>
    </w:tbl>
    <w:p w14:paraId="3CEAF50C" w14:textId="77777777" w:rsidR="00F0410F" w:rsidRPr="00D939D2" w:rsidRDefault="00F0410F" w:rsidP="00947ED6">
      <w:pPr>
        <w:ind w:left="567" w:hanging="567"/>
        <w:jc w:val="both"/>
        <w:rPr>
          <w:rFonts w:ascii="Arial" w:hAnsi="Arial" w:cs="Arial"/>
          <w:b/>
          <w:color w:val="000000"/>
        </w:rPr>
      </w:pPr>
    </w:p>
    <w:p w14:paraId="1CC7A9AC" w14:textId="76C0B7E7" w:rsidR="000C41E2" w:rsidRPr="00D939D2" w:rsidRDefault="000C41E2" w:rsidP="00947ED6">
      <w:pPr>
        <w:ind w:left="567" w:hanging="567"/>
        <w:jc w:val="both"/>
        <w:rPr>
          <w:rFonts w:ascii="Arial" w:hAnsi="Arial" w:cs="Arial"/>
          <w:b/>
          <w:color w:val="000000"/>
        </w:rPr>
      </w:pPr>
      <w:r w:rsidRPr="00D939D2">
        <w:rPr>
          <w:rFonts w:ascii="Arial" w:hAnsi="Arial" w:cs="Arial"/>
          <w:b/>
          <w:color w:val="000000"/>
        </w:rPr>
        <w:t>1</w:t>
      </w:r>
      <w:r w:rsidR="0014282E">
        <w:rPr>
          <w:rFonts w:ascii="Arial" w:hAnsi="Arial" w:cs="Arial"/>
          <w:b/>
          <w:color w:val="000000"/>
        </w:rPr>
        <w:t>2</w:t>
      </w:r>
      <w:r w:rsidR="00947ED6" w:rsidRPr="00D939D2">
        <w:rPr>
          <w:rFonts w:ascii="Arial" w:hAnsi="Arial" w:cs="Arial"/>
          <w:b/>
          <w:color w:val="000000"/>
        </w:rPr>
        <w:t>.</w:t>
      </w:r>
      <w:r w:rsidR="00947ED6" w:rsidRPr="00D939D2">
        <w:rPr>
          <w:rFonts w:ascii="Arial" w:hAnsi="Arial" w:cs="Arial"/>
          <w:b/>
          <w:color w:val="000000"/>
        </w:rPr>
        <w:tab/>
      </w:r>
      <w:r w:rsidR="00C22F29" w:rsidRPr="00D939D2">
        <w:rPr>
          <w:rFonts w:ascii="Arial" w:hAnsi="Arial" w:cs="Arial"/>
          <w:b/>
          <w:color w:val="000000"/>
        </w:rPr>
        <w:t xml:space="preserve">Organisation Finance - </w:t>
      </w:r>
      <w:r w:rsidR="00947ED6" w:rsidRPr="00D939D2">
        <w:rPr>
          <w:rFonts w:ascii="Arial" w:hAnsi="Arial" w:cs="Arial"/>
          <w:b/>
          <w:color w:val="000000"/>
        </w:rPr>
        <w:t>Please provide details of your current bank balance</w:t>
      </w:r>
      <w:r w:rsidRPr="00D939D2">
        <w:rPr>
          <w:rFonts w:ascii="Arial" w:hAnsi="Arial" w:cs="Arial"/>
          <w:b/>
          <w:color w:val="000000"/>
        </w:rPr>
        <w:t xml:space="preserve">.  If any of the balance has been ring-fenced for other projects, please </w:t>
      </w:r>
      <w:r w:rsidR="000C3CEC" w:rsidRPr="00D939D2">
        <w:rPr>
          <w:rFonts w:ascii="Arial" w:hAnsi="Arial" w:cs="Arial"/>
          <w:b/>
          <w:color w:val="000000"/>
        </w:rPr>
        <w:t>provide detailed information.  All information received may be considered in the decision-making process.</w:t>
      </w:r>
    </w:p>
    <w:p w14:paraId="32C4FCEF" w14:textId="77777777" w:rsidR="00947ED6" w:rsidRPr="00D939D2" w:rsidRDefault="00947ED6" w:rsidP="009E5E22">
      <w:pPr>
        <w:jc w:val="both"/>
        <w:rPr>
          <w:rFonts w:ascii="Arial" w:hAnsi="Arial" w:cs="Arial"/>
          <w:b/>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685"/>
      </w:tblGrid>
      <w:tr w:rsidR="00C22F29" w:rsidRPr="00D939D2" w14:paraId="0DD3D323" w14:textId="77777777" w:rsidTr="00D90A7F">
        <w:tc>
          <w:tcPr>
            <w:tcW w:w="6091" w:type="dxa"/>
            <w:shd w:val="clear" w:color="auto" w:fill="FFF2CC"/>
          </w:tcPr>
          <w:p w14:paraId="4A28214F" w14:textId="77777777" w:rsidR="00DD6E77" w:rsidRPr="00D939D2" w:rsidRDefault="00DD6E77" w:rsidP="00634902">
            <w:pPr>
              <w:spacing w:before="120" w:after="120"/>
              <w:jc w:val="both"/>
              <w:rPr>
                <w:rFonts w:ascii="Arial" w:hAnsi="Arial" w:cs="Arial"/>
                <w:b/>
                <w:color w:val="000000"/>
              </w:rPr>
            </w:pPr>
            <w:r w:rsidRPr="00D939D2">
              <w:rPr>
                <w:rFonts w:ascii="Arial" w:hAnsi="Arial" w:cs="Arial"/>
                <w:b/>
                <w:color w:val="000000"/>
              </w:rPr>
              <w:t>Current Bank Balance</w:t>
            </w:r>
          </w:p>
        </w:tc>
        <w:tc>
          <w:tcPr>
            <w:tcW w:w="3685" w:type="dxa"/>
            <w:shd w:val="clear" w:color="auto" w:fill="auto"/>
          </w:tcPr>
          <w:p w14:paraId="16351784" w14:textId="77777777" w:rsidR="002D0C01" w:rsidRPr="00D939D2" w:rsidRDefault="002D0C01" w:rsidP="00634902">
            <w:pPr>
              <w:spacing w:before="120" w:after="120"/>
              <w:jc w:val="both"/>
              <w:rPr>
                <w:rFonts w:ascii="Arial" w:hAnsi="Arial" w:cs="Arial"/>
                <w:b/>
                <w:color w:val="000000"/>
              </w:rPr>
            </w:pPr>
          </w:p>
        </w:tc>
      </w:tr>
      <w:tr w:rsidR="00C22F29" w:rsidRPr="00D939D2" w14:paraId="0AD2DBFC" w14:textId="77777777" w:rsidTr="00D90A7F">
        <w:trPr>
          <w:trHeight w:val="2194"/>
        </w:trPr>
        <w:tc>
          <w:tcPr>
            <w:tcW w:w="6091" w:type="dxa"/>
            <w:shd w:val="clear" w:color="auto" w:fill="FFF2CC"/>
          </w:tcPr>
          <w:p w14:paraId="12579CD4" w14:textId="36EF77A3" w:rsidR="00D7192E" w:rsidRPr="00D939D2" w:rsidRDefault="00D7192E" w:rsidP="00634902">
            <w:pPr>
              <w:spacing w:before="120" w:after="120"/>
              <w:jc w:val="both"/>
              <w:rPr>
                <w:rFonts w:ascii="Arial" w:hAnsi="Arial" w:cs="Arial"/>
                <w:b/>
                <w:color w:val="000000"/>
              </w:rPr>
            </w:pPr>
            <w:r w:rsidRPr="00D939D2">
              <w:rPr>
                <w:rFonts w:ascii="Arial" w:hAnsi="Arial" w:cs="Arial"/>
                <w:b/>
                <w:color w:val="000000"/>
              </w:rPr>
              <w:t>Ring-fenced money (</w:t>
            </w:r>
            <w:r w:rsidR="00C22F29" w:rsidRPr="00D939D2">
              <w:rPr>
                <w:rFonts w:ascii="Arial" w:hAnsi="Arial" w:cs="Arial"/>
                <w:b/>
                <w:color w:val="000000"/>
              </w:rPr>
              <w:t>Please provide detailed information on any of the money that has been ringfenced for other projects and therefore cannot be used towards this project</w:t>
            </w:r>
            <w:r w:rsidRPr="00D939D2">
              <w:rPr>
                <w:rFonts w:ascii="Arial" w:hAnsi="Arial" w:cs="Arial"/>
                <w:b/>
                <w:color w:val="000000"/>
              </w:rPr>
              <w:t>)</w:t>
            </w:r>
          </w:p>
        </w:tc>
        <w:tc>
          <w:tcPr>
            <w:tcW w:w="3685" w:type="dxa"/>
            <w:shd w:val="clear" w:color="auto" w:fill="auto"/>
          </w:tcPr>
          <w:p w14:paraId="0D9B110C" w14:textId="77777777" w:rsidR="00D7192E" w:rsidRPr="00D939D2" w:rsidRDefault="00D7192E" w:rsidP="00634902">
            <w:pPr>
              <w:spacing w:before="120" w:after="120"/>
              <w:jc w:val="both"/>
              <w:rPr>
                <w:rFonts w:ascii="Arial" w:hAnsi="Arial" w:cs="Arial"/>
                <w:b/>
                <w:color w:val="000000"/>
              </w:rPr>
            </w:pPr>
          </w:p>
          <w:p w14:paraId="3D7F3B63" w14:textId="77777777" w:rsidR="00D7192E" w:rsidRPr="00D939D2" w:rsidRDefault="00D7192E" w:rsidP="00634902">
            <w:pPr>
              <w:spacing w:before="120" w:after="120"/>
              <w:jc w:val="both"/>
              <w:rPr>
                <w:rFonts w:ascii="Arial" w:hAnsi="Arial" w:cs="Arial"/>
                <w:b/>
                <w:color w:val="000000"/>
              </w:rPr>
            </w:pPr>
          </w:p>
          <w:p w14:paraId="55160D6B" w14:textId="77777777" w:rsidR="00D7192E" w:rsidRPr="00D939D2" w:rsidRDefault="00D7192E" w:rsidP="00634902">
            <w:pPr>
              <w:spacing w:before="120" w:after="120"/>
              <w:jc w:val="both"/>
              <w:rPr>
                <w:rFonts w:ascii="Arial" w:hAnsi="Arial" w:cs="Arial"/>
                <w:b/>
                <w:color w:val="000000"/>
              </w:rPr>
            </w:pPr>
          </w:p>
          <w:p w14:paraId="4A0DB483" w14:textId="77777777" w:rsidR="00D7192E" w:rsidRPr="00D939D2" w:rsidRDefault="00D7192E" w:rsidP="00634902">
            <w:pPr>
              <w:spacing w:before="120" w:after="120"/>
              <w:jc w:val="both"/>
              <w:rPr>
                <w:rFonts w:ascii="Arial" w:hAnsi="Arial" w:cs="Arial"/>
                <w:b/>
                <w:color w:val="000000"/>
              </w:rPr>
            </w:pPr>
          </w:p>
        </w:tc>
      </w:tr>
    </w:tbl>
    <w:p w14:paraId="564E1695" w14:textId="77777777" w:rsidR="009E5E22" w:rsidRPr="00D939D2" w:rsidRDefault="009E5E22" w:rsidP="009E5E22">
      <w:pPr>
        <w:jc w:val="both"/>
        <w:rPr>
          <w:rFonts w:ascii="Arial" w:hAnsi="Arial" w:cs="Arial"/>
          <w:b/>
          <w:color w:val="000000"/>
        </w:rPr>
      </w:pPr>
    </w:p>
    <w:p w14:paraId="0CC52946" w14:textId="7325F07E" w:rsidR="0082220E" w:rsidRPr="00D939D2" w:rsidRDefault="0082220E" w:rsidP="0082220E">
      <w:pPr>
        <w:jc w:val="both"/>
        <w:rPr>
          <w:rFonts w:ascii="Arial" w:hAnsi="Arial" w:cs="Arial"/>
          <w:b/>
        </w:rPr>
      </w:pPr>
      <w:r w:rsidRPr="00D939D2">
        <w:rPr>
          <w:rFonts w:ascii="Arial" w:hAnsi="Arial" w:cs="Arial"/>
          <w:b/>
          <w:color w:val="7030A0"/>
        </w:rPr>
        <w:t xml:space="preserve">The person signing this form will be responsible for ensuring that the money awarded is </w:t>
      </w:r>
      <w:r w:rsidR="00B86B5E" w:rsidRPr="00D939D2">
        <w:rPr>
          <w:rFonts w:ascii="Arial" w:hAnsi="Arial" w:cs="Arial"/>
          <w:b/>
          <w:color w:val="7030A0"/>
        </w:rPr>
        <w:t>used</w:t>
      </w:r>
      <w:r w:rsidRPr="00D939D2">
        <w:rPr>
          <w:rFonts w:ascii="Arial" w:hAnsi="Arial" w:cs="Arial"/>
          <w:b/>
          <w:color w:val="7030A0"/>
        </w:rPr>
        <w:t xml:space="preserve"> for the purpose stated in the original application and that receipts are sent to the Area Manager’s office </w:t>
      </w:r>
      <w:r w:rsidRPr="00D939D2">
        <w:rPr>
          <w:rFonts w:ascii="Arial" w:hAnsi="Arial" w:cs="Arial"/>
          <w:b/>
          <w:color w:val="7030A0"/>
          <w:u w:val="single"/>
        </w:rPr>
        <w:t>before</w:t>
      </w:r>
      <w:r w:rsidR="00224897" w:rsidRPr="00D939D2">
        <w:rPr>
          <w:rFonts w:ascii="Arial" w:hAnsi="Arial" w:cs="Arial"/>
          <w:b/>
          <w:color w:val="7030A0"/>
          <w:u w:val="single"/>
        </w:rPr>
        <w:t xml:space="preserve"> 1</w:t>
      </w:r>
      <w:r w:rsidR="0008692C">
        <w:rPr>
          <w:rFonts w:ascii="Arial" w:hAnsi="Arial" w:cs="Arial"/>
          <w:b/>
          <w:color w:val="7030A0"/>
          <w:u w:val="single"/>
        </w:rPr>
        <w:t>6</w:t>
      </w:r>
      <w:r w:rsidR="00224897" w:rsidRPr="00D939D2">
        <w:rPr>
          <w:rFonts w:ascii="Arial" w:hAnsi="Arial" w:cs="Arial"/>
          <w:b/>
          <w:color w:val="7030A0"/>
          <w:u w:val="single"/>
        </w:rPr>
        <w:t xml:space="preserve"> March 202</w:t>
      </w:r>
      <w:r w:rsidR="00143B30">
        <w:rPr>
          <w:rFonts w:ascii="Arial" w:hAnsi="Arial" w:cs="Arial"/>
          <w:b/>
          <w:color w:val="7030A0"/>
          <w:u w:val="single"/>
        </w:rPr>
        <w:t>6</w:t>
      </w:r>
      <w:r w:rsidRPr="00D939D2">
        <w:rPr>
          <w:rFonts w:ascii="Arial" w:hAnsi="Arial" w:cs="Arial"/>
          <w:b/>
        </w:rPr>
        <w:t>.</w:t>
      </w:r>
    </w:p>
    <w:p w14:paraId="02CD1F6D" w14:textId="77777777" w:rsidR="00A04B2E" w:rsidRPr="00D939D2" w:rsidRDefault="00A04B2E" w:rsidP="00A04B2E">
      <w:pPr>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2"/>
      </w:tblGrid>
      <w:tr w:rsidR="00A04B2E" w:rsidRPr="00D939D2" w14:paraId="2BD0D944" w14:textId="77777777" w:rsidTr="00D90A7F">
        <w:tc>
          <w:tcPr>
            <w:tcW w:w="2204" w:type="dxa"/>
            <w:shd w:val="clear" w:color="auto" w:fill="auto"/>
          </w:tcPr>
          <w:p w14:paraId="070D9027" w14:textId="072CDCFE" w:rsidR="00A04B2E" w:rsidRPr="00D939D2" w:rsidRDefault="00593C36" w:rsidP="000C3CEC">
            <w:pPr>
              <w:spacing w:before="180" w:after="180"/>
              <w:rPr>
                <w:rFonts w:ascii="Arial" w:hAnsi="Arial" w:cs="Arial"/>
              </w:rPr>
            </w:pPr>
            <w:r w:rsidRPr="00D939D2">
              <w:rPr>
                <w:rFonts w:ascii="Arial" w:hAnsi="Arial" w:cs="Arial"/>
                <w:b/>
              </w:rPr>
              <w:t>Name</w:t>
            </w:r>
          </w:p>
        </w:tc>
        <w:tc>
          <w:tcPr>
            <w:tcW w:w="7572" w:type="dxa"/>
            <w:shd w:val="clear" w:color="auto" w:fill="auto"/>
          </w:tcPr>
          <w:p w14:paraId="2E5FC9E3" w14:textId="77777777" w:rsidR="00A04B2E" w:rsidRPr="00D939D2" w:rsidRDefault="00A04B2E" w:rsidP="000C3CEC">
            <w:pPr>
              <w:spacing w:before="180" w:after="180"/>
              <w:rPr>
                <w:rFonts w:ascii="Arial" w:hAnsi="Arial" w:cs="Arial"/>
              </w:rPr>
            </w:pPr>
          </w:p>
        </w:tc>
      </w:tr>
      <w:tr w:rsidR="00A04B2E" w:rsidRPr="00D939D2" w14:paraId="2A2EA0F4" w14:textId="77777777" w:rsidTr="00D90A7F">
        <w:tc>
          <w:tcPr>
            <w:tcW w:w="2204" w:type="dxa"/>
            <w:shd w:val="clear" w:color="auto" w:fill="auto"/>
          </w:tcPr>
          <w:p w14:paraId="062BCA57" w14:textId="77777777" w:rsidR="00A04B2E" w:rsidRPr="00D939D2" w:rsidRDefault="00A04B2E" w:rsidP="000C3CEC">
            <w:pPr>
              <w:spacing w:before="180" w:after="180"/>
              <w:rPr>
                <w:rFonts w:ascii="Arial" w:hAnsi="Arial" w:cs="Arial"/>
              </w:rPr>
            </w:pPr>
            <w:r w:rsidRPr="00D939D2">
              <w:rPr>
                <w:rFonts w:ascii="Arial" w:hAnsi="Arial" w:cs="Arial"/>
                <w:b/>
              </w:rPr>
              <w:t>Position</w:t>
            </w:r>
          </w:p>
        </w:tc>
        <w:tc>
          <w:tcPr>
            <w:tcW w:w="7572" w:type="dxa"/>
            <w:shd w:val="clear" w:color="auto" w:fill="auto"/>
          </w:tcPr>
          <w:p w14:paraId="58FE2DC4" w14:textId="77777777" w:rsidR="00A04B2E" w:rsidRPr="00D939D2" w:rsidRDefault="00A04B2E" w:rsidP="000C3CEC">
            <w:pPr>
              <w:spacing w:before="180" w:after="180"/>
              <w:rPr>
                <w:rFonts w:ascii="Arial" w:hAnsi="Arial" w:cs="Arial"/>
              </w:rPr>
            </w:pPr>
          </w:p>
        </w:tc>
      </w:tr>
      <w:tr w:rsidR="00A04B2E" w:rsidRPr="00D939D2" w14:paraId="7E920629" w14:textId="77777777" w:rsidTr="00D90A7F">
        <w:tc>
          <w:tcPr>
            <w:tcW w:w="2204" w:type="dxa"/>
            <w:shd w:val="clear" w:color="auto" w:fill="auto"/>
          </w:tcPr>
          <w:p w14:paraId="59E187EE" w14:textId="77777777" w:rsidR="00A04B2E" w:rsidRPr="00D939D2" w:rsidRDefault="00A04B2E" w:rsidP="000C3CEC">
            <w:pPr>
              <w:spacing w:before="180" w:after="180"/>
              <w:rPr>
                <w:rFonts w:ascii="Arial" w:hAnsi="Arial" w:cs="Arial"/>
              </w:rPr>
            </w:pPr>
            <w:r w:rsidRPr="00D939D2">
              <w:rPr>
                <w:rFonts w:ascii="Arial" w:hAnsi="Arial" w:cs="Arial"/>
                <w:b/>
              </w:rPr>
              <w:t>Date</w:t>
            </w:r>
          </w:p>
        </w:tc>
        <w:tc>
          <w:tcPr>
            <w:tcW w:w="7572" w:type="dxa"/>
            <w:shd w:val="clear" w:color="auto" w:fill="auto"/>
          </w:tcPr>
          <w:p w14:paraId="3C28A6C1" w14:textId="77777777" w:rsidR="00A04B2E" w:rsidRPr="00D939D2" w:rsidRDefault="00A04B2E" w:rsidP="000C3CEC">
            <w:pPr>
              <w:spacing w:before="180" w:after="180"/>
              <w:rPr>
                <w:rFonts w:ascii="Arial" w:hAnsi="Arial" w:cs="Arial"/>
              </w:rPr>
            </w:pPr>
          </w:p>
        </w:tc>
      </w:tr>
    </w:tbl>
    <w:p w14:paraId="29AE1205" w14:textId="77777777" w:rsidR="0008692C" w:rsidRDefault="0008692C" w:rsidP="00A04B2E">
      <w:pPr>
        <w:jc w:val="both"/>
        <w:rPr>
          <w:rFonts w:ascii="Arial" w:hAnsi="Arial" w:cs="Arial"/>
        </w:rPr>
      </w:pPr>
    </w:p>
    <w:p w14:paraId="4303611C" w14:textId="2F4E025B" w:rsidR="00A04B2E" w:rsidRPr="00D939D2" w:rsidRDefault="00A04B2E" w:rsidP="00A04B2E">
      <w:pPr>
        <w:jc w:val="both"/>
        <w:rPr>
          <w:rFonts w:ascii="Arial" w:hAnsi="Arial" w:cs="Arial"/>
        </w:rPr>
      </w:pPr>
      <w:r w:rsidRPr="00D939D2">
        <w:rPr>
          <w:rFonts w:ascii="Arial" w:hAnsi="Arial" w:cs="Arial"/>
        </w:rPr>
        <w:t xml:space="preserve">The closing date for completed applications is </w:t>
      </w:r>
      <w:r w:rsidR="0057555A" w:rsidRPr="00D939D2">
        <w:rPr>
          <w:rFonts w:ascii="Arial" w:hAnsi="Arial" w:cs="Arial"/>
          <w:b/>
          <w:bCs/>
        </w:rPr>
        <w:t xml:space="preserve">5.00pm </w:t>
      </w:r>
      <w:r w:rsidR="00E24215" w:rsidRPr="00D939D2">
        <w:rPr>
          <w:rFonts w:ascii="Arial" w:hAnsi="Arial" w:cs="Arial"/>
          <w:b/>
          <w:bCs/>
        </w:rPr>
        <w:t xml:space="preserve">on Monday, </w:t>
      </w:r>
      <w:r w:rsidR="00890514">
        <w:rPr>
          <w:rFonts w:ascii="Arial" w:hAnsi="Arial" w:cs="Arial"/>
          <w:b/>
          <w:bCs/>
        </w:rPr>
        <w:t>26 May 2025</w:t>
      </w:r>
      <w:r w:rsidR="007C6472" w:rsidRPr="00D939D2">
        <w:rPr>
          <w:rFonts w:ascii="Arial" w:hAnsi="Arial" w:cs="Arial"/>
          <w:b/>
          <w:bCs/>
        </w:rPr>
        <w:t xml:space="preserve">. </w:t>
      </w:r>
      <w:r w:rsidRPr="00D939D2">
        <w:rPr>
          <w:rFonts w:ascii="Arial" w:hAnsi="Arial" w:cs="Arial"/>
          <w:b/>
          <w:bCs/>
          <w:color w:val="7030A0"/>
        </w:rPr>
        <w:t>Please return the completed application form and any supporting documents to</w:t>
      </w:r>
      <w:r w:rsidRPr="00D939D2">
        <w:rPr>
          <w:rFonts w:ascii="Arial" w:hAnsi="Arial" w:cs="Arial"/>
        </w:rPr>
        <w:t>:</w:t>
      </w:r>
    </w:p>
    <w:p w14:paraId="73B13FB8" w14:textId="77777777" w:rsidR="001440B9" w:rsidRPr="00D939D2" w:rsidRDefault="001440B9" w:rsidP="001440B9">
      <w:pPr>
        <w:rPr>
          <w:rFonts w:ascii="Arial" w:hAnsi="Arial" w:cs="Arial"/>
          <w:b/>
          <w:color w:val="000000"/>
        </w:rPr>
      </w:pPr>
    </w:p>
    <w:p w14:paraId="71E659CC" w14:textId="77777777" w:rsidR="001440B9" w:rsidRPr="00D939D2" w:rsidRDefault="001440B9" w:rsidP="001440B9">
      <w:pPr>
        <w:rPr>
          <w:rStyle w:val="Hyperlink"/>
          <w:rFonts w:ascii="Arial" w:hAnsi="Arial" w:cs="Arial"/>
          <w:b/>
        </w:rPr>
      </w:pPr>
      <w:r w:rsidRPr="00D939D2">
        <w:rPr>
          <w:rFonts w:ascii="Arial" w:hAnsi="Arial" w:cs="Arial"/>
          <w:b/>
          <w:color w:val="000000"/>
        </w:rPr>
        <w:t xml:space="preserve">Email:  </w:t>
      </w:r>
      <w:r w:rsidRPr="00D939D2">
        <w:rPr>
          <w:rFonts w:ascii="Arial" w:hAnsi="Arial" w:cs="Arial"/>
          <w:b/>
          <w:color w:val="000000"/>
        </w:rPr>
        <w:tab/>
      </w:r>
      <w:hyperlink r:id="rId12" w:history="1">
        <w:r w:rsidRPr="00D939D2">
          <w:rPr>
            <w:rStyle w:val="Hyperlink"/>
            <w:rFonts w:ascii="Arial" w:hAnsi="Arial" w:cs="Arial"/>
            <w:b/>
          </w:rPr>
          <w:t>banffandbuchanamo@aberdeenshire.gov.uk</w:t>
        </w:r>
      </w:hyperlink>
    </w:p>
    <w:p w14:paraId="17C88BD5" w14:textId="77777777" w:rsidR="00B315AF" w:rsidRPr="00D939D2" w:rsidRDefault="00B315AF" w:rsidP="00B315AF">
      <w:pPr>
        <w:rPr>
          <w:rFonts w:ascii="Arial" w:hAnsi="Arial" w:cs="Arial"/>
          <w:b/>
          <w:color w:val="000000"/>
        </w:rPr>
      </w:pPr>
    </w:p>
    <w:p w14:paraId="03A92773" w14:textId="77777777" w:rsidR="00B315AF" w:rsidRPr="00D939D2" w:rsidRDefault="00B315AF" w:rsidP="00B315AF">
      <w:pPr>
        <w:rPr>
          <w:rFonts w:ascii="Arial" w:hAnsi="Arial" w:cs="Arial"/>
          <w:b/>
          <w:color w:val="000000"/>
        </w:rPr>
      </w:pPr>
      <w:r w:rsidRPr="00D939D2">
        <w:rPr>
          <w:rFonts w:ascii="Arial" w:hAnsi="Arial" w:cs="Arial"/>
          <w:b/>
          <w:color w:val="000000"/>
        </w:rPr>
        <w:t>If you have any questions, please Telephone:  01467 530700</w:t>
      </w:r>
    </w:p>
    <w:p w14:paraId="2D0FCCF0" w14:textId="77777777" w:rsidR="00FB2496" w:rsidRPr="00D939D2" w:rsidRDefault="00FB2496" w:rsidP="00FB2496">
      <w:pPr>
        <w:jc w:val="center"/>
        <w:rPr>
          <w:rFonts w:ascii="Arial" w:hAnsi="Arial" w:cs="Arial"/>
          <w:b/>
          <w:color w:val="000000"/>
        </w:rPr>
      </w:pPr>
    </w:p>
    <w:p w14:paraId="0A89A95B" w14:textId="1623EC76" w:rsidR="00D206D4" w:rsidRPr="00D939D2" w:rsidRDefault="00483710" w:rsidP="00483710">
      <w:pPr>
        <w:rPr>
          <w:rFonts w:ascii="Arial" w:hAnsi="Arial" w:cs="Arial"/>
          <w:bCs/>
          <w:color w:val="000000"/>
        </w:rPr>
      </w:pPr>
      <w:r w:rsidRPr="00D939D2">
        <w:rPr>
          <w:rFonts w:ascii="Arial" w:hAnsi="Arial" w:cs="Arial"/>
          <w:bCs/>
          <w:color w:val="000000"/>
        </w:rPr>
        <w:t xml:space="preserve">All valid applications will be </w:t>
      </w:r>
      <w:r w:rsidR="00D206D4" w:rsidRPr="00D939D2">
        <w:rPr>
          <w:rFonts w:ascii="Arial" w:hAnsi="Arial" w:cs="Arial"/>
          <w:bCs/>
          <w:color w:val="000000"/>
        </w:rPr>
        <w:t>considered</w:t>
      </w:r>
      <w:r w:rsidRPr="00D939D2">
        <w:rPr>
          <w:rFonts w:ascii="Arial" w:hAnsi="Arial" w:cs="Arial"/>
          <w:bCs/>
          <w:color w:val="000000"/>
        </w:rPr>
        <w:t xml:space="preserve"> at Banff and Buchan Area Committee on </w:t>
      </w:r>
      <w:r w:rsidR="00694745">
        <w:rPr>
          <w:rFonts w:ascii="Arial" w:hAnsi="Arial" w:cs="Arial"/>
          <w:bCs/>
          <w:color w:val="000000"/>
        </w:rPr>
        <w:t>Tuesday, 17 June 2025</w:t>
      </w:r>
      <w:r w:rsidR="0057555A" w:rsidRPr="00D939D2">
        <w:rPr>
          <w:rFonts w:ascii="Arial" w:hAnsi="Arial" w:cs="Arial"/>
          <w:bCs/>
          <w:color w:val="000000"/>
        </w:rPr>
        <w:t>.</w:t>
      </w:r>
    </w:p>
    <w:p w14:paraId="5235E755" w14:textId="336A27E7" w:rsidR="00FB2496" w:rsidRPr="00D939D2" w:rsidRDefault="00483710" w:rsidP="00483710">
      <w:pPr>
        <w:rPr>
          <w:rFonts w:ascii="Arial" w:hAnsi="Arial" w:cs="Arial"/>
          <w:bCs/>
          <w:color w:val="000000"/>
        </w:rPr>
      </w:pPr>
      <w:r w:rsidRPr="00D939D2">
        <w:rPr>
          <w:rFonts w:ascii="Arial" w:hAnsi="Arial" w:cs="Arial"/>
          <w:bCs/>
          <w:color w:val="000000"/>
        </w:rPr>
        <w:t xml:space="preserve"> </w:t>
      </w:r>
    </w:p>
    <w:p w14:paraId="78F8810A" w14:textId="77777777" w:rsidR="00FB2496" w:rsidRPr="00D939D2" w:rsidRDefault="00FB2496" w:rsidP="00FB2496">
      <w:pPr>
        <w:jc w:val="center"/>
        <w:rPr>
          <w:rFonts w:ascii="Arial" w:hAnsi="Arial" w:cs="Arial"/>
          <w:b/>
          <w:color w:val="7030A0"/>
        </w:rPr>
      </w:pPr>
      <w:r w:rsidRPr="00D939D2">
        <w:rPr>
          <w:rFonts w:ascii="Arial" w:hAnsi="Arial" w:cs="Arial"/>
          <w:b/>
          <w:color w:val="7030A0"/>
        </w:rPr>
        <w:t>Please check that you have included the following documents:</w:t>
      </w:r>
    </w:p>
    <w:p w14:paraId="707B62AD" w14:textId="77777777" w:rsidR="00FB2496" w:rsidRPr="00D939D2" w:rsidRDefault="00FB2496" w:rsidP="00FB2496">
      <w:pPr>
        <w:jc w:val="center"/>
        <w:rPr>
          <w:rFonts w:ascii="Arial" w:hAnsi="Arial" w:cs="Arial"/>
          <w:b/>
          <w:color w:val="0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701"/>
      </w:tblGrid>
      <w:tr w:rsidR="00FB2496" w:rsidRPr="00D939D2" w14:paraId="6508F55B" w14:textId="77777777" w:rsidTr="00D90A7F">
        <w:tc>
          <w:tcPr>
            <w:tcW w:w="7792" w:type="dxa"/>
            <w:shd w:val="clear" w:color="auto" w:fill="auto"/>
          </w:tcPr>
          <w:p w14:paraId="48858567" w14:textId="77777777" w:rsidR="00FB2496" w:rsidRPr="00D939D2" w:rsidRDefault="00FB2496" w:rsidP="00D7535F">
            <w:pPr>
              <w:spacing w:before="240" w:after="240"/>
              <w:rPr>
                <w:rFonts w:ascii="Arial" w:hAnsi="Arial" w:cs="Arial"/>
                <w:b/>
                <w:color w:val="000000"/>
              </w:rPr>
            </w:pPr>
            <w:r w:rsidRPr="00D939D2">
              <w:rPr>
                <w:rFonts w:ascii="Arial" w:hAnsi="Arial" w:cs="Arial"/>
                <w:color w:val="000000"/>
              </w:rPr>
              <w:t>The application form</w:t>
            </w:r>
          </w:p>
        </w:tc>
        <w:tc>
          <w:tcPr>
            <w:tcW w:w="1701" w:type="dxa"/>
            <w:shd w:val="clear" w:color="auto" w:fill="auto"/>
          </w:tcPr>
          <w:p w14:paraId="455B9251" w14:textId="77777777" w:rsidR="00FB2496" w:rsidRPr="00D939D2" w:rsidRDefault="00FB2496" w:rsidP="00D7535F">
            <w:pPr>
              <w:jc w:val="center"/>
              <w:rPr>
                <w:rFonts w:ascii="Arial" w:hAnsi="Arial" w:cs="Arial"/>
                <w:b/>
                <w:color w:val="000000"/>
              </w:rPr>
            </w:pPr>
          </w:p>
        </w:tc>
      </w:tr>
      <w:tr w:rsidR="00E104EB" w:rsidRPr="00D939D2" w14:paraId="5EF40B1E" w14:textId="77777777" w:rsidTr="00D90A7F">
        <w:tc>
          <w:tcPr>
            <w:tcW w:w="7792" w:type="dxa"/>
            <w:shd w:val="clear" w:color="auto" w:fill="auto"/>
          </w:tcPr>
          <w:p w14:paraId="40C7B456" w14:textId="563228A2" w:rsidR="00E104EB" w:rsidRPr="00D939D2" w:rsidRDefault="00E104EB" w:rsidP="00D7535F">
            <w:pPr>
              <w:spacing w:before="240" w:after="240"/>
              <w:rPr>
                <w:rFonts w:ascii="Arial" w:hAnsi="Arial" w:cs="Arial"/>
                <w:color w:val="000000"/>
              </w:rPr>
            </w:pPr>
            <w:r w:rsidRPr="00D939D2">
              <w:rPr>
                <w:rFonts w:ascii="Arial" w:hAnsi="Arial" w:cs="Arial"/>
                <w:color w:val="000000"/>
              </w:rPr>
              <w:t>Copy of quotation</w:t>
            </w:r>
            <w:r w:rsidR="0057555A" w:rsidRPr="00D939D2">
              <w:rPr>
                <w:rFonts w:ascii="Arial" w:hAnsi="Arial" w:cs="Arial"/>
                <w:color w:val="000000"/>
              </w:rPr>
              <w:t>s</w:t>
            </w:r>
            <w:r w:rsidRPr="00D939D2">
              <w:rPr>
                <w:rFonts w:ascii="Arial" w:hAnsi="Arial" w:cs="Arial"/>
                <w:color w:val="000000"/>
              </w:rPr>
              <w:t xml:space="preserve"> of proposed works or goods </w:t>
            </w:r>
          </w:p>
        </w:tc>
        <w:tc>
          <w:tcPr>
            <w:tcW w:w="1701" w:type="dxa"/>
            <w:shd w:val="clear" w:color="auto" w:fill="auto"/>
          </w:tcPr>
          <w:p w14:paraId="485E2667" w14:textId="77777777" w:rsidR="00E104EB" w:rsidRPr="00D939D2" w:rsidRDefault="00E104EB" w:rsidP="00D7535F">
            <w:pPr>
              <w:jc w:val="center"/>
              <w:rPr>
                <w:rFonts w:ascii="Arial" w:hAnsi="Arial" w:cs="Arial"/>
                <w:b/>
                <w:color w:val="000000"/>
              </w:rPr>
            </w:pPr>
          </w:p>
        </w:tc>
      </w:tr>
      <w:tr w:rsidR="00FB2496" w:rsidRPr="00D939D2" w14:paraId="75D49F77" w14:textId="77777777" w:rsidTr="00D90A7F">
        <w:tc>
          <w:tcPr>
            <w:tcW w:w="7792" w:type="dxa"/>
            <w:tcBorders>
              <w:bottom w:val="single" w:sz="4" w:space="0" w:color="auto"/>
            </w:tcBorders>
            <w:shd w:val="clear" w:color="auto" w:fill="auto"/>
          </w:tcPr>
          <w:p w14:paraId="23B98C49" w14:textId="5D4DAE9C" w:rsidR="00FB2496" w:rsidRPr="00D939D2" w:rsidRDefault="00FB2496" w:rsidP="00D7535F">
            <w:pPr>
              <w:spacing w:before="240" w:after="240"/>
              <w:rPr>
                <w:rFonts w:ascii="Arial" w:hAnsi="Arial" w:cs="Arial"/>
                <w:b/>
                <w:color w:val="000000"/>
              </w:rPr>
            </w:pPr>
            <w:r w:rsidRPr="00D939D2">
              <w:rPr>
                <w:rFonts w:ascii="Arial" w:hAnsi="Arial" w:cs="Arial"/>
                <w:color w:val="000000"/>
              </w:rPr>
              <w:t>A copy of the group’s Constitution, or Memorandum and Articles</w:t>
            </w:r>
            <w:r w:rsidR="00C02029" w:rsidRPr="00D939D2">
              <w:rPr>
                <w:rFonts w:ascii="Arial" w:hAnsi="Arial" w:cs="Arial"/>
                <w:color w:val="000000"/>
              </w:rPr>
              <w:t xml:space="preserve"> and any affiliations.</w:t>
            </w:r>
          </w:p>
        </w:tc>
        <w:tc>
          <w:tcPr>
            <w:tcW w:w="1701" w:type="dxa"/>
            <w:shd w:val="clear" w:color="auto" w:fill="auto"/>
          </w:tcPr>
          <w:p w14:paraId="20479966" w14:textId="77777777" w:rsidR="00FB2496" w:rsidRPr="00D939D2" w:rsidRDefault="00FB2496" w:rsidP="00D7535F">
            <w:pPr>
              <w:jc w:val="center"/>
              <w:rPr>
                <w:rFonts w:ascii="Arial" w:hAnsi="Arial" w:cs="Arial"/>
                <w:b/>
                <w:color w:val="000000"/>
              </w:rPr>
            </w:pPr>
          </w:p>
        </w:tc>
      </w:tr>
      <w:tr w:rsidR="008F2783" w:rsidRPr="00D939D2" w14:paraId="4DC8F4BC" w14:textId="77777777" w:rsidTr="00D90A7F">
        <w:tc>
          <w:tcPr>
            <w:tcW w:w="7792" w:type="dxa"/>
            <w:tcBorders>
              <w:bottom w:val="single" w:sz="4" w:space="0" w:color="auto"/>
            </w:tcBorders>
            <w:shd w:val="clear" w:color="auto" w:fill="auto"/>
          </w:tcPr>
          <w:p w14:paraId="69E24923" w14:textId="06F6E789" w:rsidR="008F2783" w:rsidRPr="00D939D2" w:rsidRDefault="00C16F6C" w:rsidP="00D7535F">
            <w:pPr>
              <w:spacing w:before="240" w:after="240"/>
              <w:rPr>
                <w:rFonts w:ascii="Arial" w:hAnsi="Arial" w:cs="Arial"/>
                <w:color w:val="000000"/>
              </w:rPr>
            </w:pPr>
            <w:r w:rsidRPr="00D939D2">
              <w:rPr>
                <w:rFonts w:ascii="Arial" w:hAnsi="Arial" w:cs="Arial"/>
                <w:color w:val="000000"/>
              </w:rPr>
              <w:t xml:space="preserve">A </w:t>
            </w:r>
            <w:r w:rsidR="001A68BF" w:rsidRPr="00D939D2">
              <w:rPr>
                <w:rFonts w:ascii="Arial" w:hAnsi="Arial" w:cs="Arial"/>
                <w:color w:val="000000"/>
              </w:rPr>
              <w:t>c</w:t>
            </w:r>
            <w:r w:rsidRPr="00D939D2">
              <w:rPr>
                <w:rFonts w:ascii="Arial" w:hAnsi="Arial" w:cs="Arial"/>
                <w:color w:val="000000"/>
              </w:rPr>
              <w:t>opy of groups insurance and where appropriate certification</w:t>
            </w:r>
            <w:r w:rsidR="00B61C3E" w:rsidRPr="00D939D2">
              <w:rPr>
                <w:rFonts w:ascii="Arial" w:hAnsi="Arial" w:cs="Arial"/>
                <w:color w:val="000000"/>
              </w:rPr>
              <w:t xml:space="preserve"> </w:t>
            </w:r>
            <w:r w:rsidR="00F87529" w:rsidRPr="00D939D2">
              <w:rPr>
                <w:rFonts w:ascii="Arial" w:hAnsi="Arial" w:cs="Arial"/>
                <w:color w:val="000000"/>
              </w:rPr>
              <w:t>e.g.</w:t>
            </w:r>
            <w:r w:rsidR="00B61C3E" w:rsidRPr="00D939D2">
              <w:rPr>
                <w:rFonts w:ascii="Arial" w:hAnsi="Arial" w:cs="Arial"/>
                <w:color w:val="000000"/>
              </w:rPr>
              <w:t xml:space="preserve"> PVG check</w:t>
            </w:r>
          </w:p>
        </w:tc>
        <w:tc>
          <w:tcPr>
            <w:tcW w:w="1701" w:type="dxa"/>
            <w:shd w:val="clear" w:color="auto" w:fill="auto"/>
          </w:tcPr>
          <w:p w14:paraId="291CB7EE" w14:textId="77777777" w:rsidR="008F2783" w:rsidRPr="00D939D2" w:rsidRDefault="008F2783" w:rsidP="00D7535F">
            <w:pPr>
              <w:jc w:val="center"/>
              <w:rPr>
                <w:rFonts w:ascii="Arial" w:hAnsi="Arial" w:cs="Arial"/>
                <w:b/>
                <w:color w:val="000000"/>
              </w:rPr>
            </w:pPr>
          </w:p>
        </w:tc>
      </w:tr>
      <w:tr w:rsidR="00FB2496" w:rsidRPr="00D939D2" w14:paraId="6D90990B" w14:textId="77777777" w:rsidTr="00D90A7F">
        <w:tc>
          <w:tcPr>
            <w:tcW w:w="7792" w:type="dxa"/>
            <w:shd w:val="clear" w:color="auto" w:fill="auto"/>
          </w:tcPr>
          <w:p w14:paraId="78F68805" w14:textId="280384A3" w:rsidR="00FB2496" w:rsidRPr="00D939D2" w:rsidRDefault="00FB2496" w:rsidP="00D7535F">
            <w:pPr>
              <w:spacing w:before="240" w:after="240"/>
              <w:rPr>
                <w:rFonts w:ascii="Arial" w:hAnsi="Arial" w:cs="Arial"/>
                <w:b/>
                <w:color w:val="000000"/>
              </w:rPr>
            </w:pPr>
            <w:r w:rsidRPr="00D939D2">
              <w:rPr>
                <w:rFonts w:ascii="Arial" w:hAnsi="Arial" w:cs="Arial"/>
                <w:color w:val="000000"/>
              </w:rPr>
              <w:t>A copy of the most recent independently examined account</w:t>
            </w:r>
            <w:r w:rsidR="002403A6" w:rsidRPr="00D939D2">
              <w:rPr>
                <w:rFonts w:ascii="Arial" w:hAnsi="Arial" w:cs="Arial"/>
                <w:color w:val="000000"/>
              </w:rPr>
              <w:t>s</w:t>
            </w:r>
          </w:p>
        </w:tc>
        <w:tc>
          <w:tcPr>
            <w:tcW w:w="1701" w:type="dxa"/>
            <w:shd w:val="clear" w:color="auto" w:fill="auto"/>
          </w:tcPr>
          <w:p w14:paraId="24CD2852" w14:textId="77777777" w:rsidR="00FB2496" w:rsidRPr="00D939D2" w:rsidRDefault="00FB2496" w:rsidP="00D7535F">
            <w:pPr>
              <w:jc w:val="center"/>
              <w:rPr>
                <w:rFonts w:ascii="Arial" w:hAnsi="Arial" w:cs="Arial"/>
                <w:b/>
                <w:color w:val="000000"/>
              </w:rPr>
            </w:pPr>
          </w:p>
        </w:tc>
      </w:tr>
      <w:tr w:rsidR="002403A6" w:rsidRPr="00D939D2" w14:paraId="308C1F12" w14:textId="77777777" w:rsidTr="00D90A7F">
        <w:tc>
          <w:tcPr>
            <w:tcW w:w="7792" w:type="dxa"/>
            <w:tcBorders>
              <w:bottom w:val="single" w:sz="4" w:space="0" w:color="auto"/>
            </w:tcBorders>
            <w:shd w:val="clear" w:color="auto" w:fill="auto"/>
          </w:tcPr>
          <w:p w14:paraId="35016CFA" w14:textId="5BA34A4B" w:rsidR="002403A6" w:rsidRPr="00D939D2" w:rsidRDefault="006F23FB" w:rsidP="00D7535F">
            <w:pPr>
              <w:spacing w:before="240" w:after="240"/>
              <w:rPr>
                <w:rFonts w:ascii="Arial" w:hAnsi="Arial" w:cs="Arial"/>
                <w:color w:val="000000"/>
              </w:rPr>
            </w:pPr>
            <w:r w:rsidRPr="00D939D2">
              <w:rPr>
                <w:rFonts w:ascii="Arial" w:hAnsi="Arial" w:cs="Arial"/>
                <w:color w:val="000000"/>
              </w:rPr>
              <w:t xml:space="preserve">Three </w:t>
            </w:r>
            <w:r w:rsidR="002403A6" w:rsidRPr="00D939D2">
              <w:rPr>
                <w:rFonts w:ascii="Arial" w:hAnsi="Arial" w:cs="Arial"/>
                <w:color w:val="000000"/>
              </w:rPr>
              <w:t>Most recent bank statement</w:t>
            </w:r>
            <w:r w:rsidRPr="00D939D2">
              <w:rPr>
                <w:rFonts w:ascii="Arial" w:hAnsi="Arial" w:cs="Arial"/>
                <w:color w:val="000000"/>
              </w:rPr>
              <w:t>s</w:t>
            </w:r>
          </w:p>
        </w:tc>
        <w:tc>
          <w:tcPr>
            <w:tcW w:w="1701" w:type="dxa"/>
            <w:shd w:val="clear" w:color="auto" w:fill="auto"/>
          </w:tcPr>
          <w:p w14:paraId="12BE7B47" w14:textId="77777777" w:rsidR="002403A6" w:rsidRPr="00D939D2" w:rsidRDefault="002403A6" w:rsidP="00D7535F">
            <w:pPr>
              <w:jc w:val="center"/>
              <w:rPr>
                <w:rFonts w:ascii="Arial" w:hAnsi="Arial" w:cs="Arial"/>
                <w:b/>
                <w:color w:val="000000"/>
              </w:rPr>
            </w:pPr>
          </w:p>
        </w:tc>
      </w:tr>
    </w:tbl>
    <w:p w14:paraId="5F4C313B" w14:textId="77777777" w:rsidR="00FB2496" w:rsidRPr="00D939D2" w:rsidRDefault="00FB2496" w:rsidP="00FB2496">
      <w:pPr>
        <w:jc w:val="both"/>
        <w:rPr>
          <w:rFonts w:ascii="Arial" w:hAnsi="Arial" w:cs="Arial"/>
        </w:rPr>
      </w:pPr>
    </w:p>
    <w:p w14:paraId="0909968E" w14:textId="77777777" w:rsidR="00A04B2E" w:rsidRPr="00D939D2" w:rsidRDefault="00A04B2E" w:rsidP="00A04B2E">
      <w:pPr>
        <w:rPr>
          <w:rFonts w:ascii="Arial" w:hAnsi="Arial" w:cs="Arial"/>
        </w:rPr>
      </w:pPr>
    </w:p>
    <w:p w14:paraId="79A47DE7" w14:textId="3B31AB1B" w:rsidR="00C02029" w:rsidRPr="00D939D2" w:rsidRDefault="00C02029" w:rsidP="007A6E2A">
      <w:pPr>
        <w:rPr>
          <w:rFonts w:ascii="Arial" w:hAnsi="Arial" w:cs="Arial"/>
          <w:b/>
          <w:bCs/>
        </w:rPr>
      </w:pPr>
      <w:r w:rsidRPr="00D939D2">
        <w:rPr>
          <w:rFonts w:ascii="Arial" w:hAnsi="Arial" w:cs="Arial"/>
          <w:b/>
          <w:bCs/>
        </w:rPr>
        <w:t xml:space="preserve">Groups must be able to give an assurance that they will be able to complete their projects and have receipts submitted </w:t>
      </w:r>
      <w:r w:rsidR="00224897" w:rsidRPr="00D939D2">
        <w:rPr>
          <w:rFonts w:ascii="Arial" w:hAnsi="Arial" w:cs="Arial"/>
          <w:b/>
          <w:bCs/>
        </w:rPr>
        <w:t>by 1</w:t>
      </w:r>
      <w:r w:rsidR="009976C3">
        <w:rPr>
          <w:rFonts w:ascii="Arial" w:hAnsi="Arial" w:cs="Arial"/>
          <w:b/>
          <w:bCs/>
        </w:rPr>
        <w:t>6</w:t>
      </w:r>
      <w:r w:rsidR="00224897" w:rsidRPr="00D939D2">
        <w:rPr>
          <w:rFonts w:ascii="Arial" w:hAnsi="Arial" w:cs="Arial"/>
          <w:b/>
          <w:bCs/>
        </w:rPr>
        <w:t xml:space="preserve"> March 202</w:t>
      </w:r>
      <w:r w:rsidR="00E1592F">
        <w:rPr>
          <w:rFonts w:ascii="Arial" w:hAnsi="Arial" w:cs="Arial"/>
          <w:b/>
          <w:bCs/>
        </w:rPr>
        <w:t>6</w:t>
      </w:r>
      <w:r w:rsidR="00CB7F3D" w:rsidRPr="00D939D2">
        <w:rPr>
          <w:rFonts w:ascii="Arial" w:hAnsi="Arial" w:cs="Arial"/>
          <w:b/>
          <w:bCs/>
        </w:rPr>
        <w:t xml:space="preserve"> </w:t>
      </w:r>
      <w:r w:rsidRPr="00D939D2">
        <w:rPr>
          <w:rFonts w:ascii="Arial" w:hAnsi="Arial" w:cs="Arial"/>
          <w:b/>
          <w:bCs/>
        </w:rPr>
        <w:t xml:space="preserve">and will </w:t>
      </w:r>
      <w:r w:rsidR="007A6E2A" w:rsidRPr="00D939D2">
        <w:rPr>
          <w:rFonts w:ascii="Arial" w:hAnsi="Arial" w:cs="Arial"/>
          <w:b/>
          <w:bCs/>
        </w:rPr>
        <w:t xml:space="preserve">be </w:t>
      </w:r>
      <w:r w:rsidRPr="00D939D2">
        <w:rPr>
          <w:rFonts w:ascii="Arial" w:hAnsi="Arial" w:cs="Arial"/>
          <w:b/>
          <w:bCs/>
        </w:rPr>
        <w:t>expected to provide regular feedback on progress, to the Area Manager’s Office, when requested.</w:t>
      </w:r>
    </w:p>
    <w:p w14:paraId="4377740B" w14:textId="77777777" w:rsidR="00C02029" w:rsidRPr="00D939D2" w:rsidRDefault="00C02029" w:rsidP="000B07AB">
      <w:pPr>
        <w:jc w:val="both"/>
        <w:rPr>
          <w:rFonts w:ascii="Arial" w:hAnsi="Arial" w:cs="Arial"/>
        </w:rPr>
      </w:pPr>
    </w:p>
    <w:p w14:paraId="2F0F8F5C" w14:textId="77511A72" w:rsidR="000B07AB" w:rsidRPr="00D939D2" w:rsidRDefault="000B07AB" w:rsidP="000B07AB">
      <w:pPr>
        <w:jc w:val="both"/>
        <w:rPr>
          <w:rFonts w:ascii="Arial" w:hAnsi="Arial" w:cs="Arial"/>
        </w:rPr>
      </w:pPr>
      <w:r w:rsidRPr="00D939D2">
        <w:rPr>
          <w:rFonts w:ascii="Arial" w:hAnsi="Arial" w:cs="Arial"/>
        </w:rPr>
        <w:t xml:space="preserve">Once the project is complete, successful applicants </w:t>
      </w:r>
      <w:r w:rsidR="00D206D4" w:rsidRPr="00D939D2">
        <w:rPr>
          <w:rFonts w:ascii="Arial" w:hAnsi="Arial" w:cs="Arial"/>
        </w:rPr>
        <w:t>will</w:t>
      </w:r>
      <w:r w:rsidR="00C02029" w:rsidRPr="00D939D2">
        <w:rPr>
          <w:rFonts w:ascii="Arial" w:hAnsi="Arial" w:cs="Arial"/>
        </w:rPr>
        <w:t xml:space="preserve"> be requested</w:t>
      </w:r>
      <w:r w:rsidRPr="00D939D2">
        <w:rPr>
          <w:rFonts w:ascii="Arial" w:hAnsi="Arial" w:cs="Arial"/>
        </w:rPr>
        <w:t xml:space="preserve"> to provide a short report so that the Area Committee can have an indication of how the money has been spent and how the project has benefited the community.  </w:t>
      </w:r>
    </w:p>
    <w:p w14:paraId="02FB8914" w14:textId="6A477596" w:rsidR="00210AD5" w:rsidRPr="00D939D2" w:rsidRDefault="00210AD5">
      <w:pPr>
        <w:rPr>
          <w:rFonts w:ascii="Arial" w:hAnsi="Arial" w:cs="Arial"/>
          <w:b/>
          <w:color w:val="000000"/>
        </w:rPr>
      </w:pPr>
      <w:r w:rsidRPr="00D939D2">
        <w:rPr>
          <w:rFonts w:ascii="Arial" w:hAnsi="Arial" w:cs="Arial"/>
          <w:b/>
          <w:color w:val="000000"/>
        </w:rPr>
        <w:br w:type="page"/>
      </w:r>
    </w:p>
    <w:p w14:paraId="4FB37ED5" w14:textId="77777777" w:rsidR="00210AD5" w:rsidRPr="00D939D2" w:rsidRDefault="00210AD5" w:rsidP="00210AD5">
      <w:pPr>
        <w:jc w:val="center"/>
        <w:rPr>
          <w:rFonts w:ascii="Arial" w:hAnsi="Arial" w:cs="Arial"/>
          <w:b/>
        </w:rPr>
      </w:pPr>
      <w:r w:rsidRPr="00D939D2">
        <w:rPr>
          <w:rFonts w:ascii="Arial" w:eastAsia="MS Mincho" w:hAnsi="Arial" w:cs="Arial"/>
          <w:b/>
          <w:color w:val="0B2F65"/>
          <w:lang w:val="en-US"/>
        </w:rPr>
        <w:lastRenderedPageBreak/>
        <w:t>Privacy Notice</w:t>
      </w:r>
    </w:p>
    <w:p w14:paraId="39E5D7F9" w14:textId="77777777" w:rsidR="00D91DD4" w:rsidRPr="00D939D2" w:rsidRDefault="00D91DD4" w:rsidP="00210AD5">
      <w:pPr>
        <w:spacing w:before="120"/>
        <w:jc w:val="both"/>
        <w:rPr>
          <w:rFonts w:ascii="Arial" w:eastAsia="MS Mincho" w:hAnsi="Arial" w:cs="Arial"/>
          <w:lang w:val="en-US"/>
        </w:rPr>
      </w:pPr>
    </w:p>
    <w:p w14:paraId="341592DD" w14:textId="7B7B07C4" w:rsidR="00210AD5" w:rsidRPr="00D939D2" w:rsidRDefault="00210AD5" w:rsidP="00210AD5">
      <w:pPr>
        <w:spacing w:before="120"/>
        <w:jc w:val="both"/>
        <w:rPr>
          <w:rFonts w:ascii="Arial" w:eastAsia="MS Mincho" w:hAnsi="Arial" w:cs="Arial"/>
          <w:lang w:val="en-US"/>
        </w:rPr>
      </w:pPr>
      <w:r w:rsidRPr="00D939D2">
        <w:rPr>
          <w:rFonts w:ascii="Arial" w:eastAsia="MS Mincho" w:hAnsi="Arial" w:cs="Arial"/>
          <w:lang w:val="en-US"/>
        </w:rPr>
        <w:t>The Data Controller of the information being collected is Aberdeenshire Council.</w:t>
      </w:r>
    </w:p>
    <w:p w14:paraId="3AAFE7D3" w14:textId="77777777" w:rsidR="00210AD5" w:rsidRPr="00D939D2" w:rsidRDefault="00210AD5" w:rsidP="00210AD5">
      <w:pPr>
        <w:spacing w:before="120"/>
        <w:jc w:val="both"/>
        <w:rPr>
          <w:rFonts w:ascii="Arial" w:eastAsia="MS Mincho" w:hAnsi="Arial" w:cs="Arial"/>
          <w:lang w:val="en-US"/>
        </w:rPr>
      </w:pPr>
      <w:r w:rsidRPr="00D939D2">
        <w:rPr>
          <w:rFonts w:ascii="Arial" w:eastAsia="MS Mincho" w:hAnsi="Arial" w:cs="Arial"/>
          <w:lang w:val="en-US"/>
        </w:rPr>
        <w:t xml:space="preserve">The Data Protection Officer can be contacted at Town House, 34 Low Street, Banff, AB45 1AY. Email: </w:t>
      </w:r>
      <w:hyperlink r:id="rId13" w:history="1">
        <w:r w:rsidRPr="00D939D2">
          <w:rPr>
            <w:rFonts w:ascii="Arial" w:eastAsia="MS Mincho" w:hAnsi="Arial" w:cs="Arial"/>
            <w:color w:val="0000FF"/>
            <w:u w:val="single"/>
            <w:lang w:val="en-US"/>
          </w:rPr>
          <w:t>dataprotection@aberdeenshire.gov.uk</w:t>
        </w:r>
      </w:hyperlink>
    </w:p>
    <w:p w14:paraId="095D64B2" w14:textId="77777777" w:rsidR="00210AD5" w:rsidRPr="00D939D2" w:rsidRDefault="00210AD5" w:rsidP="00210AD5">
      <w:pPr>
        <w:spacing w:before="120"/>
        <w:jc w:val="both"/>
        <w:rPr>
          <w:rFonts w:ascii="Arial" w:hAnsi="Arial" w:cs="Arial"/>
          <w:lang w:val="en-US"/>
        </w:rPr>
      </w:pPr>
      <w:r w:rsidRPr="00D939D2">
        <w:rPr>
          <w:rFonts w:ascii="Arial" w:eastAsia="MS Mincho" w:hAnsi="Arial" w:cs="Arial"/>
          <w:lang w:val="en-US"/>
        </w:rPr>
        <w:t xml:space="preserve">Your information is being collected to </w:t>
      </w:r>
      <w:r w:rsidRPr="00D939D2">
        <w:rPr>
          <w:rFonts w:ascii="Arial" w:hAnsi="Arial" w:cs="Arial"/>
          <w:lang w:val="en-US"/>
        </w:rPr>
        <w:t>allow Aberdeenshire Council to make payments to you.</w:t>
      </w:r>
    </w:p>
    <w:p w14:paraId="637E0C0C" w14:textId="77777777" w:rsidR="009E224F" w:rsidRPr="00D939D2" w:rsidRDefault="009E224F" w:rsidP="00210AD5">
      <w:pPr>
        <w:spacing w:line="360" w:lineRule="auto"/>
        <w:contextualSpacing/>
        <w:jc w:val="both"/>
        <w:rPr>
          <w:rFonts w:ascii="Arial" w:eastAsia="MS Mincho" w:hAnsi="Arial" w:cs="Arial"/>
          <w:lang w:val="en-US"/>
        </w:rPr>
      </w:pPr>
    </w:p>
    <w:p w14:paraId="5EECA860" w14:textId="73AA3346" w:rsidR="00210AD5" w:rsidRPr="00D939D2" w:rsidRDefault="00210AD5" w:rsidP="00210AD5">
      <w:pPr>
        <w:spacing w:line="360" w:lineRule="auto"/>
        <w:contextualSpacing/>
        <w:jc w:val="both"/>
        <w:rPr>
          <w:rFonts w:ascii="Arial" w:eastAsia="MS Mincho" w:hAnsi="Arial" w:cs="Arial"/>
          <w:color w:val="FF0000"/>
          <w:lang w:val="en-US"/>
        </w:rPr>
      </w:pPr>
      <w:r w:rsidRPr="00D939D2">
        <w:rPr>
          <w:rFonts w:ascii="Arial" w:eastAsia="MS Mincho" w:hAnsi="Arial" w:cs="Arial"/>
          <w:lang w:val="en-US"/>
        </w:rPr>
        <w:t>The Legal Basis for collecting the information is:</w:t>
      </w:r>
    </w:p>
    <w:tbl>
      <w:tblPr>
        <w:tblpPr w:leftFromText="180" w:rightFromText="180" w:vertAnchor="text" w:horzAnchor="margin" w:tblpXSpec="outside" w:tblpY="15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814"/>
      </w:tblGrid>
      <w:tr w:rsidR="00210AD5" w:rsidRPr="00D939D2" w14:paraId="1859A04F" w14:textId="77777777" w:rsidTr="00B315AF">
        <w:trPr>
          <w:trHeight w:val="331"/>
        </w:trPr>
        <w:tc>
          <w:tcPr>
            <w:tcW w:w="9209" w:type="dxa"/>
            <w:gridSpan w:val="2"/>
            <w:shd w:val="clear" w:color="auto" w:fill="auto"/>
          </w:tcPr>
          <w:p w14:paraId="38044F0E" w14:textId="77777777" w:rsidR="00210AD5" w:rsidRPr="00D939D2" w:rsidRDefault="00210AD5" w:rsidP="00B315AF">
            <w:pPr>
              <w:tabs>
                <w:tab w:val="right" w:pos="5384"/>
              </w:tabs>
              <w:spacing w:after="160" w:line="259" w:lineRule="auto"/>
              <w:jc w:val="both"/>
              <w:rPr>
                <w:rFonts w:ascii="Arial" w:eastAsia="MS Mincho" w:hAnsi="Arial" w:cs="Arial"/>
                <w:b/>
                <w:lang w:val="en-US"/>
              </w:rPr>
            </w:pPr>
            <w:r w:rsidRPr="00D939D2">
              <w:rPr>
                <w:rFonts w:ascii="Arial" w:eastAsia="MS Mincho" w:hAnsi="Arial" w:cs="Arial"/>
                <w:b/>
                <w:lang w:val="en-US"/>
              </w:rPr>
              <w:t>Personal Data</w:t>
            </w:r>
          </w:p>
        </w:tc>
      </w:tr>
      <w:tr w:rsidR="00210AD5" w:rsidRPr="00D939D2" w14:paraId="408A2206" w14:textId="77777777" w:rsidTr="00B315AF">
        <w:trPr>
          <w:trHeight w:val="304"/>
        </w:trPr>
        <w:tc>
          <w:tcPr>
            <w:tcW w:w="4395" w:type="dxa"/>
            <w:shd w:val="clear" w:color="auto" w:fill="auto"/>
          </w:tcPr>
          <w:p w14:paraId="4167B078" w14:textId="77777777" w:rsidR="00210AD5" w:rsidRPr="00D939D2" w:rsidRDefault="00210AD5" w:rsidP="00B315AF">
            <w:pPr>
              <w:tabs>
                <w:tab w:val="right" w:pos="5384"/>
              </w:tabs>
              <w:spacing w:after="160" w:line="259" w:lineRule="auto"/>
              <w:jc w:val="both"/>
              <w:rPr>
                <w:rFonts w:ascii="Arial" w:eastAsia="MS Mincho" w:hAnsi="Arial" w:cs="Arial"/>
                <w:lang w:val="en-US"/>
              </w:rPr>
            </w:pPr>
            <w:r w:rsidRPr="00D939D2">
              <w:rPr>
                <w:rFonts w:ascii="Arial" w:eastAsia="MS Mincho" w:hAnsi="Arial" w:cs="Arial"/>
                <w:lang w:val="en-US"/>
              </w:rPr>
              <w:t>Task carried out in the Public Interest</w:t>
            </w:r>
          </w:p>
        </w:tc>
        <w:tc>
          <w:tcPr>
            <w:tcW w:w="4814" w:type="dxa"/>
            <w:shd w:val="clear" w:color="auto" w:fill="auto"/>
          </w:tcPr>
          <w:p w14:paraId="41E9C728" w14:textId="77777777" w:rsidR="00210AD5" w:rsidRPr="00D939D2" w:rsidRDefault="00210AD5" w:rsidP="00B315AF">
            <w:pPr>
              <w:tabs>
                <w:tab w:val="right" w:pos="5384"/>
              </w:tabs>
              <w:spacing w:after="160" w:line="259" w:lineRule="auto"/>
              <w:jc w:val="both"/>
              <w:rPr>
                <w:rFonts w:ascii="Arial" w:eastAsia="MS Mincho" w:hAnsi="Arial" w:cs="Arial"/>
                <w:lang w:val="en-US"/>
              </w:rPr>
            </w:pPr>
            <w:r w:rsidRPr="00D939D2">
              <w:rPr>
                <w:rFonts w:ascii="Arial" w:eastAsia="MS Mincho" w:hAnsi="Arial" w:cs="Arial"/>
                <w:lang w:val="en-US"/>
              </w:rPr>
              <w:t>X</w:t>
            </w:r>
          </w:p>
        </w:tc>
      </w:tr>
    </w:tbl>
    <w:p w14:paraId="0E480784" w14:textId="77777777" w:rsidR="00210AD5" w:rsidRPr="00D939D2" w:rsidRDefault="00210AD5" w:rsidP="00210AD5">
      <w:pPr>
        <w:jc w:val="both"/>
        <w:rPr>
          <w:rFonts w:ascii="Arial" w:eastAsia="MS Mincho" w:hAnsi="Arial" w:cs="Arial"/>
          <w:i/>
          <w:lang w:val="en-US"/>
        </w:rPr>
      </w:pPr>
    </w:p>
    <w:p w14:paraId="2E9C255F" w14:textId="77777777" w:rsidR="009E224F" w:rsidRPr="00D939D2" w:rsidRDefault="009E224F" w:rsidP="009E224F">
      <w:pPr>
        <w:jc w:val="both"/>
        <w:rPr>
          <w:rFonts w:ascii="Arial" w:eastAsia="MS Mincho" w:hAnsi="Arial" w:cs="Arial"/>
          <w:lang w:val="en-US"/>
        </w:rPr>
      </w:pPr>
      <w:r w:rsidRPr="00D939D2">
        <w:rPr>
          <w:rFonts w:ascii="Arial" w:eastAsia="MS Mincho" w:hAnsi="Arial" w:cs="Arial"/>
          <w:lang w:val="en-US"/>
        </w:rPr>
        <w:t>Your information will be shared with the following recipients or categories of recipient:</w:t>
      </w:r>
    </w:p>
    <w:p w14:paraId="7F7FFDAC" w14:textId="77777777" w:rsidR="00210AD5" w:rsidRPr="00D939D2" w:rsidRDefault="00210AD5" w:rsidP="00210AD5">
      <w:pPr>
        <w:jc w:val="both"/>
        <w:rPr>
          <w:rFonts w:ascii="Arial" w:eastAsia="MS Mincho" w:hAnsi="Arial" w:cs="Arial"/>
          <w:lang w:val="en-US"/>
        </w:rPr>
      </w:pPr>
    </w:p>
    <w:p w14:paraId="06BCDD8C" w14:textId="77777777" w:rsidR="00B315AF" w:rsidRPr="00D939D2" w:rsidRDefault="00210AD5" w:rsidP="00210AD5">
      <w:pPr>
        <w:jc w:val="both"/>
        <w:rPr>
          <w:rFonts w:ascii="Arial" w:eastAsia="MS Mincho" w:hAnsi="Arial" w:cs="Arial"/>
          <w:lang w:val="en-US"/>
        </w:rPr>
      </w:pPr>
      <w:r w:rsidRPr="00D939D2">
        <w:rPr>
          <w:rFonts w:ascii="Arial" w:hAnsi="Arial" w:cs="Arial"/>
          <w:noProof/>
        </w:rPr>
        <mc:AlternateContent>
          <mc:Choice Requires="wps">
            <w:drawing>
              <wp:inline distT="0" distB="0" distL="0" distR="0" wp14:anchorId="3F9B9561" wp14:editId="2C3DEEF8">
                <wp:extent cx="5829300" cy="885825"/>
                <wp:effectExtent l="0" t="0" r="19050" b="28575"/>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85825"/>
                        </a:xfrm>
                        <a:prstGeom prst="rect">
                          <a:avLst/>
                        </a:prstGeom>
                        <a:solidFill>
                          <a:srgbClr val="FFFFFF"/>
                        </a:solidFill>
                        <a:ln w="9525">
                          <a:solidFill>
                            <a:srgbClr val="000000"/>
                          </a:solidFill>
                          <a:miter lim="800000"/>
                          <a:headEnd/>
                          <a:tailEnd/>
                        </a:ln>
                      </wps:spPr>
                      <wps:txbx>
                        <w:txbxContent>
                          <w:p w14:paraId="3F1A4C61" w14:textId="77777777" w:rsidR="00210AD5" w:rsidRPr="00833A32" w:rsidRDefault="00210AD5" w:rsidP="00210AD5">
                            <w:pPr>
                              <w:pStyle w:val="ListParagraph"/>
                              <w:spacing w:after="160" w:line="259" w:lineRule="auto"/>
                              <w:ind w:left="0"/>
                              <w:contextualSpacing/>
                              <w:rPr>
                                <w:rFonts w:ascii="Arial" w:hAnsi="Arial" w:cs="Arial"/>
                                <w:lang w:val="en-US"/>
                              </w:rPr>
                            </w:pPr>
                            <w:r w:rsidRPr="00833A32">
                              <w:rPr>
                                <w:rFonts w:ascii="Arial" w:hAnsi="Arial" w:cs="Arial"/>
                                <w:lang w:val="en-US"/>
                              </w:rPr>
                              <w:t>Aberdeenshire Council Senior Management Team, Members of the Area Manager’s Office, Legal and Finance Services, Community Planning Partners and Aberdeenshire Councillors.  Details from your application may also be made public through our corporate communications team.</w:t>
                            </w:r>
                          </w:p>
                          <w:p w14:paraId="6EF0FE07" w14:textId="77777777" w:rsidR="00210AD5" w:rsidRPr="00C55EA7" w:rsidRDefault="00210AD5" w:rsidP="00210AD5">
                            <w:pPr>
                              <w:pStyle w:val="ListParagraph"/>
                              <w:spacing w:after="160" w:line="259" w:lineRule="auto"/>
                              <w:ind w:left="0"/>
                              <w:contextualSpacing/>
                              <w:rPr>
                                <w:rFonts w:ascii="Arial" w:hAnsi="Arial" w:cs="Arial"/>
                                <w:lang w:val="en-US"/>
                              </w:rPr>
                            </w:pPr>
                          </w:p>
                        </w:txbxContent>
                      </wps:txbx>
                      <wps:bodyPr rot="0" vert="horz" wrap="square" lIns="91440" tIns="45720" rIns="91440" bIns="45720" anchor="t" anchorCtr="0">
                        <a:noAutofit/>
                      </wps:bodyPr>
                    </wps:wsp>
                  </a:graphicData>
                </a:graphic>
              </wp:inline>
            </w:drawing>
          </mc:Choice>
          <mc:Fallback>
            <w:pict>
              <v:shapetype w14:anchorId="3F9B9561" id="_x0000_t202" coordsize="21600,21600" o:spt="202" path="m,l,21600r21600,l21600,xe">
                <v:stroke joinstyle="miter"/>
                <v:path gradientshapeok="t" o:connecttype="rect"/>
              </v:shapetype>
              <v:shape id="Text Box 52" o:spid="_x0000_s1026" type="#_x0000_t202" style="width:459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CdDAIAAB8EAAAOAAAAZHJzL2Uyb0RvYy54bWysU9tu2zAMfR+wfxD0vtjJki0x4hRdugwD&#10;ugvQ7QNkWY6FyaJGKbG7ry+luGl2wR6G6UEgReqQPCTXV0Nn2FGh12BLPp3knCkrodZ2X/KvX3Yv&#10;lpz5IGwtDFhV8nvl+dXm+bN17wo1gxZMrZARiPVF70rehuCKLPOyVZ3wE3DKkrEB7EQgFfdZjaIn&#10;9M5kszx/lfWAtUOQynt6vTkZ+SbhN42S4VPTeBWYKTnlFtKN6a7inW3WotijcK2WYxriH7LohLYU&#10;9Ax1I4JgB9S/QXVaInhowkRCl0HTaKlSDVTNNP+lmrtWOJVqIXK8O9Pk/x+s/Hi8c5+RheENDNTA&#10;VIR3tyC/eWZh2wq7V9eI0LdK1BR4GinLeueL8Wuk2hc+glT9B6ipyeIQIAENDXaRFaqTETo14P5M&#10;uhoCk/S4WM5WL3MySbItl6QuUghRPP526MM7BR2LQsmRmprQxfHWh5iNKB5dYjAPRtc7bUxScF9t&#10;DbKjoAHYpTOi/+RmLOtLvlpQ7L9D5On8CaLTgSbZ6I6qODuJItL21tZpzoLQ5iRTysaOPEbqTiSG&#10;oRrIMfJZQX1PjCKcJpY2jIQW8AdnPU1ryf33g0DFmXlvqSur6Xwexzsp88XrGSl4aakuLcJKgip5&#10;4OwkbkNaiVi6hWvqXqMTsU+ZjLnSFCa+x42JY36pJ6+nvd48AAAA//8DAFBLAwQUAAYACAAAACEA&#10;ntsbcNsAAAAFAQAADwAAAGRycy9kb3ducmV2LnhtbEyPwU7DMBBE70j8g7VIXBB1SqEkIU6FkED0&#10;BgXB1Y23SYS9Drabhr9n4QKXlUYzmn1TrSZnxYgh9p4UzGcZCKTGm55aBa8v9+c5iJg0GW09oYIv&#10;jLCqj48qXRp/oGccN6kVXEKx1Aq6lIZSyth06HSc+QGJvZ0PTieWoZUm6AOXOysvsmwpne6JP3R6&#10;wLsOm4/N3inILx/H97hePL01y50t0tn1+PAZlDo9mW5vQCSc0l8YfvAZHWpm2vo9mSisAh6Sfi97&#10;xTxnueXQorgCWVfyP339DQAA//8DAFBLAQItABQABgAIAAAAIQC2gziS/gAAAOEBAAATAAAAAAAA&#10;AAAAAAAAAAAAAABbQ29udGVudF9UeXBlc10ueG1sUEsBAi0AFAAGAAgAAAAhADj9If/WAAAAlAEA&#10;AAsAAAAAAAAAAAAAAAAALwEAAF9yZWxzLy5yZWxzUEsBAi0AFAAGAAgAAAAhAAIEUJ0MAgAAHwQA&#10;AA4AAAAAAAAAAAAAAAAALgIAAGRycy9lMm9Eb2MueG1sUEsBAi0AFAAGAAgAAAAhAJ7bG3DbAAAA&#10;BQEAAA8AAAAAAAAAAAAAAAAAZgQAAGRycy9kb3ducmV2LnhtbFBLBQYAAAAABAAEAPMAAABuBQAA&#10;AAA=&#10;">
                <v:textbox>
                  <w:txbxContent>
                    <w:p w14:paraId="3F1A4C61" w14:textId="77777777" w:rsidR="00210AD5" w:rsidRPr="00833A32" w:rsidRDefault="00210AD5" w:rsidP="00210AD5">
                      <w:pPr>
                        <w:pStyle w:val="ListParagraph"/>
                        <w:spacing w:after="160" w:line="259" w:lineRule="auto"/>
                        <w:ind w:left="0"/>
                        <w:contextualSpacing/>
                        <w:rPr>
                          <w:rFonts w:ascii="Arial" w:hAnsi="Arial" w:cs="Arial"/>
                          <w:lang w:val="en-US"/>
                        </w:rPr>
                      </w:pPr>
                      <w:r w:rsidRPr="00833A32">
                        <w:rPr>
                          <w:rFonts w:ascii="Arial" w:hAnsi="Arial" w:cs="Arial"/>
                          <w:lang w:val="en-US"/>
                        </w:rPr>
                        <w:t>Aberdeenshire Council Senior Management Team, Members of the Area Manager’s Office, Legal and Finance Services, Community Planning Partners and Aberdeenshire Councillors.  Details from your application may also be made public through our corporate communications team.</w:t>
                      </w:r>
                    </w:p>
                    <w:p w14:paraId="6EF0FE07" w14:textId="77777777" w:rsidR="00210AD5" w:rsidRPr="00C55EA7" w:rsidRDefault="00210AD5" w:rsidP="00210AD5">
                      <w:pPr>
                        <w:pStyle w:val="ListParagraph"/>
                        <w:spacing w:after="160" w:line="259" w:lineRule="auto"/>
                        <w:ind w:left="0"/>
                        <w:contextualSpacing/>
                        <w:rPr>
                          <w:rFonts w:ascii="Arial" w:hAnsi="Arial" w:cs="Arial"/>
                          <w:lang w:val="en-US"/>
                        </w:rPr>
                      </w:pPr>
                    </w:p>
                  </w:txbxContent>
                </v:textbox>
                <w10:anchorlock/>
              </v:shape>
            </w:pict>
          </mc:Fallback>
        </mc:AlternateContent>
      </w:r>
    </w:p>
    <w:p w14:paraId="14A1D8A3" w14:textId="77777777" w:rsidR="00B315AF" w:rsidRPr="00D939D2" w:rsidRDefault="00B315AF" w:rsidP="00210AD5">
      <w:pPr>
        <w:jc w:val="both"/>
        <w:rPr>
          <w:rFonts w:ascii="Arial" w:eastAsia="MS Mincho" w:hAnsi="Arial" w:cs="Arial"/>
          <w:lang w:val="en-US"/>
        </w:rPr>
      </w:pPr>
    </w:p>
    <w:p w14:paraId="68FEF0D3" w14:textId="77777777" w:rsidR="009E224F" w:rsidRPr="00D939D2" w:rsidRDefault="009E224F" w:rsidP="009E224F">
      <w:pPr>
        <w:jc w:val="both"/>
        <w:rPr>
          <w:rFonts w:ascii="Arial" w:eastAsia="MS Mincho" w:hAnsi="Arial" w:cs="Arial"/>
          <w:lang w:val="en-US"/>
        </w:rPr>
      </w:pPr>
      <w:r w:rsidRPr="00D939D2">
        <w:rPr>
          <w:rFonts w:ascii="Arial" w:eastAsia="MS Mincho" w:hAnsi="Arial" w:cs="Arial"/>
          <w:lang w:val="en-US"/>
        </w:rPr>
        <w:t>Your information will be transferred to or stored in the following countries and the following safeguards are in place:</w:t>
      </w:r>
    </w:p>
    <w:p w14:paraId="1310857B" w14:textId="77777777" w:rsidR="00210AD5" w:rsidRPr="00D939D2" w:rsidRDefault="00210AD5" w:rsidP="00210AD5">
      <w:pPr>
        <w:jc w:val="both"/>
        <w:rPr>
          <w:rFonts w:ascii="Arial" w:eastAsia="MS Mincho" w:hAnsi="Arial" w:cs="Arial"/>
          <w:lang w:val="en-US"/>
        </w:rPr>
      </w:pPr>
    </w:p>
    <w:p w14:paraId="55AEA4C7" w14:textId="77777777" w:rsidR="00B315AF" w:rsidRPr="00D939D2" w:rsidRDefault="00210AD5" w:rsidP="00210AD5">
      <w:pPr>
        <w:jc w:val="both"/>
        <w:rPr>
          <w:rFonts w:ascii="Arial" w:eastAsia="MS Mincho" w:hAnsi="Arial" w:cs="Arial"/>
          <w:lang w:val="en-US"/>
        </w:rPr>
      </w:pPr>
      <w:r w:rsidRPr="00D939D2">
        <w:rPr>
          <w:rFonts w:ascii="Arial" w:hAnsi="Arial" w:cs="Arial"/>
          <w:noProof/>
        </w:rPr>
        <mc:AlternateContent>
          <mc:Choice Requires="wps">
            <w:drawing>
              <wp:inline distT="0" distB="0" distL="0" distR="0" wp14:anchorId="4EBE76E4" wp14:editId="7D864A90">
                <wp:extent cx="5819775" cy="276225"/>
                <wp:effectExtent l="0" t="0" r="28575" b="1016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76225"/>
                        </a:xfrm>
                        <a:prstGeom prst="rect">
                          <a:avLst/>
                        </a:prstGeom>
                        <a:solidFill>
                          <a:srgbClr val="FFFFFF"/>
                        </a:solidFill>
                        <a:ln w="9525">
                          <a:solidFill>
                            <a:srgbClr val="000000"/>
                          </a:solidFill>
                          <a:miter lim="800000"/>
                          <a:headEnd/>
                          <a:tailEnd/>
                        </a:ln>
                      </wps:spPr>
                      <wps:txbx>
                        <w:txbxContent>
                          <w:p w14:paraId="0970CD1C" w14:textId="280AFF5A" w:rsidR="00210AD5" w:rsidRPr="000A4A54" w:rsidRDefault="00210AD5" w:rsidP="00210AD5">
                            <w:pPr>
                              <w:rPr>
                                <w:rFonts w:ascii="Arial" w:hAnsi="Arial" w:cs="Arial"/>
                                <w:i/>
                              </w:rPr>
                            </w:pPr>
                            <w:r w:rsidRPr="000A4A54">
                              <w:rPr>
                                <w:rFonts w:ascii="Arial" w:hAnsi="Arial" w:cs="Arial"/>
                                <w:i/>
                              </w:rPr>
                              <w:t xml:space="preserve">Not </w:t>
                            </w:r>
                            <w:r w:rsidR="00662BE2">
                              <w:rPr>
                                <w:rFonts w:ascii="Arial" w:hAnsi="Arial" w:cs="Arial"/>
                                <w:i/>
                              </w:rPr>
                              <w:t>a</w:t>
                            </w:r>
                            <w:r w:rsidRPr="000A4A54">
                              <w:rPr>
                                <w:rFonts w:ascii="Arial" w:hAnsi="Arial" w:cs="Arial"/>
                                <w:i/>
                              </w:rPr>
                              <w:t>pplicable</w:t>
                            </w:r>
                          </w:p>
                        </w:txbxContent>
                      </wps:txbx>
                      <wps:bodyPr rot="0" vert="horz" wrap="square" lIns="91440" tIns="45720" rIns="91440" bIns="45720" anchor="t" anchorCtr="0">
                        <a:spAutoFit/>
                      </wps:bodyPr>
                    </wps:wsp>
                  </a:graphicData>
                </a:graphic>
              </wp:inline>
            </w:drawing>
          </mc:Choice>
          <mc:Fallback>
            <w:pict>
              <v:shape w14:anchorId="4EBE76E4" id="Text Box 51" o:spid="_x0000_s1027" type="#_x0000_t202" style="width:458.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UbEQIAACYEAAAOAAAAZHJzL2Uyb0RvYy54bWysU9uOGjEMfa/Uf4jyXgZGsMCIYbVlS1Vp&#10;e5G2/YCQyTBRM3HqBGbo19cJsyy9qA9V8xDZsXNsH9ur27417KjQa7Aln4zGnCkrodJ2X/Ivn7ev&#10;Fpz5IGwlDFhV8pPy/Hb98sWqc4XKoQFTKWQEYn3RuZI3Ibgiy7xsVCv8CJyyZKwBWxFIxX1WoegI&#10;vTVZPh7fZB1g5RCk8p5e789Gvk74da1k+FjXXgVmSk65hXRjunfxztYrUexRuEbLIQ3xD1m0QlsK&#10;eoG6F0GwA+rfoFotETzUYSShzaCutVSpBqpmMv6lmsdGOJVqIXK8u9Dk/x+s/HB8dJ+Qhf419NTA&#10;VIR3DyC/emZh0wi7V3eI0DVKVBR4EinLOueL4Wuk2hc+guy691BRk8UhQALqa2wjK1QnI3RqwOlC&#10;uuoDk/Q4W0yW8/mMM0m2fH6T57MUQhRPvx368FZBy6JQcqSmJnRxfPAhZiOKJ5cYzIPR1VYbkxTc&#10;7zYG2VHQAGzTGdB/cjOWdSVfzij23yHG6fwJotWBJtnotuSLi5MoIm1vbJXmLAhtzjKlbOzAY6Tu&#10;TGLodz3T1UBypHUH1YmIRTgPLi0aCQ3gd846GtqS+28HgYoz885Sc5aT6TROeVKms3lOCl5bdtcW&#10;YSVBlTxwdhY3IW1GYsDdURO3OvH7nMmQMg1jon1YnDjt13ryel7v9Q8AAAD//wMAUEsDBBQABgAI&#10;AAAAIQBTFudG2wAAAAQBAAAPAAAAZHJzL2Rvd25yZXYueG1sTI/BTsMwEETvSPyDtUjcqFMgFYQ4&#10;FaLqmVKQEDfH3sZR43WI3TTl61m4wGWl0Yxm3pbLyXdixCG2gRTMZxkIJBNsS42Ct9f11R2ImDRZ&#10;3QVCBSeMsKzOz0pd2HCkFxy3qRFcQrHQClxKfSFlNA69jrPQI7G3C4PXieXQSDvoI5f7Tl5n2UJ6&#10;3RIvON3jk0Oz3x68grjafPZmt6n3zp6+nldjbt7XH0pdXkyPDyASTukvDD/4jA4VM9XhQDaKTgE/&#10;kn4ve/fzRQ6iVnB7k4OsSvkfvvoGAAD//wMAUEsBAi0AFAAGAAgAAAAhALaDOJL+AAAA4QEAABMA&#10;AAAAAAAAAAAAAAAAAAAAAFtDb250ZW50X1R5cGVzXS54bWxQSwECLQAUAAYACAAAACEAOP0h/9YA&#10;AACUAQAACwAAAAAAAAAAAAAAAAAvAQAAX3JlbHMvLnJlbHNQSwECLQAUAAYACAAAACEA0G41GxEC&#10;AAAmBAAADgAAAAAAAAAAAAAAAAAuAgAAZHJzL2Uyb0RvYy54bWxQSwECLQAUAAYACAAAACEAUxbn&#10;RtsAAAAEAQAADwAAAAAAAAAAAAAAAABrBAAAZHJzL2Rvd25yZXYueG1sUEsFBgAAAAAEAAQA8wAA&#10;AHMFAAAAAA==&#10;">
                <v:textbox style="mso-fit-shape-to-text:t">
                  <w:txbxContent>
                    <w:p w14:paraId="0970CD1C" w14:textId="280AFF5A" w:rsidR="00210AD5" w:rsidRPr="000A4A54" w:rsidRDefault="00210AD5" w:rsidP="00210AD5">
                      <w:pPr>
                        <w:rPr>
                          <w:rFonts w:ascii="Arial" w:hAnsi="Arial" w:cs="Arial"/>
                          <w:i/>
                        </w:rPr>
                      </w:pPr>
                      <w:r w:rsidRPr="000A4A54">
                        <w:rPr>
                          <w:rFonts w:ascii="Arial" w:hAnsi="Arial" w:cs="Arial"/>
                          <w:i/>
                        </w:rPr>
                        <w:t xml:space="preserve">Not </w:t>
                      </w:r>
                      <w:r w:rsidR="00662BE2">
                        <w:rPr>
                          <w:rFonts w:ascii="Arial" w:hAnsi="Arial" w:cs="Arial"/>
                          <w:i/>
                        </w:rPr>
                        <w:t>a</w:t>
                      </w:r>
                      <w:r w:rsidRPr="000A4A54">
                        <w:rPr>
                          <w:rFonts w:ascii="Arial" w:hAnsi="Arial" w:cs="Arial"/>
                          <w:i/>
                        </w:rPr>
                        <w:t>pplicable</w:t>
                      </w:r>
                    </w:p>
                  </w:txbxContent>
                </v:textbox>
                <w10:anchorlock/>
              </v:shape>
            </w:pict>
          </mc:Fallback>
        </mc:AlternateContent>
      </w:r>
    </w:p>
    <w:p w14:paraId="60EE22C8" w14:textId="77777777" w:rsidR="00B315AF" w:rsidRPr="00D939D2" w:rsidRDefault="00B315AF" w:rsidP="00210AD5">
      <w:pPr>
        <w:jc w:val="both"/>
        <w:rPr>
          <w:rFonts w:ascii="Arial" w:eastAsia="MS Mincho" w:hAnsi="Arial" w:cs="Arial"/>
          <w:lang w:val="en-US"/>
        </w:rPr>
      </w:pPr>
    </w:p>
    <w:p w14:paraId="0CA539A0" w14:textId="77777777" w:rsidR="009E224F" w:rsidRPr="00D939D2" w:rsidRDefault="009E224F" w:rsidP="009E224F">
      <w:pPr>
        <w:jc w:val="both"/>
        <w:rPr>
          <w:rFonts w:ascii="Arial" w:eastAsia="MS Mincho" w:hAnsi="Arial" w:cs="Arial"/>
          <w:lang w:val="en-US"/>
        </w:rPr>
      </w:pPr>
      <w:r w:rsidRPr="00D939D2">
        <w:rPr>
          <w:rFonts w:ascii="Arial" w:eastAsia="MS Mincho" w:hAnsi="Arial" w:cs="Arial"/>
          <w:lang w:val="en-US"/>
        </w:rPr>
        <w:t>The retention period for the data is:</w:t>
      </w:r>
    </w:p>
    <w:p w14:paraId="7CA59A63" w14:textId="77777777" w:rsidR="00210AD5" w:rsidRPr="00D939D2" w:rsidRDefault="00210AD5" w:rsidP="00210AD5">
      <w:pPr>
        <w:jc w:val="both"/>
        <w:rPr>
          <w:rFonts w:ascii="Arial" w:eastAsia="MS Mincho" w:hAnsi="Arial" w:cs="Arial"/>
          <w:lang w:val="en-US"/>
        </w:rPr>
      </w:pPr>
    </w:p>
    <w:p w14:paraId="7FC36E41" w14:textId="77777777" w:rsidR="00B315AF" w:rsidRPr="00D939D2" w:rsidRDefault="00210AD5" w:rsidP="00210AD5">
      <w:pPr>
        <w:jc w:val="both"/>
        <w:rPr>
          <w:rFonts w:ascii="Arial" w:eastAsia="MS Mincho" w:hAnsi="Arial" w:cs="Arial"/>
          <w:lang w:val="en-US"/>
        </w:rPr>
      </w:pPr>
      <w:r w:rsidRPr="00D939D2">
        <w:rPr>
          <w:rFonts w:ascii="Arial" w:hAnsi="Arial" w:cs="Arial"/>
          <w:noProof/>
        </w:rPr>
        <mc:AlternateContent>
          <mc:Choice Requires="wps">
            <w:drawing>
              <wp:inline distT="0" distB="0" distL="0" distR="0" wp14:anchorId="7BE3DBB2" wp14:editId="544549EB">
                <wp:extent cx="5807075" cy="379095"/>
                <wp:effectExtent l="0" t="0" r="22225" b="2095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379095"/>
                        </a:xfrm>
                        <a:prstGeom prst="rect">
                          <a:avLst/>
                        </a:prstGeom>
                        <a:solidFill>
                          <a:srgbClr val="FFFFFF"/>
                        </a:solidFill>
                        <a:ln w="9525">
                          <a:solidFill>
                            <a:sysClr val="windowText" lastClr="000000"/>
                          </a:solidFill>
                          <a:miter lim="800000"/>
                          <a:headEnd/>
                          <a:tailEnd/>
                        </a:ln>
                      </wps:spPr>
                      <wps:txbx>
                        <w:txbxContent>
                          <w:p w14:paraId="1969D2DD" w14:textId="77777777" w:rsidR="00210AD5" w:rsidRPr="000A4A54" w:rsidRDefault="00210AD5" w:rsidP="00210AD5">
                            <w:pPr>
                              <w:rPr>
                                <w:rFonts w:ascii="Arial" w:hAnsi="Arial" w:cs="Arial"/>
                                <w:iCs/>
                              </w:rPr>
                            </w:pPr>
                            <w:r w:rsidRPr="000A4A54">
                              <w:rPr>
                                <w:rFonts w:ascii="Arial" w:hAnsi="Arial" w:cs="Arial"/>
                                <w:iCs/>
                              </w:rPr>
                              <w:t>7 Years</w:t>
                            </w:r>
                          </w:p>
                        </w:txbxContent>
                      </wps:txbx>
                      <wps:bodyPr rot="0" vert="horz" wrap="square" lIns="91440" tIns="45720" rIns="91440" bIns="45720" anchor="t" anchorCtr="0">
                        <a:noAutofit/>
                      </wps:bodyPr>
                    </wps:wsp>
                  </a:graphicData>
                </a:graphic>
              </wp:inline>
            </w:drawing>
          </mc:Choice>
          <mc:Fallback>
            <w:pict>
              <v:shape w14:anchorId="7BE3DBB2" id="Text Box 50" o:spid="_x0000_s1028" type="#_x0000_t202" style="width:457.25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HUJQIAADoEAAAOAAAAZHJzL2Uyb0RvYy54bWysU9uO2yAQfa/Uf0C8N3bSpEmsOKtttqkq&#10;bS/Sbj8AA45RMUOBjZ1+/Q7Ym822farKA2IYODPnzMzmqm81OUrnFZiSTic5JdJwEMocSvr9fv9m&#10;RYkPzAimwciSnqSnV9vXrzadLeQMGtBCOoIgxhedLWkTgi2yzPNGtsxPwEqDzhpcywKa7pAJxzpE&#10;b3U2y/N3WQdOWAdceo+3N4OTbhN+XUsevta1l4HokmJuIe0u7VXcs+2GFQfHbKP4mAb7hyxapgwG&#10;PUPdsMDIg1N/QLWKO/BQhwmHNoO6VlwmDshmmv/G5q5hViYuKI63Z5n8/4PlX4539psjoX8PPRYw&#10;kfD2FvgPTwzsGmYO8to56BrJBAaeRsmyzvpi/Bql9oWPIFX3GQQWmT0ESEB97dqoCvIkiI4FOJ1F&#10;l30gHC8Xq3yZLxeUcPS9Xa7z9SKFYMXTb+t8+CihJfFQUodFTejseOtDzIYVT09iMA9aib3SOhnu&#10;UO20I0eGDbBPa0R/8Uwb0pV0vZgtBgFeQJz8GQE7T0B3j7lTopkP6EBCaf0NtlUBu1urtqSr8yNW&#10;RCk/GJF6LzClhzPS0GbUNso5CBv6qidKlHQWA0SpKxAnFNvB0Mw4fHhowP2ipMNGLqn/+cCcxAQ/&#10;GSzYejqfx85PxnyxnKHhLj3VpYcZjlAlRX7DcRfStEQtDVxjYWuVNH/OZEwZGzSVYhymOAGXdnr1&#10;PPLbRwAAAP//AwBQSwMEFAAGAAgAAAAhACIYL8PdAAAABAEAAA8AAABkcnMvZG93bnJldi54bWxM&#10;j8FOwzAQRO9I/QdrK3GjThBtaYhTRSAEhx5Ki+C6ibdJSryOYjdN/x7DBS4rjWY08zZdj6YVA/Wu&#10;sawgnkUgiEurG64UvO+fb+5BOI+ssbVMCi7kYJ1NrlJMtD3zGw07X4lQwi5BBbX3XSKlK2sy6Ga2&#10;Iw7ewfYGfZB9JXWP51BuWnkbRQtpsOGwUGNHjzWVX7uTUZA/mXJ5/IjzfHOJN8N++7l4LV6Uup6O&#10;+QMIT6P/C8MPfkCHLDAV9sTaiVZBeMT/3uCt4rs5iELBfLUEmaXyP3z2DQAA//8DAFBLAQItABQA&#10;BgAIAAAAIQC2gziS/gAAAOEBAAATAAAAAAAAAAAAAAAAAAAAAABbQ29udGVudF9UeXBlc10ueG1s&#10;UEsBAi0AFAAGAAgAAAAhADj9If/WAAAAlAEAAAsAAAAAAAAAAAAAAAAALwEAAF9yZWxzLy5yZWxz&#10;UEsBAi0AFAAGAAgAAAAhAK+E4dQlAgAAOgQAAA4AAAAAAAAAAAAAAAAALgIAAGRycy9lMm9Eb2Mu&#10;eG1sUEsBAi0AFAAGAAgAAAAhACIYL8PdAAAABAEAAA8AAAAAAAAAAAAAAAAAfwQAAGRycy9kb3du&#10;cmV2LnhtbFBLBQYAAAAABAAEAPMAAACJBQAAAAA=&#10;" strokecolor="windowText">
                <v:textbox>
                  <w:txbxContent>
                    <w:p w14:paraId="1969D2DD" w14:textId="77777777" w:rsidR="00210AD5" w:rsidRPr="000A4A54" w:rsidRDefault="00210AD5" w:rsidP="00210AD5">
                      <w:pPr>
                        <w:rPr>
                          <w:rFonts w:ascii="Arial" w:hAnsi="Arial" w:cs="Arial"/>
                          <w:iCs/>
                        </w:rPr>
                      </w:pPr>
                      <w:r w:rsidRPr="000A4A54">
                        <w:rPr>
                          <w:rFonts w:ascii="Arial" w:hAnsi="Arial" w:cs="Arial"/>
                          <w:iCs/>
                        </w:rPr>
                        <w:t>7 Years</w:t>
                      </w:r>
                    </w:p>
                  </w:txbxContent>
                </v:textbox>
                <w10:anchorlock/>
              </v:shape>
            </w:pict>
          </mc:Fallback>
        </mc:AlternateContent>
      </w:r>
    </w:p>
    <w:p w14:paraId="7BEAD8D7" w14:textId="77777777" w:rsidR="00B315AF" w:rsidRPr="00D939D2" w:rsidRDefault="00B315AF" w:rsidP="00210AD5">
      <w:pPr>
        <w:jc w:val="both"/>
        <w:rPr>
          <w:rFonts w:ascii="Arial" w:eastAsia="MS Mincho" w:hAnsi="Arial" w:cs="Arial"/>
          <w:lang w:val="en-US"/>
        </w:rPr>
      </w:pPr>
    </w:p>
    <w:p w14:paraId="725E638E" w14:textId="2A1E325A" w:rsidR="009E224F" w:rsidRPr="00D939D2" w:rsidRDefault="009E224F" w:rsidP="00210AD5">
      <w:pPr>
        <w:jc w:val="both"/>
        <w:rPr>
          <w:rFonts w:ascii="Arial" w:eastAsia="MS Mincho" w:hAnsi="Arial" w:cs="Arial"/>
          <w:lang w:val="en-US"/>
        </w:rPr>
      </w:pPr>
      <w:r w:rsidRPr="00D939D2">
        <w:rPr>
          <w:rFonts w:ascii="Arial" w:eastAsia="MS Mincho" w:hAnsi="Arial" w:cs="Arial"/>
          <w:lang w:val="en-US"/>
        </w:rPr>
        <w:t>The following automated decision-making, including profiling, will be undertaken:</w:t>
      </w:r>
    </w:p>
    <w:p w14:paraId="1B5E7A5F" w14:textId="77777777" w:rsidR="00210AD5" w:rsidRPr="00D939D2" w:rsidRDefault="00210AD5" w:rsidP="00210AD5">
      <w:pPr>
        <w:jc w:val="both"/>
        <w:rPr>
          <w:rFonts w:ascii="Arial" w:eastAsia="MS Mincho" w:hAnsi="Arial" w:cs="Arial"/>
          <w:lang w:val="en-US"/>
        </w:rPr>
      </w:pPr>
    </w:p>
    <w:p w14:paraId="12895A44" w14:textId="598EB8A2" w:rsidR="00210AD5" w:rsidRPr="00D939D2" w:rsidRDefault="00210AD5" w:rsidP="00210AD5">
      <w:pPr>
        <w:jc w:val="both"/>
        <w:rPr>
          <w:rFonts w:ascii="Arial" w:eastAsia="MS Mincho" w:hAnsi="Arial" w:cs="Arial"/>
          <w:lang w:val="en-US"/>
        </w:rPr>
      </w:pPr>
      <w:r w:rsidRPr="00D939D2">
        <w:rPr>
          <w:rFonts w:ascii="Arial" w:hAnsi="Arial" w:cs="Arial"/>
          <w:noProof/>
        </w:rPr>
        <mc:AlternateContent>
          <mc:Choice Requires="wps">
            <w:drawing>
              <wp:inline distT="0" distB="0" distL="0" distR="0" wp14:anchorId="6F7037D1" wp14:editId="7CA1C34A">
                <wp:extent cx="5807075" cy="457200"/>
                <wp:effectExtent l="0" t="0" r="22225" b="1905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457200"/>
                        </a:xfrm>
                        <a:prstGeom prst="rect">
                          <a:avLst/>
                        </a:prstGeom>
                        <a:solidFill>
                          <a:srgbClr val="FFFFFF"/>
                        </a:solidFill>
                        <a:ln w="9525">
                          <a:solidFill>
                            <a:srgbClr val="000000"/>
                          </a:solidFill>
                          <a:miter lim="800000"/>
                          <a:headEnd/>
                          <a:tailEnd/>
                        </a:ln>
                      </wps:spPr>
                      <wps:txbx>
                        <w:txbxContent>
                          <w:p w14:paraId="0ADDAF0A" w14:textId="77777777" w:rsidR="00210AD5" w:rsidRPr="000A4A54" w:rsidRDefault="00210AD5" w:rsidP="00210AD5">
                            <w:pPr>
                              <w:rPr>
                                <w:rFonts w:ascii="Arial" w:hAnsi="Arial" w:cs="Arial"/>
                                <w:i/>
                              </w:rPr>
                            </w:pPr>
                            <w:r w:rsidRPr="000A4A54">
                              <w:rPr>
                                <w:rFonts w:ascii="Arial" w:hAnsi="Arial" w:cs="Arial"/>
                                <w:i/>
                              </w:rPr>
                              <w:t>Not applicable</w:t>
                            </w:r>
                          </w:p>
                        </w:txbxContent>
                      </wps:txbx>
                      <wps:bodyPr rot="0" vert="horz" wrap="square" lIns="91440" tIns="45720" rIns="91440" bIns="45720" anchor="t" anchorCtr="0">
                        <a:noAutofit/>
                      </wps:bodyPr>
                    </wps:wsp>
                  </a:graphicData>
                </a:graphic>
              </wp:inline>
            </w:drawing>
          </mc:Choice>
          <mc:Fallback>
            <w:pict>
              <v:shape w14:anchorId="6F7037D1" id="Text Box 48" o:spid="_x0000_s1029" type="#_x0000_t202" style="width:457.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TEwIAACYEAAAOAAAAZHJzL2Uyb0RvYy54bWysk9uO2yAQhu8r9R0Q942dNOlmrTirbbap&#10;Km0P0rYPMMY4RsUMBRI7ffoOxJtNTzdVuUDAwD8z3wyrm6HT7CCdV2hKPp3knEkjsFZmV/Ivn7cv&#10;lpz5AKYGjUaW/Cg9v1k/f7bqbSFn2KKupWMkYnzR25K3Idgiy7xoZQd+glYaMjboOgi0dbusdtCT&#10;eqezWZ6/ynp0tXUopPd0ency8nXSbxopwsem8TIwXXKKLaTZpbmKc7ZeQbFzYFslxjDgH6LoQBly&#10;epa6gwBs79RvUp0SDj02YSKwy7BplJApB8pmmv+SzUMLVqZcCI63Z0z+/8mKD4cH+8mxMLzGgQqY&#10;kvD2HsVXzwxuWjA7eesc9q2EmhxPI7Kst74Yn0bUvvBRpOrfY01Fhn3AJDQ0rotUKE9G6lSA4xm6&#10;HAITdLhY5lf51YIzQbb54oqqmlxA8fjaOh/eSuxYXJTcUVGTOhzufYjRQPF4JTrzqFW9VVqnjdtV&#10;G+3YAagBtmmM6j9d04b1Jb9ezBYnAH+VyNP4k0SnAnWyVl3Jl+dLUERsb0yd+iyA0qc1hazNyDGi&#10;O0EMQzUwVZf8ZXQQsVZYHwmsw1Pj0kejRYvuO2c9NW3J/bc9OMmZfmeoONfT+Tx2edoklpy5S0t1&#10;aQEjSKrkgbPTchPSz4jcDN5SERuV+D5FMoZMzZiwjx8ndvvlPt16+t7rHwAAAP//AwBQSwMEFAAG&#10;AAgAAAAhAPBKzDTdAAAABAEAAA8AAABkcnMvZG93bnJldi54bWxMj81OwzAQhO9IvIO1SFxQ67SU&#10;/oQ4FUIC0Ru0CK7beJtE2Otgu2l4ewwXuKw0mtHMt8V6sEb05EPrWMFknIEgrpxuuVbwunsYLUGE&#10;iKzROCYFXxRgXZ6fFZhrd+IX6rexFqmEQ44Kmhi7XMpQNWQxjF1HnLyD8xZjkr6W2uMplVsjp1k2&#10;lxZbTgsNdnTfUPWxPVoFy9lT/x42189v1fxgVvFq0T9+eqUuL4a7WxCRhvgXhh/8hA5lYtq7I+sg&#10;jIL0SPy9yVtNZjcg9goW0wxkWcj/8OU3AAAA//8DAFBLAQItABQABgAIAAAAIQC2gziS/gAAAOEB&#10;AAATAAAAAAAAAAAAAAAAAAAAAABbQ29udGVudF9UeXBlc10ueG1sUEsBAi0AFAAGAAgAAAAhADj9&#10;If/WAAAAlAEAAAsAAAAAAAAAAAAAAAAALwEAAF9yZWxzLy5yZWxzUEsBAi0AFAAGAAgAAAAhANyw&#10;g5MTAgAAJgQAAA4AAAAAAAAAAAAAAAAALgIAAGRycy9lMm9Eb2MueG1sUEsBAi0AFAAGAAgAAAAh&#10;APBKzDTdAAAABAEAAA8AAAAAAAAAAAAAAAAAbQQAAGRycy9kb3ducmV2LnhtbFBLBQYAAAAABAAE&#10;APMAAAB3BQAAAAA=&#10;">
                <v:textbox>
                  <w:txbxContent>
                    <w:p w14:paraId="0ADDAF0A" w14:textId="77777777" w:rsidR="00210AD5" w:rsidRPr="000A4A54" w:rsidRDefault="00210AD5" w:rsidP="00210AD5">
                      <w:pPr>
                        <w:rPr>
                          <w:rFonts w:ascii="Arial" w:hAnsi="Arial" w:cs="Arial"/>
                          <w:i/>
                        </w:rPr>
                      </w:pPr>
                      <w:r w:rsidRPr="000A4A54">
                        <w:rPr>
                          <w:rFonts w:ascii="Arial" w:hAnsi="Arial" w:cs="Arial"/>
                          <w:i/>
                        </w:rPr>
                        <w:t>Not applicable</w:t>
                      </w:r>
                    </w:p>
                  </w:txbxContent>
                </v:textbox>
                <w10:anchorlock/>
              </v:shape>
            </w:pict>
          </mc:Fallback>
        </mc:AlternateContent>
      </w:r>
    </w:p>
    <w:p w14:paraId="04FF3180" w14:textId="77777777" w:rsidR="009E224F" w:rsidRPr="00D939D2" w:rsidRDefault="009E224F" w:rsidP="00210AD5">
      <w:pPr>
        <w:rPr>
          <w:rFonts w:ascii="Arial" w:eastAsia="MS Mincho" w:hAnsi="Arial" w:cs="Arial"/>
          <w:lang w:val="en-US"/>
        </w:rPr>
      </w:pPr>
    </w:p>
    <w:p w14:paraId="3A58AEAE" w14:textId="637E7299" w:rsidR="00210AD5" w:rsidRPr="00D939D2" w:rsidRDefault="00210AD5" w:rsidP="00210AD5">
      <w:pPr>
        <w:rPr>
          <w:rFonts w:ascii="Arial" w:eastAsia="MS Mincho" w:hAnsi="Arial" w:cs="Arial"/>
          <w:lang w:val="en-US"/>
        </w:rPr>
      </w:pPr>
      <w:r w:rsidRPr="00D939D2">
        <w:rPr>
          <w:rFonts w:ascii="Arial" w:eastAsia="MS Mincho" w:hAnsi="Arial" w:cs="Arial"/>
          <w:lang w:val="en-US"/>
        </w:rPr>
        <w:t>Please note that you have the following rights:</w:t>
      </w:r>
      <w:r w:rsidRPr="00D939D2">
        <w:rPr>
          <w:rFonts w:ascii="Arial" w:eastAsia="MS Mincho" w:hAnsi="Arial" w:cs="Arial"/>
          <w:lang w:val="en-US"/>
        </w:rPr>
        <w:br/>
      </w:r>
    </w:p>
    <w:p w14:paraId="77322A17" w14:textId="77777777" w:rsidR="00210AD5" w:rsidRPr="00D939D2" w:rsidRDefault="00210AD5" w:rsidP="00210AD5">
      <w:pPr>
        <w:pStyle w:val="NoSpacing"/>
        <w:numPr>
          <w:ilvl w:val="0"/>
          <w:numId w:val="15"/>
        </w:numPr>
        <w:rPr>
          <w:rFonts w:ascii="Arial" w:eastAsia="MS Mincho" w:hAnsi="Arial" w:cs="Arial"/>
          <w:lang w:val="en-US"/>
        </w:rPr>
      </w:pPr>
      <w:r w:rsidRPr="00D939D2">
        <w:rPr>
          <w:rFonts w:ascii="Arial" w:eastAsia="MS Mincho" w:hAnsi="Arial" w:cs="Arial"/>
          <w:lang w:val="en-US"/>
        </w:rPr>
        <w:t>to lodge a complaint with the Information Commissioner’s Office (after raising the issue with the Data Protection Officer first);</w:t>
      </w:r>
    </w:p>
    <w:p w14:paraId="5A85AF3D" w14:textId="77777777" w:rsidR="00210AD5" w:rsidRPr="00D939D2" w:rsidRDefault="00210AD5" w:rsidP="00210AD5">
      <w:pPr>
        <w:pStyle w:val="NoSpacing"/>
        <w:numPr>
          <w:ilvl w:val="0"/>
          <w:numId w:val="15"/>
        </w:numPr>
        <w:rPr>
          <w:rFonts w:ascii="Arial" w:eastAsia="MS Mincho" w:hAnsi="Arial" w:cs="Arial"/>
          <w:lang w:val="en-US"/>
        </w:rPr>
      </w:pPr>
      <w:r w:rsidRPr="00D939D2">
        <w:rPr>
          <w:rFonts w:ascii="Arial" w:eastAsia="MS Mincho" w:hAnsi="Arial" w:cs="Arial"/>
          <w:lang w:val="en-US"/>
        </w:rPr>
        <w:t>to request access to your personal data;</w:t>
      </w:r>
    </w:p>
    <w:p w14:paraId="55A08CCD" w14:textId="77777777" w:rsidR="00210AD5" w:rsidRPr="00D939D2" w:rsidRDefault="00210AD5" w:rsidP="00210AD5">
      <w:pPr>
        <w:pStyle w:val="NoSpacing"/>
        <w:numPr>
          <w:ilvl w:val="0"/>
          <w:numId w:val="15"/>
        </w:numPr>
        <w:rPr>
          <w:rFonts w:ascii="Arial" w:eastAsia="MS Mincho" w:hAnsi="Arial" w:cs="Arial"/>
          <w:lang w:val="en-US"/>
        </w:rPr>
      </w:pPr>
      <w:r w:rsidRPr="00D939D2">
        <w:rPr>
          <w:rFonts w:ascii="Arial" w:eastAsia="MS Mincho" w:hAnsi="Arial" w:cs="Arial"/>
          <w:lang w:val="en-US"/>
        </w:rPr>
        <w:t>to request rectification or erasure of your personal data, as so far as the legislation permits.</w:t>
      </w:r>
    </w:p>
    <w:p w14:paraId="5276FE51" w14:textId="77777777" w:rsidR="00A04B2E" w:rsidRPr="00D939D2" w:rsidRDefault="00A04B2E" w:rsidP="00E81490">
      <w:pPr>
        <w:jc w:val="both"/>
        <w:rPr>
          <w:rFonts w:ascii="Arial" w:hAnsi="Arial" w:cs="Arial"/>
          <w:b/>
          <w:color w:val="000000"/>
        </w:rPr>
      </w:pPr>
    </w:p>
    <w:sectPr w:rsidR="00A04B2E" w:rsidRPr="00D939D2" w:rsidSect="0014282E">
      <w:footerReference w:type="default" r:id="rId14"/>
      <w:headerReference w:type="first" r:id="rId15"/>
      <w:footerReference w:type="first" r:id="rId16"/>
      <w:pgSz w:w="11907" w:h="16840"/>
      <w:pgMar w:top="562" w:right="1411" w:bottom="993" w:left="141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33632" w14:textId="77777777" w:rsidR="00656BAB" w:rsidRDefault="00656BAB">
      <w:r>
        <w:separator/>
      </w:r>
    </w:p>
  </w:endnote>
  <w:endnote w:type="continuationSeparator" w:id="0">
    <w:p w14:paraId="3AEE8A11" w14:textId="77777777" w:rsidR="00656BAB" w:rsidRDefault="00656BAB">
      <w:r>
        <w:continuationSeparator/>
      </w:r>
    </w:p>
  </w:endnote>
  <w:endnote w:type="continuationNotice" w:id="1">
    <w:p w14:paraId="1001529C" w14:textId="77777777" w:rsidR="00656BAB" w:rsidRDefault="0065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43EF" w14:textId="77777777" w:rsidR="008F59D2" w:rsidRPr="009A5DE4" w:rsidRDefault="008F59D2" w:rsidP="009A5DE4">
    <w:pPr>
      <w:pStyle w:val="Footer"/>
      <w:jc w:val="right"/>
      <w:rPr>
        <w:rFonts w:ascii="Arial" w:hAnsi="Arial"/>
        <w:b/>
        <w:sz w:val="18"/>
      </w:rPr>
    </w:pPr>
    <w:r w:rsidRPr="009A5DE4">
      <w:rPr>
        <w:rFonts w:ascii="Arial" w:hAnsi="Arial"/>
        <w:b/>
        <w:sz w:val="18"/>
      </w:rPr>
      <w:t xml:space="preserve">Page </w:t>
    </w:r>
    <w:r w:rsidRPr="009A5DE4">
      <w:rPr>
        <w:rFonts w:ascii="Arial" w:hAnsi="Arial"/>
        <w:b/>
        <w:sz w:val="18"/>
      </w:rPr>
      <w:fldChar w:fldCharType="begin"/>
    </w:r>
    <w:r w:rsidRPr="009A5DE4">
      <w:rPr>
        <w:rFonts w:ascii="Arial" w:hAnsi="Arial"/>
        <w:b/>
        <w:sz w:val="18"/>
      </w:rPr>
      <w:instrText xml:space="preserve"> PAGE </w:instrText>
    </w:r>
    <w:r w:rsidRPr="009A5DE4">
      <w:rPr>
        <w:rFonts w:ascii="Arial" w:hAnsi="Arial"/>
        <w:b/>
        <w:sz w:val="18"/>
      </w:rPr>
      <w:fldChar w:fldCharType="separate"/>
    </w:r>
    <w:r w:rsidR="00596782">
      <w:rPr>
        <w:rFonts w:ascii="Arial" w:hAnsi="Arial"/>
        <w:b/>
        <w:noProof/>
        <w:sz w:val="18"/>
      </w:rPr>
      <w:t>8</w:t>
    </w:r>
    <w:r w:rsidRPr="009A5DE4">
      <w:rPr>
        <w:rFonts w:ascii="Arial" w:hAnsi="Arial"/>
        <w:b/>
        <w:sz w:val="18"/>
      </w:rPr>
      <w:fldChar w:fldCharType="end"/>
    </w:r>
    <w:r w:rsidRPr="009A5DE4">
      <w:rPr>
        <w:rFonts w:ascii="Arial" w:hAnsi="Arial"/>
        <w:b/>
        <w:sz w:val="18"/>
      </w:rPr>
      <w:t xml:space="preserve"> of </w:t>
    </w:r>
    <w:r w:rsidRPr="009A5DE4">
      <w:rPr>
        <w:rFonts w:ascii="Arial" w:hAnsi="Arial"/>
        <w:b/>
        <w:sz w:val="18"/>
      </w:rPr>
      <w:fldChar w:fldCharType="begin"/>
    </w:r>
    <w:r w:rsidRPr="009A5DE4">
      <w:rPr>
        <w:rFonts w:ascii="Arial" w:hAnsi="Arial"/>
        <w:b/>
        <w:sz w:val="18"/>
      </w:rPr>
      <w:instrText xml:space="preserve"> NUMPAGES </w:instrText>
    </w:r>
    <w:r w:rsidRPr="009A5DE4">
      <w:rPr>
        <w:rFonts w:ascii="Arial" w:hAnsi="Arial"/>
        <w:b/>
        <w:sz w:val="18"/>
      </w:rPr>
      <w:fldChar w:fldCharType="separate"/>
    </w:r>
    <w:r w:rsidR="00596782">
      <w:rPr>
        <w:rFonts w:ascii="Arial" w:hAnsi="Arial"/>
        <w:b/>
        <w:noProof/>
        <w:sz w:val="18"/>
      </w:rPr>
      <w:t>8</w:t>
    </w:r>
    <w:r w:rsidRPr="009A5DE4">
      <w:rPr>
        <w:rFonts w:ascii="Arial" w:hAnsi="Arial"/>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2B63" w14:textId="0B7E8C17" w:rsidR="00285150" w:rsidRPr="00285150" w:rsidRDefault="002523FF" w:rsidP="00285150">
    <w:pPr>
      <w:pStyle w:val="Footer"/>
      <w:jc w:val="right"/>
      <w:rPr>
        <w:rFonts w:asciiTheme="minorHAnsi" w:hAnsiTheme="minorHAnsi" w:cstheme="minorHAnsi"/>
        <w:sz w:val="20"/>
        <w:szCs w:val="20"/>
      </w:rPr>
    </w:pPr>
    <w:r>
      <w:rPr>
        <w:rFonts w:asciiTheme="minorHAnsi" w:hAnsiTheme="minorHAnsi" w:cstheme="minorHAnsi"/>
        <w:sz w:val="20"/>
        <w:szCs w:val="20"/>
      </w:rPr>
      <w:t>2025-2026</w:t>
    </w:r>
    <w:r w:rsidR="00285150">
      <w:rPr>
        <w:rFonts w:asciiTheme="minorHAnsi" w:hAnsiTheme="minorHAnsi" w:cstheme="minorHAnsi"/>
        <w:sz w:val="20"/>
        <w:szCs w:val="20"/>
      </w:rPr>
      <w:t xml:space="preserve"> Version </w:t>
    </w:r>
    <w:r w:rsidR="00A55F84">
      <w:rPr>
        <w:rFonts w:asciiTheme="minorHAnsi" w:hAnsiTheme="minorHAnsi" w:cstheme="minorHAns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0F65" w14:textId="77777777" w:rsidR="00656BAB" w:rsidRDefault="00656BAB">
      <w:r>
        <w:separator/>
      </w:r>
    </w:p>
  </w:footnote>
  <w:footnote w:type="continuationSeparator" w:id="0">
    <w:p w14:paraId="312E0064" w14:textId="77777777" w:rsidR="00656BAB" w:rsidRDefault="00656BAB">
      <w:r>
        <w:continuationSeparator/>
      </w:r>
    </w:p>
  </w:footnote>
  <w:footnote w:type="continuationNotice" w:id="1">
    <w:p w14:paraId="24D931EC" w14:textId="77777777" w:rsidR="00656BAB" w:rsidRDefault="00656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D2CB" w14:textId="2044F70E" w:rsidR="009F183C" w:rsidRDefault="00CD3E6D" w:rsidP="009F183C">
    <w:pPr>
      <w:pStyle w:val="Header"/>
      <w:jc w:val="center"/>
    </w:pPr>
    <w:r>
      <w:rPr>
        <w:noProof/>
      </w:rPr>
      <mc:AlternateContent>
        <mc:Choice Requires="wpc">
          <w:drawing>
            <wp:inline distT="0" distB="0" distL="0" distR="0" wp14:anchorId="1D77B909" wp14:editId="4D81CDDE">
              <wp:extent cx="2581275" cy="552450"/>
              <wp:effectExtent l="0" t="0" r="0" b="0"/>
              <wp:docPr id="1365353899" name="Canvas 1365353899" descr="Aberdeenshire Council Logo"/>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51"/>
                      <wps:cNvSpPr>
                        <a:spLocks/>
                      </wps:cNvSpPr>
                      <wps:spPr bwMode="auto">
                        <a:xfrm>
                          <a:off x="41910" y="113030"/>
                          <a:ext cx="120015" cy="81915"/>
                        </a:xfrm>
                        <a:custGeom>
                          <a:avLst/>
                          <a:gdLst>
                            <a:gd name="T0" fmla="*/ 0 w 758"/>
                            <a:gd name="T1" fmla="*/ 516 h 516"/>
                            <a:gd name="T2" fmla="*/ 201 w 758"/>
                            <a:gd name="T3" fmla="*/ 0 h 516"/>
                            <a:gd name="T4" fmla="*/ 537 w 758"/>
                            <a:gd name="T5" fmla="*/ 0 h 516"/>
                            <a:gd name="T6" fmla="*/ 758 w 758"/>
                            <a:gd name="T7" fmla="*/ 516 h 516"/>
                            <a:gd name="T8" fmla="*/ 464 w 758"/>
                            <a:gd name="T9" fmla="*/ 516 h 516"/>
                            <a:gd name="T10" fmla="*/ 372 w 758"/>
                            <a:gd name="T11" fmla="*/ 283 h 516"/>
                            <a:gd name="T12" fmla="*/ 287 w 758"/>
                            <a:gd name="T13" fmla="*/ 516 h 516"/>
                            <a:gd name="T14" fmla="*/ 0 w 758"/>
                            <a:gd name="T15" fmla="*/ 516 h 5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8" h="516">
                              <a:moveTo>
                                <a:pt x="0" y="516"/>
                              </a:moveTo>
                              <a:lnTo>
                                <a:pt x="201" y="0"/>
                              </a:lnTo>
                              <a:lnTo>
                                <a:pt x="537" y="0"/>
                              </a:lnTo>
                              <a:lnTo>
                                <a:pt x="758" y="516"/>
                              </a:lnTo>
                              <a:lnTo>
                                <a:pt x="464" y="516"/>
                              </a:lnTo>
                              <a:lnTo>
                                <a:pt x="372" y="283"/>
                              </a:lnTo>
                              <a:lnTo>
                                <a:pt x="287" y="516"/>
                              </a:lnTo>
                              <a:lnTo>
                                <a:pt x="0" y="516"/>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2"/>
                      <wps:cNvSpPr>
                        <a:spLocks/>
                      </wps:cNvSpPr>
                      <wps:spPr bwMode="auto">
                        <a:xfrm>
                          <a:off x="7620" y="194945"/>
                          <a:ext cx="192405" cy="86995"/>
                        </a:xfrm>
                        <a:custGeom>
                          <a:avLst/>
                          <a:gdLst>
                            <a:gd name="T0" fmla="*/ 0 w 1211"/>
                            <a:gd name="T1" fmla="*/ 547 h 547"/>
                            <a:gd name="T2" fmla="*/ 215 w 1211"/>
                            <a:gd name="T3" fmla="*/ 0 h 547"/>
                            <a:gd name="T4" fmla="*/ 502 w 1211"/>
                            <a:gd name="T5" fmla="*/ 0 h 547"/>
                            <a:gd name="T6" fmla="*/ 416 w 1211"/>
                            <a:gd name="T7" fmla="*/ 233 h 547"/>
                            <a:gd name="T8" fmla="*/ 777 w 1211"/>
                            <a:gd name="T9" fmla="*/ 233 h 547"/>
                            <a:gd name="T10" fmla="*/ 679 w 1211"/>
                            <a:gd name="T11" fmla="*/ 0 h 547"/>
                            <a:gd name="T12" fmla="*/ 973 w 1211"/>
                            <a:gd name="T13" fmla="*/ 0 h 547"/>
                            <a:gd name="T14" fmla="*/ 1211 w 1211"/>
                            <a:gd name="T15" fmla="*/ 547 h 547"/>
                            <a:gd name="T16" fmla="*/ 906 w 1211"/>
                            <a:gd name="T17" fmla="*/ 547 h 547"/>
                            <a:gd name="T18" fmla="*/ 863 w 1211"/>
                            <a:gd name="T19" fmla="*/ 440 h 547"/>
                            <a:gd name="T20" fmla="*/ 343 w 1211"/>
                            <a:gd name="T21" fmla="*/ 440 h 547"/>
                            <a:gd name="T22" fmla="*/ 307 w 1211"/>
                            <a:gd name="T23" fmla="*/ 547 h 547"/>
                            <a:gd name="T24" fmla="*/ 0 w 1211"/>
                            <a:gd name="T25" fmla="*/ 54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11" h="547">
                              <a:moveTo>
                                <a:pt x="0" y="547"/>
                              </a:moveTo>
                              <a:lnTo>
                                <a:pt x="215" y="0"/>
                              </a:lnTo>
                              <a:lnTo>
                                <a:pt x="502" y="0"/>
                              </a:lnTo>
                              <a:lnTo>
                                <a:pt x="416" y="233"/>
                              </a:lnTo>
                              <a:lnTo>
                                <a:pt x="777" y="233"/>
                              </a:lnTo>
                              <a:lnTo>
                                <a:pt x="679" y="0"/>
                              </a:lnTo>
                              <a:lnTo>
                                <a:pt x="973" y="0"/>
                              </a:lnTo>
                              <a:lnTo>
                                <a:pt x="1211" y="547"/>
                              </a:lnTo>
                              <a:lnTo>
                                <a:pt x="906" y="547"/>
                              </a:lnTo>
                              <a:lnTo>
                                <a:pt x="863" y="440"/>
                              </a:lnTo>
                              <a:lnTo>
                                <a:pt x="343" y="440"/>
                              </a:lnTo>
                              <a:lnTo>
                                <a:pt x="307" y="547"/>
                              </a:lnTo>
                              <a:lnTo>
                                <a:pt x="0" y="547"/>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3"/>
                      <wps:cNvSpPr>
                        <a:spLocks/>
                      </wps:cNvSpPr>
                      <wps:spPr bwMode="auto">
                        <a:xfrm>
                          <a:off x="0" y="281940"/>
                          <a:ext cx="56515" cy="19685"/>
                        </a:xfrm>
                        <a:custGeom>
                          <a:avLst/>
                          <a:gdLst>
                            <a:gd name="T0" fmla="*/ 48 w 355"/>
                            <a:gd name="T1" fmla="*/ 0 h 127"/>
                            <a:gd name="T2" fmla="*/ 0 w 355"/>
                            <a:gd name="T3" fmla="*/ 127 h 127"/>
                            <a:gd name="T4" fmla="*/ 305 w 355"/>
                            <a:gd name="T5" fmla="*/ 127 h 127"/>
                            <a:gd name="T6" fmla="*/ 355 w 355"/>
                            <a:gd name="T7" fmla="*/ 0 h 127"/>
                            <a:gd name="T8" fmla="*/ 48 w 355"/>
                            <a:gd name="T9" fmla="*/ 0 h 127"/>
                          </a:gdLst>
                          <a:ahLst/>
                          <a:cxnLst>
                            <a:cxn ang="0">
                              <a:pos x="T0" y="T1"/>
                            </a:cxn>
                            <a:cxn ang="0">
                              <a:pos x="T2" y="T3"/>
                            </a:cxn>
                            <a:cxn ang="0">
                              <a:pos x="T4" y="T5"/>
                            </a:cxn>
                            <a:cxn ang="0">
                              <a:pos x="T6" y="T7"/>
                            </a:cxn>
                            <a:cxn ang="0">
                              <a:pos x="T8" y="T9"/>
                            </a:cxn>
                          </a:cxnLst>
                          <a:rect l="0" t="0" r="r" b="b"/>
                          <a:pathLst>
                            <a:path w="355" h="127">
                              <a:moveTo>
                                <a:pt x="48" y="0"/>
                              </a:moveTo>
                              <a:lnTo>
                                <a:pt x="0" y="127"/>
                              </a:lnTo>
                              <a:lnTo>
                                <a:pt x="305" y="127"/>
                              </a:lnTo>
                              <a:lnTo>
                                <a:pt x="355" y="0"/>
                              </a:lnTo>
                              <a:lnTo>
                                <a:pt x="48"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4"/>
                      <wps:cNvSpPr>
                        <a:spLocks/>
                      </wps:cNvSpPr>
                      <wps:spPr bwMode="auto">
                        <a:xfrm>
                          <a:off x="151765" y="281940"/>
                          <a:ext cx="57150" cy="19685"/>
                        </a:xfrm>
                        <a:custGeom>
                          <a:avLst/>
                          <a:gdLst>
                            <a:gd name="T0" fmla="*/ 0 w 361"/>
                            <a:gd name="T1" fmla="*/ 0 h 127"/>
                            <a:gd name="T2" fmla="*/ 48 w 361"/>
                            <a:gd name="T3" fmla="*/ 127 h 127"/>
                            <a:gd name="T4" fmla="*/ 361 w 361"/>
                            <a:gd name="T5" fmla="*/ 127 h 127"/>
                            <a:gd name="T6" fmla="*/ 305 w 361"/>
                            <a:gd name="T7" fmla="*/ 0 h 127"/>
                            <a:gd name="T8" fmla="*/ 0 w 361"/>
                            <a:gd name="T9" fmla="*/ 0 h 127"/>
                          </a:gdLst>
                          <a:ahLst/>
                          <a:cxnLst>
                            <a:cxn ang="0">
                              <a:pos x="T0" y="T1"/>
                            </a:cxn>
                            <a:cxn ang="0">
                              <a:pos x="T2" y="T3"/>
                            </a:cxn>
                            <a:cxn ang="0">
                              <a:pos x="T4" y="T5"/>
                            </a:cxn>
                            <a:cxn ang="0">
                              <a:pos x="T6" y="T7"/>
                            </a:cxn>
                            <a:cxn ang="0">
                              <a:pos x="T8" y="T9"/>
                            </a:cxn>
                          </a:cxnLst>
                          <a:rect l="0" t="0" r="r" b="b"/>
                          <a:pathLst>
                            <a:path w="361" h="127">
                              <a:moveTo>
                                <a:pt x="0" y="0"/>
                              </a:moveTo>
                              <a:lnTo>
                                <a:pt x="48" y="127"/>
                              </a:lnTo>
                              <a:lnTo>
                                <a:pt x="361" y="127"/>
                              </a:lnTo>
                              <a:lnTo>
                                <a:pt x="305"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5"/>
                      <wps:cNvSpPr>
                        <a:spLocks/>
                      </wps:cNvSpPr>
                      <wps:spPr bwMode="auto">
                        <a:xfrm>
                          <a:off x="229235" y="113030"/>
                          <a:ext cx="132080" cy="125730"/>
                        </a:xfrm>
                        <a:custGeom>
                          <a:avLst/>
                          <a:gdLst>
                            <a:gd name="T0" fmla="*/ 0 w 832"/>
                            <a:gd name="T1" fmla="*/ 793 h 793"/>
                            <a:gd name="T2" fmla="*/ 0 w 832"/>
                            <a:gd name="T3" fmla="*/ 0 h 793"/>
                            <a:gd name="T4" fmla="*/ 244 w 832"/>
                            <a:gd name="T5" fmla="*/ 0 h 793"/>
                            <a:gd name="T6" fmla="*/ 244 w 832"/>
                            <a:gd name="T7" fmla="*/ 434 h 793"/>
                            <a:gd name="T8" fmla="*/ 275 w 832"/>
                            <a:gd name="T9" fmla="*/ 415 h 793"/>
                            <a:gd name="T10" fmla="*/ 300 w 832"/>
                            <a:gd name="T11" fmla="*/ 402 h 793"/>
                            <a:gd name="T12" fmla="*/ 325 w 832"/>
                            <a:gd name="T13" fmla="*/ 391 h 793"/>
                            <a:gd name="T14" fmla="*/ 349 w 832"/>
                            <a:gd name="T15" fmla="*/ 384 h 793"/>
                            <a:gd name="T16" fmla="*/ 367 w 832"/>
                            <a:gd name="T17" fmla="*/ 378 h 793"/>
                            <a:gd name="T18" fmla="*/ 392 w 832"/>
                            <a:gd name="T19" fmla="*/ 372 h 793"/>
                            <a:gd name="T20" fmla="*/ 417 w 832"/>
                            <a:gd name="T21" fmla="*/ 372 h 793"/>
                            <a:gd name="T22" fmla="*/ 447 w 832"/>
                            <a:gd name="T23" fmla="*/ 372 h 793"/>
                            <a:gd name="T24" fmla="*/ 526 w 832"/>
                            <a:gd name="T25" fmla="*/ 378 h 793"/>
                            <a:gd name="T26" fmla="*/ 600 w 832"/>
                            <a:gd name="T27" fmla="*/ 402 h 793"/>
                            <a:gd name="T28" fmla="*/ 667 w 832"/>
                            <a:gd name="T29" fmla="*/ 440 h 793"/>
                            <a:gd name="T30" fmla="*/ 722 w 832"/>
                            <a:gd name="T31" fmla="*/ 484 h 793"/>
                            <a:gd name="T32" fmla="*/ 772 w 832"/>
                            <a:gd name="T33" fmla="*/ 548 h 793"/>
                            <a:gd name="T34" fmla="*/ 801 w 832"/>
                            <a:gd name="T35" fmla="*/ 617 h 793"/>
                            <a:gd name="T36" fmla="*/ 826 w 832"/>
                            <a:gd name="T37" fmla="*/ 698 h 793"/>
                            <a:gd name="T38" fmla="*/ 832 w 832"/>
                            <a:gd name="T39" fmla="*/ 786 h 793"/>
                            <a:gd name="T40" fmla="*/ 832 w 832"/>
                            <a:gd name="T41" fmla="*/ 793 h 793"/>
                            <a:gd name="T42" fmla="*/ 582 w 832"/>
                            <a:gd name="T43" fmla="*/ 793 h 793"/>
                            <a:gd name="T44" fmla="*/ 582 w 832"/>
                            <a:gd name="T45" fmla="*/ 780 h 793"/>
                            <a:gd name="T46" fmla="*/ 576 w 832"/>
                            <a:gd name="T47" fmla="*/ 724 h 793"/>
                            <a:gd name="T48" fmla="*/ 563 w 832"/>
                            <a:gd name="T49" fmla="*/ 673 h 793"/>
                            <a:gd name="T50" fmla="*/ 545 w 832"/>
                            <a:gd name="T51" fmla="*/ 629 h 793"/>
                            <a:gd name="T52" fmla="*/ 520 w 832"/>
                            <a:gd name="T53" fmla="*/ 598 h 793"/>
                            <a:gd name="T54" fmla="*/ 496 w 832"/>
                            <a:gd name="T55" fmla="*/ 573 h 793"/>
                            <a:gd name="T56" fmla="*/ 459 w 832"/>
                            <a:gd name="T57" fmla="*/ 554 h 793"/>
                            <a:gd name="T58" fmla="*/ 423 w 832"/>
                            <a:gd name="T59" fmla="*/ 548 h 793"/>
                            <a:gd name="T60" fmla="*/ 386 w 832"/>
                            <a:gd name="T61" fmla="*/ 541 h 793"/>
                            <a:gd name="T62" fmla="*/ 349 w 832"/>
                            <a:gd name="T63" fmla="*/ 541 h 793"/>
                            <a:gd name="T64" fmla="*/ 319 w 832"/>
                            <a:gd name="T65" fmla="*/ 554 h 793"/>
                            <a:gd name="T66" fmla="*/ 282 w 832"/>
                            <a:gd name="T67" fmla="*/ 573 h 793"/>
                            <a:gd name="T68" fmla="*/ 244 w 832"/>
                            <a:gd name="T69" fmla="*/ 598 h 793"/>
                            <a:gd name="T70" fmla="*/ 244 w 832"/>
                            <a:gd name="T71" fmla="*/ 793 h 793"/>
                            <a:gd name="T72" fmla="*/ 0 w 832"/>
                            <a:gd name="T73"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2" h="793">
                              <a:moveTo>
                                <a:pt x="0" y="793"/>
                              </a:moveTo>
                              <a:lnTo>
                                <a:pt x="0" y="0"/>
                              </a:lnTo>
                              <a:lnTo>
                                <a:pt x="244" y="0"/>
                              </a:lnTo>
                              <a:lnTo>
                                <a:pt x="244" y="434"/>
                              </a:lnTo>
                              <a:lnTo>
                                <a:pt x="275" y="415"/>
                              </a:lnTo>
                              <a:lnTo>
                                <a:pt x="300" y="402"/>
                              </a:lnTo>
                              <a:lnTo>
                                <a:pt x="325" y="391"/>
                              </a:lnTo>
                              <a:lnTo>
                                <a:pt x="349" y="384"/>
                              </a:lnTo>
                              <a:lnTo>
                                <a:pt x="367" y="378"/>
                              </a:lnTo>
                              <a:lnTo>
                                <a:pt x="392" y="372"/>
                              </a:lnTo>
                              <a:lnTo>
                                <a:pt x="417" y="372"/>
                              </a:lnTo>
                              <a:lnTo>
                                <a:pt x="447" y="372"/>
                              </a:lnTo>
                              <a:lnTo>
                                <a:pt x="526" y="378"/>
                              </a:lnTo>
                              <a:lnTo>
                                <a:pt x="600" y="402"/>
                              </a:lnTo>
                              <a:lnTo>
                                <a:pt x="667" y="440"/>
                              </a:lnTo>
                              <a:lnTo>
                                <a:pt x="722" y="484"/>
                              </a:lnTo>
                              <a:lnTo>
                                <a:pt x="772" y="548"/>
                              </a:lnTo>
                              <a:lnTo>
                                <a:pt x="801" y="617"/>
                              </a:lnTo>
                              <a:lnTo>
                                <a:pt x="826" y="698"/>
                              </a:lnTo>
                              <a:lnTo>
                                <a:pt x="832" y="786"/>
                              </a:lnTo>
                              <a:lnTo>
                                <a:pt x="832" y="793"/>
                              </a:lnTo>
                              <a:lnTo>
                                <a:pt x="582" y="793"/>
                              </a:lnTo>
                              <a:lnTo>
                                <a:pt x="582" y="780"/>
                              </a:lnTo>
                              <a:lnTo>
                                <a:pt x="576" y="724"/>
                              </a:lnTo>
                              <a:lnTo>
                                <a:pt x="563" y="673"/>
                              </a:lnTo>
                              <a:lnTo>
                                <a:pt x="545" y="629"/>
                              </a:lnTo>
                              <a:lnTo>
                                <a:pt x="520" y="598"/>
                              </a:lnTo>
                              <a:lnTo>
                                <a:pt x="496" y="573"/>
                              </a:lnTo>
                              <a:lnTo>
                                <a:pt x="459" y="554"/>
                              </a:lnTo>
                              <a:lnTo>
                                <a:pt x="423" y="548"/>
                              </a:lnTo>
                              <a:lnTo>
                                <a:pt x="386" y="541"/>
                              </a:lnTo>
                              <a:lnTo>
                                <a:pt x="349" y="541"/>
                              </a:lnTo>
                              <a:lnTo>
                                <a:pt x="319" y="554"/>
                              </a:lnTo>
                              <a:lnTo>
                                <a:pt x="282" y="573"/>
                              </a:lnTo>
                              <a:lnTo>
                                <a:pt x="244" y="598"/>
                              </a:lnTo>
                              <a:lnTo>
                                <a:pt x="244" y="793"/>
                              </a:lnTo>
                              <a:lnTo>
                                <a:pt x="0" y="79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229235" y="238760"/>
                          <a:ext cx="132080" cy="43180"/>
                        </a:xfrm>
                        <a:custGeom>
                          <a:avLst/>
                          <a:gdLst>
                            <a:gd name="T0" fmla="*/ 0 w 832"/>
                            <a:gd name="T1" fmla="*/ 270 h 270"/>
                            <a:gd name="T2" fmla="*/ 0 w 832"/>
                            <a:gd name="T3" fmla="*/ 0 h 270"/>
                            <a:gd name="T4" fmla="*/ 244 w 832"/>
                            <a:gd name="T5" fmla="*/ 0 h 270"/>
                            <a:gd name="T6" fmla="*/ 244 w 832"/>
                            <a:gd name="T7" fmla="*/ 176 h 270"/>
                            <a:gd name="T8" fmla="*/ 282 w 832"/>
                            <a:gd name="T9" fmla="*/ 208 h 270"/>
                            <a:gd name="T10" fmla="*/ 319 w 832"/>
                            <a:gd name="T11" fmla="*/ 227 h 270"/>
                            <a:gd name="T12" fmla="*/ 355 w 832"/>
                            <a:gd name="T13" fmla="*/ 240 h 270"/>
                            <a:gd name="T14" fmla="*/ 392 w 832"/>
                            <a:gd name="T15" fmla="*/ 245 h 270"/>
                            <a:gd name="T16" fmla="*/ 434 w 832"/>
                            <a:gd name="T17" fmla="*/ 240 h 270"/>
                            <a:gd name="T18" fmla="*/ 471 w 832"/>
                            <a:gd name="T19" fmla="*/ 227 h 270"/>
                            <a:gd name="T20" fmla="*/ 502 w 832"/>
                            <a:gd name="T21" fmla="*/ 208 h 270"/>
                            <a:gd name="T22" fmla="*/ 532 w 832"/>
                            <a:gd name="T23" fmla="*/ 176 h 270"/>
                            <a:gd name="T24" fmla="*/ 551 w 832"/>
                            <a:gd name="T25" fmla="*/ 139 h 270"/>
                            <a:gd name="T26" fmla="*/ 569 w 832"/>
                            <a:gd name="T27" fmla="*/ 94 h 270"/>
                            <a:gd name="T28" fmla="*/ 576 w 832"/>
                            <a:gd name="T29" fmla="*/ 45 h 270"/>
                            <a:gd name="T30" fmla="*/ 582 w 832"/>
                            <a:gd name="T31" fmla="*/ 0 h 270"/>
                            <a:gd name="T32" fmla="*/ 832 w 832"/>
                            <a:gd name="T33" fmla="*/ 0 h 270"/>
                            <a:gd name="T34" fmla="*/ 826 w 832"/>
                            <a:gd name="T35" fmla="*/ 82 h 270"/>
                            <a:gd name="T36" fmla="*/ 808 w 832"/>
                            <a:gd name="T37" fmla="*/ 163 h 270"/>
                            <a:gd name="T38" fmla="*/ 772 w 832"/>
                            <a:gd name="T39" fmla="*/ 233 h 270"/>
                            <a:gd name="T40" fmla="*/ 747 w 832"/>
                            <a:gd name="T41" fmla="*/ 270 h 270"/>
                            <a:gd name="T42" fmla="*/ 0 w 832"/>
                            <a:gd name="T43"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32" h="270">
                              <a:moveTo>
                                <a:pt x="0" y="270"/>
                              </a:moveTo>
                              <a:lnTo>
                                <a:pt x="0" y="0"/>
                              </a:lnTo>
                              <a:lnTo>
                                <a:pt x="244" y="0"/>
                              </a:lnTo>
                              <a:lnTo>
                                <a:pt x="244" y="176"/>
                              </a:lnTo>
                              <a:lnTo>
                                <a:pt x="282" y="208"/>
                              </a:lnTo>
                              <a:lnTo>
                                <a:pt x="319" y="227"/>
                              </a:lnTo>
                              <a:lnTo>
                                <a:pt x="355" y="240"/>
                              </a:lnTo>
                              <a:lnTo>
                                <a:pt x="392" y="245"/>
                              </a:lnTo>
                              <a:lnTo>
                                <a:pt x="434" y="240"/>
                              </a:lnTo>
                              <a:lnTo>
                                <a:pt x="471" y="227"/>
                              </a:lnTo>
                              <a:lnTo>
                                <a:pt x="502" y="208"/>
                              </a:lnTo>
                              <a:lnTo>
                                <a:pt x="532" y="176"/>
                              </a:lnTo>
                              <a:lnTo>
                                <a:pt x="551" y="139"/>
                              </a:lnTo>
                              <a:lnTo>
                                <a:pt x="569" y="94"/>
                              </a:lnTo>
                              <a:lnTo>
                                <a:pt x="576" y="45"/>
                              </a:lnTo>
                              <a:lnTo>
                                <a:pt x="582" y="0"/>
                              </a:lnTo>
                              <a:lnTo>
                                <a:pt x="832" y="0"/>
                              </a:lnTo>
                              <a:lnTo>
                                <a:pt x="826" y="82"/>
                              </a:lnTo>
                              <a:lnTo>
                                <a:pt x="808" y="163"/>
                              </a:lnTo>
                              <a:lnTo>
                                <a:pt x="772" y="233"/>
                              </a:lnTo>
                              <a:lnTo>
                                <a:pt x="747" y="270"/>
                              </a:lnTo>
                              <a:lnTo>
                                <a:pt x="0" y="27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7"/>
                      <wps:cNvSpPr>
                        <a:spLocks/>
                      </wps:cNvSpPr>
                      <wps:spPr bwMode="auto">
                        <a:xfrm>
                          <a:off x="229235" y="281940"/>
                          <a:ext cx="118110" cy="21590"/>
                        </a:xfrm>
                        <a:custGeom>
                          <a:avLst/>
                          <a:gdLst>
                            <a:gd name="T0" fmla="*/ 0 w 747"/>
                            <a:gd name="T1" fmla="*/ 0 h 140"/>
                            <a:gd name="T2" fmla="*/ 0 w 747"/>
                            <a:gd name="T3" fmla="*/ 127 h 140"/>
                            <a:gd name="T4" fmla="*/ 244 w 747"/>
                            <a:gd name="T5" fmla="*/ 127 h 140"/>
                            <a:gd name="T6" fmla="*/ 244 w 747"/>
                            <a:gd name="T7" fmla="*/ 63 h 140"/>
                            <a:gd name="T8" fmla="*/ 269 w 747"/>
                            <a:gd name="T9" fmla="*/ 82 h 140"/>
                            <a:gd name="T10" fmla="*/ 294 w 747"/>
                            <a:gd name="T11" fmla="*/ 95 h 140"/>
                            <a:gd name="T12" fmla="*/ 325 w 747"/>
                            <a:gd name="T13" fmla="*/ 108 h 140"/>
                            <a:gd name="T14" fmla="*/ 349 w 747"/>
                            <a:gd name="T15" fmla="*/ 120 h 140"/>
                            <a:gd name="T16" fmla="*/ 380 w 747"/>
                            <a:gd name="T17" fmla="*/ 127 h 140"/>
                            <a:gd name="T18" fmla="*/ 404 w 747"/>
                            <a:gd name="T19" fmla="*/ 133 h 140"/>
                            <a:gd name="T20" fmla="*/ 434 w 747"/>
                            <a:gd name="T21" fmla="*/ 140 h 140"/>
                            <a:gd name="T22" fmla="*/ 465 w 747"/>
                            <a:gd name="T23" fmla="*/ 140 h 140"/>
                            <a:gd name="T24" fmla="*/ 545 w 747"/>
                            <a:gd name="T25" fmla="*/ 133 h 140"/>
                            <a:gd name="T26" fmla="*/ 612 w 747"/>
                            <a:gd name="T27" fmla="*/ 108 h 140"/>
                            <a:gd name="T28" fmla="*/ 674 w 747"/>
                            <a:gd name="T29" fmla="*/ 76 h 140"/>
                            <a:gd name="T30" fmla="*/ 728 w 747"/>
                            <a:gd name="T31" fmla="*/ 26 h 140"/>
                            <a:gd name="T32" fmla="*/ 747 w 747"/>
                            <a:gd name="T33" fmla="*/ 0 h 140"/>
                            <a:gd name="T34" fmla="*/ 0 w 747"/>
                            <a:gd name="T35"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7" h="140">
                              <a:moveTo>
                                <a:pt x="0" y="0"/>
                              </a:moveTo>
                              <a:lnTo>
                                <a:pt x="0" y="127"/>
                              </a:lnTo>
                              <a:lnTo>
                                <a:pt x="244" y="127"/>
                              </a:lnTo>
                              <a:lnTo>
                                <a:pt x="244" y="63"/>
                              </a:lnTo>
                              <a:lnTo>
                                <a:pt x="269" y="82"/>
                              </a:lnTo>
                              <a:lnTo>
                                <a:pt x="294" y="95"/>
                              </a:lnTo>
                              <a:lnTo>
                                <a:pt x="325" y="108"/>
                              </a:lnTo>
                              <a:lnTo>
                                <a:pt x="349" y="120"/>
                              </a:lnTo>
                              <a:lnTo>
                                <a:pt x="380" y="127"/>
                              </a:lnTo>
                              <a:lnTo>
                                <a:pt x="404" y="133"/>
                              </a:lnTo>
                              <a:lnTo>
                                <a:pt x="434" y="140"/>
                              </a:lnTo>
                              <a:lnTo>
                                <a:pt x="465" y="140"/>
                              </a:lnTo>
                              <a:lnTo>
                                <a:pt x="545" y="133"/>
                              </a:lnTo>
                              <a:lnTo>
                                <a:pt x="612" y="108"/>
                              </a:lnTo>
                              <a:lnTo>
                                <a:pt x="674" y="76"/>
                              </a:lnTo>
                              <a:lnTo>
                                <a:pt x="728" y="26"/>
                              </a:lnTo>
                              <a:lnTo>
                                <a:pt x="747"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8"/>
                      <wps:cNvSpPr>
                        <a:spLocks/>
                      </wps:cNvSpPr>
                      <wps:spPr bwMode="auto">
                        <a:xfrm>
                          <a:off x="390525" y="172085"/>
                          <a:ext cx="117475" cy="37465"/>
                        </a:xfrm>
                        <a:custGeom>
                          <a:avLst/>
                          <a:gdLst>
                            <a:gd name="T0" fmla="*/ 0 w 739"/>
                            <a:gd name="T1" fmla="*/ 238 h 238"/>
                            <a:gd name="T2" fmla="*/ 30 w 739"/>
                            <a:gd name="T3" fmla="*/ 182 h 238"/>
                            <a:gd name="T4" fmla="*/ 79 w 739"/>
                            <a:gd name="T5" fmla="*/ 118 h 238"/>
                            <a:gd name="T6" fmla="*/ 140 w 739"/>
                            <a:gd name="T7" fmla="*/ 68 h 238"/>
                            <a:gd name="T8" fmla="*/ 207 w 739"/>
                            <a:gd name="T9" fmla="*/ 30 h 238"/>
                            <a:gd name="T10" fmla="*/ 288 w 739"/>
                            <a:gd name="T11" fmla="*/ 6 h 238"/>
                            <a:gd name="T12" fmla="*/ 373 w 739"/>
                            <a:gd name="T13" fmla="*/ 0 h 238"/>
                            <a:gd name="T14" fmla="*/ 459 w 739"/>
                            <a:gd name="T15" fmla="*/ 6 h 238"/>
                            <a:gd name="T16" fmla="*/ 532 w 739"/>
                            <a:gd name="T17" fmla="*/ 30 h 238"/>
                            <a:gd name="T18" fmla="*/ 605 w 739"/>
                            <a:gd name="T19" fmla="*/ 68 h 238"/>
                            <a:gd name="T20" fmla="*/ 666 w 739"/>
                            <a:gd name="T21" fmla="*/ 118 h 238"/>
                            <a:gd name="T22" fmla="*/ 716 w 739"/>
                            <a:gd name="T23" fmla="*/ 182 h 238"/>
                            <a:gd name="T24" fmla="*/ 739 w 739"/>
                            <a:gd name="T25" fmla="*/ 238 h 238"/>
                            <a:gd name="T26" fmla="*/ 538 w 739"/>
                            <a:gd name="T27" fmla="*/ 238 h 238"/>
                            <a:gd name="T28" fmla="*/ 507 w 739"/>
                            <a:gd name="T29" fmla="*/ 195 h 238"/>
                            <a:gd name="T30" fmla="*/ 453 w 739"/>
                            <a:gd name="T31" fmla="*/ 163 h 238"/>
                            <a:gd name="T32" fmla="*/ 391 w 739"/>
                            <a:gd name="T33" fmla="*/ 150 h 238"/>
                            <a:gd name="T34" fmla="*/ 324 w 739"/>
                            <a:gd name="T35" fmla="*/ 163 h 238"/>
                            <a:gd name="T36" fmla="*/ 275 w 739"/>
                            <a:gd name="T37" fmla="*/ 195 h 238"/>
                            <a:gd name="T38" fmla="*/ 244 w 739"/>
                            <a:gd name="T39" fmla="*/ 238 h 238"/>
                            <a:gd name="T40" fmla="*/ 0 w 739"/>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39" h="238">
                              <a:moveTo>
                                <a:pt x="0" y="238"/>
                              </a:moveTo>
                              <a:lnTo>
                                <a:pt x="30" y="182"/>
                              </a:lnTo>
                              <a:lnTo>
                                <a:pt x="79" y="118"/>
                              </a:lnTo>
                              <a:lnTo>
                                <a:pt x="140" y="68"/>
                              </a:lnTo>
                              <a:lnTo>
                                <a:pt x="207" y="30"/>
                              </a:lnTo>
                              <a:lnTo>
                                <a:pt x="288" y="6"/>
                              </a:lnTo>
                              <a:lnTo>
                                <a:pt x="373" y="0"/>
                              </a:lnTo>
                              <a:lnTo>
                                <a:pt x="459" y="6"/>
                              </a:lnTo>
                              <a:lnTo>
                                <a:pt x="532" y="30"/>
                              </a:lnTo>
                              <a:lnTo>
                                <a:pt x="605" y="68"/>
                              </a:lnTo>
                              <a:lnTo>
                                <a:pt x="666" y="118"/>
                              </a:lnTo>
                              <a:lnTo>
                                <a:pt x="716" y="182"/>
                              </a:lnTo>
                              <a:lnTo>
                                <a:pt x="739" y="238"/>
                              </a:lnTo>
                              <a:lnTo>
                                <a:pt x="538" y="238"/>
                              </a:lnTo>
                              <a:lnTo>
                                <a:pt x="507" y="195"/>
                              </a:lnTo>
                              <a:lnTo>
                                <a:pt x="453" y="163"/>
                              </a:lnTo>
                              <a:lnTo>
                                <a:pt x="391" y="150"/>
                              </a:lnTo>
                              <a:lnTo>
                                <a:pt x="324" y="163"/>
                              </a:lnTo>
                              <a:lnTo>
                                <a:pt x="275" y="195"/>
                              </a:lnTo>
                              <a:lnTo>
                                <a:pt x="244"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9"/>
                      <wps:cNvSpPr>
                        <a:spLocks/>
                      </wps:cNvSpPr>
                      <wps:spPr bwMode="auto">
                        <a:xfrm>
                          <a:off x="384175" y="209550"/>
                          <a:ext cx="129540" cy="72390"/>
                        </a:xfrm>
                        <a:custGeom>
                          <a:avLst/>
                          <a:gdLst>
                            <a:gd name="T0" fmla="*/ 98 w 814"/>
                            <a:gd name="T1" fmla="*/ 453 h 453"/>
                            <a:gd name="T2" fmla="*/ 73 w 814"/>
                            <a:gd name="T3" fmla="*/ 423 h 453"/>
                            <a:gd name="T4" fmla="*/ 31 w 814"/>
                            <a:gd name="T5" fmla="*/ 353 h 453"/>
                            <a:gd name="T6" fmla="*/ 6 w 814"/>
                            <a:gd name="T7" fmla="*/ 271 h 453"/>
                            <a:gd name="T8" fmla="*/ 0 w 814"/>
                            <a:gd name="T9" fmla="*/ 183 h 453"/>
                            <a:gd name="T10" fmla="*/ 6 w 814"/>
                            <a:gd name="T11" fmla="*/ 95 h 453"/>
                            <a:gd name="T12" fmla="*/ 31 w 814"/>
                            <a:gd name="T13" fmla="*/ 13 h 453"/>
                            <a:gd name="T14" fmla="*/ 37 w 814"/>
                            <a:gd name="T15" fmla="*/ 0 h 453"/>
                            <a:gd name="T16" fmla="*/ 281 w 814"/>
                            <a:gd name="T17" fmla="*/ 0 h 453"/>
                            <a:gd name="T18" fmla="*/ 275 w 814"/>
                            <a:gd name="T19" fmla="*/ 13 h 453"/>
                            <a:gd name="T20" fmla="*/ 257 w 814"/>
                            <a:gd name="T21" fmla="*/ 88 h 453"/>
                            <a:gd name="T22" fmla="*/ 599 w 814"/>
                            <a:gd name="T23" fmla="*/ 88 h 453"/>
                            <a:gd name="T24" fmla="*/ 582 w 814"/>
                            <a:gd name="T25" fmla="*/ 13 h 453"/>
                            <a:gd name="T26" fmla="*/ 575 w 814"/>
                            <a:gd name="T27" fmla="*/ 0 h 453"/>
                            <a:gd name="T28" fmla="*/ 776 w 814"/>
                            <a:gd name="T29" fmla="*/ 0 h 453"/>
                            <a:gd name="T30" fmla="*/ 789 w 814"/>
                            <a:gd name="T31" fmla="*/ 26 h 453"/>
                            <a:gd name="T32" fmla="*/ 807 w 814"/>
                            <a:gd name="T33" fmla="*/ 114 h 453"/>
                            <a:gd name="T34" fmla="*/ 814 w 814"/>
                            <a:gd name="T35" fmla="*/ 221 h 453"/>
                            <a:gd name="T36" fmla="*/ 250 w 814"/>
                            <a:gd name="T37" fmla="*/ 221 h 453"/>
                            <a:gd name="T38" fmla="*/ 257 w 814"/>
                            <a:gd name="T39" fmla="*/ 271 h 453"/>
                            <a:gd name="T40" fmla="*/ 275 w 814"/>
                            <a:gd name="T41" fmla="*/ 316 h 453"/>
                            <a:gd name="T42" fmla="*/ 300 w 814"/>
                            <a:gd name="T43" fmla="*/ 353 h 453"/>
                            <a:gd name="T44" fmla="*/ 325 w 814"/>
                            <a:gd name="T45" fmla="*/ 391 h 453"/>
                            <a:gd name="T46" fmla="*/ 361 w 814"/>
                            <a:gd name="T47" fmla="*/ 416 h 453"/>
                            <a:gd name="T48" fmla="*/ 404 w 814"/>
                            <a:gd name="T49" fmla="*/ 434 h 453"/>
                            <a:gd name="T50" fmla="*/ 453 w 814"/>
                            <a:gd name="T51" fmla="*/ 441 h 453"/>
                            <a:gd name="T52" fmla="*/ 508 w 814"/>
                            <a:gd name="T53" fmla="*/ 447 h 453"/>
                            <a:gd name="T54" fmla="*/ 544 w 814"/>
                            <a:gd name="T55" fmla="*/ 447 h 453"/>
                            <a:gd name="T56" fmla="*/ 582 w 814"/>
                            <a:gd name="T57" fmla="*/ 441 h 453"/>
                            <a:gd name="T58" fmla="*/ 618 w 814"/>
                            <a:gd name="T59" fmla="*/ 434 h 453"/>
                            <a:gd name="T60" fmla="*/ 649 w 814"/>
                            <a:gd name="T61" fmla="*/ 423 h 453"/>
                            <a:gd name="T62" fmla="*/ 686 w 814"/>
                            <a:gd name="T63" fmla="*/ 404 h 453"/>
                            <a:gd name="T64" fmla="*/ 722 w 814"/>
                            <a:gd name="T65" fmla="*/ 385 h 453"/>
                            <a:gd name="T66" fmla="*/ 759 w 814"/>
                            <a:gd name="T67" fmla="*/ 365 h 453"/>
                            <a:gd name="T68" fmla="*/ 801 w 814"/>
                            <a:gd name="T69" fmla="*/ 333 h 453"/>
                            <a:gd name="T70" fmla="*/ 801 w 814"/>
                            <a:gd name="T71" fmla="*/ 453 h 453"/>
                            <a:gd name="T72" fmla="*/ 98 w 814"/>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14" h="453">
                              <a:moveTo>
                                <a:pt x="98" y="453"/>
                              </a:moveTo>
                              <a:lnTo>
                                <a:pt x="73" y="423"/>
                              </a:lnTo>
                              <a:lnTo>
                                <a:pt x="31" y="353"/>
                              </a:lnTo>
                              <a:lnTo>
                                <a:pt x="6" y="271"/>
                              </a:lnTo>
                              <a:lnTo>
                                <a:pt x="0" y="183"/>
                              </a:lnTo>
                              <a:lnTo>
                                <a:pt x="6" y="95"/>
                              </a:lnTo>
                              <a:lnTo>
                                <a:pt x="31" y="13"/>
                              </a:lnTo>
                              <a:lnTo>
                                <a:pt x="37" y="0"/>
                              </a:lnTo>
                              <a:lnTo>
                                <a:pt x="281" y="0"/>
                              </a:lnTo>
                              <a:lnTo>
                                <a:pt x="275" y="13"/>
                              </a:lnTo>
                              <a:lnTo>
                                <a:pt x="257" y="88"/>
                              </a:lnTo>
                              <a:lnTo>
                                <a:pt x="599" y="88"/>
                              </a:lnTo>
                              <a:lnTo>
                                <a:pt x="582" y="13"/>
                              </a:lnTo>
                              <a:lnTo>
                                <a:pt x="575" y="0"/>
                              </a:lnTo>
                              <a:lnTo>
                                <a:pt x="776" y="0"/>
                              </a:lnTo>
                              <a:lnTo>
                                <a:pt x="789" y="26"/>
                              </a:lnTo>
                              <a:lnTo>
                                <a:pt x="807" y="114"/>
                              </a:lnTo>
                              <a:lnTo>
                                <a:pt x="814" y="221"/>
                              </a:lnTo>
                              <a:lnTo>
                                <a:pt x="250" y="221"/>
                              </a:lnTo>
                              <a:lnTo>
                                <a:pt x="257" y="271"/>
                              </a:lnTo>
                              <a:lnTo>
                                <a:pt x="275" y="316"/>
                              </a:lnTo>
                              <a:lnTo>
                                <a:pt x="300" y="353"/>
                              </a:lnTo>
                              <a:lnTo>
                                <a:pt x="325" y="391"/>
                              </a:lnTo>
                              <a:lnTo>
                                <a:pt x="361" y="416"/>
                              </a:lnTo>
                              <a:lnTo>
                                <a:pt x="404" y="434"/>
                              </a:lnTo>
                              <a:lnTo>
                                <a:pt x="453" y="441"/>
                              </a:lnTo>
                              <a:lnTo>
                                <a:pt x="508" y="447"/>
                              </a:lnTo>
                              <a:lnTo>
                                <a:pt x="544" y="447"/>
                              </a:lnTo>
                              <a:lnTo>
                                <a:pt x="582" y="441"/>
                              </a:lnTo>
                              <a:lnTo>
                                <a:pt x="618" y="434"/>
                              </a:lnTo>
                              <a:lnTo>
                                <a:pt x="649" y="423"/>
                              </a:lnTo>
                              <a:lnTo>
                                <a:pt x="686" y="404"/>
                              </a:lnTo>
                              <a:lnTo>
                                <a:pt x="722" y="385"/>
                              </a:lnTo>
                              <a:lnTo>
                                <a:pt x="759" y="365"/>
                              </a:lnTo>
                              <a:lnTo>
                                <a:pt x="801" y="333"/>
                              </a:lnTo>
                              <a:lnTo>
                                <a:pt x="801"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0"/>
                      <wps:cNvSpPr>
                        <a:spLocks/>
                      </wps:cNvSpPr>
                      <wps:spPr bwMode="auto">
                        <a:xfrm>
                          <a:off x="400050" y="281940"/>
                          <a:ext cx="111760" cy="21590"/>
                        </a:xfrm>
                        <a:custGeom>
                          <a:avLst/>
                          <a:gdLst>
                            <a:gd name="T0" fmla="*/ 0 w 703"/>
                            <a:gd name="T1" fmla="*/ 0 h 140"/>
                            <a:gd name="T2" fmla="*/ 25 w 703"/>
                            <a:gd name="T3" fmla="*/ 26 h 140"/>
                            <a:gd name="T4" fmla="*/ 92 w 703"/>
                            <a:gd name="T5" fmla="*/ 76 h 140"/>
                            <a:gd name="T6" fmla="*/ 165 w 703"/>
                            <a:gd name="T7" fmla="*/ 108 h 140"/>
                            <a:gd name="T8" fmla="*/ 257 w 703"/>
                            <a:gd name="T9" fmla="*/ 133 h 140"/>
                            <a:gd name="T10" fmla="*/ 355 w 703"/>
                            <a:gd name="T11" fmla="*/ 140 h 140"/>
                            <a:gd name="T12" fmla="*/ 379 w 703"/>
                            <a:gd name="T13" fmla="*/ 140 h 140"/>
                            <a:gd name="T14" fmla="*/ 415 w 703"/>
                            <a:gd name="T15" fmla="*/ 140 h 140"/>
                            <a:gd name="T16" fmla="*/ 453 w 703"/>
                            <a:gd name="T17" fmla="*/ 133 h 140"/>
                            <a:gd name="T18" fmla="*/ 501 w 703"/>
                            <a:gd name="T19" fmla="*/ 127 h 140"/>
                            <a:gd name="T20" fmla="*/ 544 w 703"/>
                            <a:gd name="T21" fmla="*/ 114 h 140"/>
                            <a:gd name="T22" fmla="*/ 599 w 703"/>
                            <a:gd name="T23" fmla="*/ 95 h 140"/>
                            <a:gd name="T24" fmla="*/ 649 w 703"/>
                            <a:gd name="T25" fmla="*/ 69 h 140"/>
                            <a:gd name="T26" fmla="*/ 703 w 703"/>
                            <a:gd name="T27" fmla="*/ 32 h 140"/>
                            <a:gd name="T28" fmla="*/ 703 w 703"/>
                            <a:gd name="T29" fmla="*/ 0 h 140"/>
                            <a:gd name="T30" fmla="*/ 0 w 703"/>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3" h="140">
                              <a:moveTo>
                                <a:pt x="0" y="0"/>
                              </a:moveTo>
                              <a:lnTo>
                                <a:pt x="25" y="26"/>
                              </a:lnTo>
                              <a:lnTo>
                                <a:pt x="92" y="76"/>
                              </a:lnTo>
                              <a:lnTo>
                                <a:pt x="165" y="108"/>
                              </a:lnTo>
                              <a:lnTo>
                                <a:pt x="257" y="133"/>
                              </a:lnTo>
                              <a:lnTo>
                                <a:pt x="355" y="140"/>
                              </a:lnTo>
                              <a:lnTo>
                                <a:pt x="379" y="140"/>
                              </a:lnTo>
                              <a:lnTo>
                                <a:pt x="415" y="140"/>
                              </a:lnTo>
                              <a:lnTo>
                                <a:pt x="453" y="133"/>
                              </a:lnTo>
                              <a:lnTo>
                                <a:pt x="501" y="127"/>
                              </a:lnTo>
                              <a:lnTo>
                                <a:pt x="544" y="114"/>
                              </a:lnTo>
                              <a:lnTo>
                                <a:pt x="599" y="95"/>
                              </a:lnTo>
                              <a:lnTo>
                                <a:pt x="649" y="69"/>
                              </a:lnTo>
                              <a:lnTo>
                                <a:pt x="703" y="32"/>
                              </a:lnTo>
                              <a:lnTo>
                                <a:pt x="703"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1"/>
                      <wps:cNvSpPr>
                        <a:spLocks/>
                      </wps:cNvSpPr>
                      <wps:spPr bwMode="auto">
                        <a:xfrm>
                          <a:off x="543560" y="172085"/>
                          <a:ext cx="106045" cy="129540"/>
                        </a:xfrm>
                        <a:custGeom>
                          <a:avLst/>
                          <a:gdLst>
                            <a:gd name="T0" fmla="*/ 245 w 667"/>
                            <a:gd name="T1" fmla="*/ 245 h 818"/>
                            <a:gd name="T2" fmla="*/ 251 w 667"/>
                            <a:gd name="T3" fmla="*/ 245 h 818"/>
                            <a:gd name="T4" fmla="*/ 282 w 667"/>
                            <a:gd name="T5" fmla="*/ 188 h 818"/>
                            <a:gd name="T6" fmla="*/ 307 w 667"/>
                            <a:gd name="T7" fmla="*/ 137 h 818"/>
                            <a:gd name="T8" fmla="*/ 337 w 667"/>
                            <a:gd name="T9" fmla="*/ 94 h 818"/>
                            <a:gd name="T10" fmla="*/ 368 w 667"/>
                            <a:gd name="T11" fmla="*/ 56 h 818"/>
                            <a:gd name="T12" fmla="*/ 397 w 667"/>
                            <a:gd name="T13" fmla="*/ 30 h 818"/>
                            <a:gd name="T14" fmla="*/ 435 w 667"/>
                            <a:gd name="T15" fmla="*/ 12 h 818"/>
                            <a:gd name="T16" fmla="*/ 466 w 667"/>
                            <a:gd name="T17" fmla="*/ 6 h 818"/>
                            <a:gd name="T18" fmla="*/ 502 w 667"/>
                            <a:gd name="T19" fmla="*/ 0 h 818"/>
                            <a:gd name="T20" fmla="*/ 539 w 667"/>
                            <a:gd name="T21" fmla="*/ 6 h 818"/>
                            <a:gd name="T22" fmla="*/ 575 w 667"/>
                            <a:gd name="T23" fmla="*/ 19 h 818"/>
                            <a:gd name="T24" fmla="*/ 618 w 667"/>
                            <a:gd name="T25" fmla="*/ 37 h 818"/>
                            <a:gd name="T26" fmla="*/ 667 w 667"/>
                            <a:gd name="T27" fmla="*/ 75 h 818"/>
                            <a:gd name="T28" fmla="*/ 593 w 667"/>
                            <a:gd name="T29" fmla="*/ 294 h 818"/>
                            <a:gd name="T30" fmla="*/ 551 w 667"/>
                            <a:gd name="T31" fmla="*/ 270 h 818"/>
                            <a:gd name="T32" fmla="*/ 514 w 667"/>
                            <a:gd name="T33" fmla="*/ 251 h 818"/>
                            <a:gd name="T34" fmla="*/ 484 w 667"/>
                            <a:gd name="T35" fmla="*/ 238 h 818"/>
                            <a:gd name="T36" fmla="*/ 453 w 667"/>
                            <a:gd name="T37" fmla="*/ 238 h 818"/>
                            <a:gd name="T38" fmla="*/ 422 w 667"/>
                            <a:gd name="T39" fmla="*/ 245 h 818"/>
                            <a:gd name="T40" fmla="*/ 392 w 667"/>
                            <a:gd name="T41" fmla="*/ 257 h 818"/>
                            <a:gd name="T42" fmla="*/ 361 w 667"/>
                            <a:gd name="T43" fmla="*/ 277 h 818"/>
                            <a:gd name="T44" fmla="*/ 337 w 667"/>
                            <a:gd name="T45" fmla="*/ 301 h 818"/>
                            <a:gd name="T46" fmla="*/ 312 w 667"/>
                            <a:gd name="T47" fmla="*/ 333 h 818"/>
                            <a:gd name="T48" fmla="*/ 288 w 667"/>
                            <a:gd name="T49" fmla="*/ 377 h 818"/>
                            <a:gd name="T50" fmla="*/ 263 w 667"/>
                            <a:gd name="T51" fmla="*/ 421 h 818"/>
                            <a:gd name="T52" fmla="*/ 245 w 667"/>
                            <a:gd name="T53" fmla="*/ 472 h 818"/>
                            <a:gd name="T54" fmla="*/ 245 w 667"/>
                            <a:gd name="T55" fmla="*/ 818 h 818"/>
                            <a:gd name="T56" fmla="*/ 0 w 667"/>
                            <a:gd name="T57" fmla="*/ 818 h 818"/>
                            <a:gd name="T58" fmla="*/ 0 w 667"/>
                            <a:gd name="T59" fmla="*/ 12 h 818"/>
                            <a:gd name="T60" fmla="*/ 245 w 667"/>
                            <a:gd name="T61" fmla="*/ 12 h 818"/>
                            <a:gd name="T62" fmla="*/ 245 w 667"/>
                            <a:gd name="T63" fmla="*/ 245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7" h="818">
                              <a:moveTo>
                                <a:pt x="245" y="245"/>
                              </a:moveTo>
                              <a:lnTo>
                                <a:pt x="251" y="245"/>
                              </a:lnTo>
                              <a:lnTo>
                                <a:pt x="282" y="188"/>
                              </a:lnTo>
                              <a:lnTo>
                                <a:pt x="307" y="137"/>
                              </a:lnTo>
                              <a:lnTo>
                                <a:pt x="337" y="94"/>
                              </a:lnTo>
                              <a:lnTo>
                                <a:pt x="368" y="56"/>
                              </a:lnTo>
                              <a:lnTo>
                                <a:pt x="397" y="30"/>
                              </a:lnTo>
                              <a:lnTo>
                                <a:pt x="435" y="12"/>
                              </a:lnTo>
                              <a:lnTo>
                                <a:pt x="466" y="6"/>
                              </a:lnTo>
                              <a:lnTo>
                                <a:pt x="502" y="0"/>
                              </a:lnTo>
                              <a:lnTo>
                                <a:pt x="539" y="6"/>
                              </a:lnTo>
                              <a:lnTo>
                                <a:pt x="575" y="19"/>
                              </a:lnTo>
                              <a:lnTo>
                                <a:pt x="618" y="37"/>
                              </a:lnTo>
                              <a:lnTo>
                                <a:pt x="667" y="75"/>
                              </a:lnTo>
                              <a:lnTo>
                                <a:pt x="593" y="294"/>
                              </a:lnTo>
                              <a:lnTo>
                                <a:pt x="551" y="270"/>
                              </a:lnTo>
                              <a:lnTo>
                                <a:pt x="514" y="251"/>
                              </a:lnTo>
                              <a:lnTo>
                                <a:pt x="484" y="238"/>
                              </a:lnTo>
                              <a:lnTo>
                                <a:pt x="453" y="238"/>
                              </a:lnTo>
                              <a:lnTo>
                                <a:pt x="422" y="245"/>
                              </a:lnTo>
                              <a:lnTo>
                                <a:pt x="392" y="257"/>
                              </a:lnTo>
                              <a:lnTo>
                                <a:pt x="361" y="277"/>
                              </a:lnTo>
                              <a:lnTo>
                                <a:pt x="337" y="301"/>
                              </a:lnTo>
                              <a:lnTo>
                                <a:pt x="312" y="333"/>
                              </a:lnTo>
                              <a:lnTo>
                                <a:pt x="288" y="377"/>
                              </a:lnTo>
                              <a:lnTo>
                                <a:pt x="263" y="421"/>
                              </a:lnTo>
                              <a:lnTo>
                                <a:pt x="245" y="472"/>
                              </a:lnTo>
                              <a:lnTo>
                                <a:pt x="245" y="818"/>
                              </a:lnTo>
                              <a:lnTo>
                                <a:pt x="0" y="818"/>
                              </a:lnTo>
                              <a:lnTo>
                                <a:pt x="0" y="12"/>
                              </a:lnTo>
                              <a:lnTo>
                                <a:pt x="245" y="12"/>
                              </a:lnTo>
                              <a:lnTo>
                                <a:pt x="245" y="245"/>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660400" y="113030"/>
                          <a:ext cx="132080" cy="125730"/>
                        </a:xfrm>
                        <a:custGeom>
                          <a:avLst/>
                          <a:gdLst>
                            <a:gd name="T0" fmla="*/ 0 w 831"/>
                            <a:gd name="T1" fmla="*/ 793 h 793"/>
                            <a:gd name="T2" fmla="*/ 0 w 831"/>
                            <a:gd name="T3" fmla="*/ 786 h 793"/>
                            <a:gd name="T4" fmla="*/ 6 w 831"/>
                            <a:gd name="T5" fmla="*/ 698 h 793"/>
                            <a:gd name="T6" fmla="*/ 30 w 831"/>
                            <a:gd name="T7" fmla="*/ 617 h 793"/>
                            <a:gd name="T8" fmla="*/ 61 w 831"/>
                            <a:gd name="T9" fmla="*/ 548 h 793"/>
                            <a:gd name="T10" fmla="*/ 109 w 831"/>
                            <a:gd name="T11" fmla="*/ 484 h 793"/>
                            <a:gd name="T12" fmla="*/ 165 w 831"/>
                            <a:gd name="T13" fmla="*/ 440 h 793"/>
                            <a:gd name="T14" fmla="*/ 232 w 831"/>
                            <a:gd name="T15" fmla="*/ 402 h 793"/>
                            <a:gd name="T16" fmla="*/ 305 w 831"/>
                            <a:gd name="T17" fmla="*/ 378 h 793"/>
                            <a:gd name="T18" fmla="*/ 385 w 831"/>
                            <a:gd name="T19" fmla="*/ 372 h 793"/>
                            <a:gd name="T20" fmla="*/ 409 w 831"/>
                            <a:gd name="T21" fmla="*/ 372 h 793"/>
                            <a:gd name="T22" fmla="*/ 434 w 831"/>
                            <a:gd name="T23" fmla="*/ 378 h 793"/>
                            <a:gd name="T24" fmla="*/ 459 w 831"/>
                            <a:gd name="T25" fmla="*/ 378 h 793"/>
                            <a:gd name="T26" fmla="*/ 489 w 831"/>
                            <a:gd name="T27" fmla="*/ 384 h 793"/>
                            <a:gd name="T28" fmla="*/ 514 w 831"/>
                            <a:gd name="T29" fmla="*/ 391 h 793"/>
                            <a:gd name="T30" fmla="*/ 538 w 831"/>
                            <a:gd name="T31" fmla="*/ 402 h 793"/>
                            <a:gd name="T32" fmla="*/ 562 w 831"/>
                            <a:gd name="T33" fmla="*/ 409 h 793"/>
                            <a:gd name="T34" fmla="*/ 587 w 831"/>
                            <a:gd name="T35" fmla="*/ 421 h 793"/>
                            <a:gd name="T36" fmla="*/ 587 w 831"/>
                            <a:gd name="T37" fmla="*/ 0 h 793"/>
                            <a:gd name="T38" fmla="*/ 831 w 831"/>
                            <a:gd name="T39" fmla="*/ 0 h 793"/>
                            <a:gd name="T40" fmla="*/ 831 w 831"/>
                            <a:gd name="T41" fmla="*/ 793 h 793"/>
                            <a:gd name="T42" fmla="*/ 587 w 831"/>
                            <a:gd name="T43" fmla="*/ 793 h 793"/>
                            <a:gd name="T44" fmla="*/ 587 w 831"/>
                            <a:gd name="T45" fmla="*/ 585 h 793"/>
                            <a:gd name="T46" fmla="*/ 556 w 831"/>
                            <a:gd name="T47" fmla="*/ 567 h 793"/>
                            <a:gd name="T48" fmla="*/ 520 w 831"/>
                            <a:gd name="T49" fmla="*/ 554 h 793"/>
                            <a:gd name="T50" fmla="*/ 483 w 831"/>
                            <a:gd name="T51" fmla="*/ 548 h 793"/>
                            <a:gd name="T52" fmla="*/ 447 w 831"/>
                            <a:gd name="T53" fmla="*/ 541 h 793"/>
                            <a:gd name="T54" fmla="*/ 403 w 831"/>
                            <a:gd name="T55" fmla="*/ 548 h 793"/>
                            <a:gd name="T56" fmla="*/ 367 w 831"/>
                            <a:gd name="T57" fmla="*/ 560 h 793"/>
                            <a:gd name="T58" fmla="*/ 330 w 831"/>
                            <a:gd name="T59" fmla="*/ 578 h 793"/>
                            <a:gd name="T60" fmla="*/ 305 w 831"/>
                            <a:gd name="T61" fmla="*/ 610 h 793"/>
                            <a:gd name="T62" fmla="*/ 282 w 831"/>
                            <a:gd name="T63" fmla="*/ 642 h 793"/>
                            <a:gd name="T64" fmla="*/ 263 w 831"/>
                            <a:gd name="T65" fmla="*/ 686 h 793"/>
                            <a:gd name="T66" fmla="*/ 257 w 831"/>
                            <a:gd name="T67" fmla="*/ 737 h 793"/>
                            <a:gd name="T68" fmla="*/ 251 w 831"/>
                            <a:gd name="T69" fmla="*/ 793 h 793"/>
                            <a:gd name="T70" fmla="*/ 0 w 831"/>
                            <a:gd name="T71"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31" h="793">
                              <a:moveTo>
                                <a:pt x="0" y="793"/>
                              </a:moveTo>
                              <a:lnTo>
                                <a:pt x="0" y="786"/>
                              </a:lnTo>
                              <a:lnTo>
                                <a:pt x="6" y="698"/>
                              </a:lnTo>
                              <a:lnTo>
                                <a:pt x="30" y="617"/>
                              </a:lnTo>
                              <a:lnTo>
                                <a:pt x="61" y="548"/>
                              </a:lnTo>
                              <a:lnTo>
                                <a:pt x="109" y="484"/>
                              </a:lnTo>
                              <a:lnTo>
                                <a:pt x="165" y="440"/>
                              </a:lnTo>
                              <a:lnTo>
                                <a:pt x="232" y="402"/>
                              </a:lnTo>
                              <a:lnTo>
                                <a:pt x="305" y="378"/>
                              </a:lnTo>
                              <a:lnTo>
                                <a:pt x="385" y="372"/>
                              </a:lnTo>
                              <a:lnTo>
                                <a:pt x="409" y="372"/>
                              </a:lnTo>
                              <a:lnTo>
                                <a:pt x="434" y="378"/>
                              </a:lnTo>
                              <a:lnTo>
                                <a:pt x="459" y="378"/>
                              </a:lnTo>
                              <a:lnTo>
                                <a:pt x="489" y="384"/>
                              </a:lnTo>
                              <a:lnTo>
                                <a:pt x="514" y="391"/>
                              </a:lnTo>
                              <a:lnTo>
                                <a:pt x="538" y="402"/>
                              </a:lnTo>
                              <a:lnTo>
                                <a:pt x="562" y="409"/>
                              </a:lnTo>
                              <a:lnTo>
                                <a:pt x="587" y="421"/>
                              </a:lnTo>
                              <a:lnTo>
                                <a:pt x="587" y="0"/>
                              </a:lnTo>
                              <a:lnTo>
                                <a:pt x="831" y="0"/>
                              </a:lnTo>
                              <a:lnTo>
                                <a:pt x="831" y="793"/>
                              </a:lnTo>
                              <a:lnTo>
                                <a:pt x="587" y="793"/>
                              </a:lnTo>
                              <a:lnTo>
                                <a:pt x="587" y="585"/>
                              </a:lnTo>
                              <a:lnTo>
                                <a:pt x="556" y="567"/>
                              </a:lnTo>
                              <a:lnTo>
                                <a:pt x="520" y="554"/>
                              </a:lnTo>
                              <a:lnTo>
                                <a:pt x="483" y="548"/>
                              </a:lnTo>
                              <a:lnTo>
                                <a:pt x="447" y="541"/>
                              </a:lnTo>
                              <a:lnTo>
                                <a:pt x="403" y="548"/>
                              </a:lnTo>
                              <a:lnTo>
                                <a:pt x="367" y="560"/>
                              </a:lnTo>
                              <a:lnTo>
                                <a:pt x="330" y="578"/>
                              </a:lnTo>
                              <a:lnTo>
                                <a:pt x="305" y="610"/>
                              </a:lnTo>
                              <a:lnTo>
                                <a:pt x="282" y="642"/>
                              </a:lnTo>
                              <a:lnTo>
                                <a:pt x="263" y="686"/>
                              </a:lnTo>
                              <a:lnTo>
                                <a:pt x="257" y="737"/>
                              </a:lnTo>
                              <a:lnTo>
                                <a:pt x="251" y="793"/>
                              </a:lnTo>
                              <a:lnTo>
                                <a:pt x="0" y="79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3"/>
                      <wps:cNvSpPr>
                        <a:spLocks/>
                      </wps:cNvSpPr>
                      <wps:spPr bwMode="auto">
                        <a:xfrm>
                          <a:off x="660400" y="238760"/>
                          <a:ext cx="132080" cy="43180"/>
                        </a:xfrm>
                        <a:custGeom>
                          <a:avLst/>
                          <a:gdLst>
                            <a:gd name="T0" fmla="*/ 86 w 831"/>
                            <a:gd name="T1" fmla="*/ 270 h 270"/>
                            <a:gd name="T2" fmla="*/ 61 w 831"/>
                            <a:gd name="T3" fmla="*/ 233 h 270"/>
                            <a:gd name="T4" fmla="*/ 30 w 831"/>
                            <a:gd name="T5" fmla="*/ 163 h 270"/>
                            <a:gd name="T6" fmla="*/ 6 w 831"/>
                            <a:gd name="T7" fmla="*/ 82 h 270"/>
                            <a:gd name="T8" fmla="*/ 0 w 831"/>
                            <a:gd name="T9" fmla="*/ 0 h 270"/>
                            <a:gd name="T10" fmla="*/ 251 w 831"/>
                            <a:gd name="T11" fmla="*/ 0 h 270"/>
                            <a:gd name="T12" fmla="*/ 257 w 831"/>
                            <a:gd name="T13" fmla="*/ 56 h 270"/>
                            <a:gd name="T14" fmla="*/ 263 w 831"/>
                            <a:gd name="T15" fmla="*/ 101 h 270"/>
                            <a:gd name="T16" fmla="*/ 282 w 831"/>
                            <a:gd name="T17" fmla="*/ 145 h 270"/>
                            <a:gd name="T18" fmla="*/ 299 w 831"/>
                            <a:gd name="T19" fmla="*/ 176 h 270"/>
                            <a:gd name="T20" fmla="*/ 330 w 831"/>
                            <a:gd name="T21" fmla="*/ 208 h 270"/>
                            <a:gd name="T22" fmla="*/ 361 w 831"/>
                            <a:gd name="T23" fmla="*/ 227 h 270"/>
                            <a:gd name="T24" fmla="*/ 397 w 831"/>
                            <a:gd name="T25" fmla="*/ 240 h 270"/>
                            <a:gd name="T26" fmla="*/ 440 w 831"/>
                            <a:gd name="T27" fmla="*/ 245 h 270"/>
                            <a:gd name="T28" fmla="*/ 476 w 831"/>
                            <a:gd name="T29" fmla="*/ 240 h 270"/>
                            <a:gd name="T30" fmla="*/ 514 w 831"/>
                            <a:gd name="T31" fmla="*/ 233 h 270"/>
                            <a:gd name="T32" fmla="*/ 550 w 831"/>
                            <a:gd name="T33" fmla="*/ 214 h 270"/>
                            <a:gd name="T34" fmla="*/ 587 w 831"/>
                            <a:gd name="T35" fmla="*/ 182 h 270"/>
                            <a:gd name="T36" fmla="*/ 587 w 831"/>
                            <a:gd name="T37" fmla="*/ 0 h 270"/>
                            <a:gd name="T38" fmla="*/ 831 w 831"/>
                            <a:gd name="T39" fmla="*/ 0 h 270"/>
                            <a:gd name="T40" fmla="*/ 831 w 831"/>
                            <a:gd name="T41" fmla="*/ 270 h 270"/>
                            <a:gd name="T42" fmla="*/ 86 w 831"/>
                            <a:gd name="T43"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31" h="270">
                              <a:moveTo>
                                <a:pt x="86" y="270"/>
                              </a:moveTo>
                              <a:lnTo>
                                <a:pt x="61" y="233"/>
                              </a:lnTo>
                              <a:lnTo>
                                <a:pt x="30" y="163"/>
                              </a:lnTo>
                              <a:lnTo>
                                <a:pt x="6" y="82"/>
                              </a:lnTo>
                              <a:lnTo>
                                <a:pt x="0" y="0"/>
                              </a:lnTo>
                              <a:lnTo>
                                <a:pt x="251" y="0"/>
                              </a:lnTo>
                              <a:lnTo>
                                <a:pt x="257" y="56"/>
                              </a:lnTo>
                              <a:lnTo>
                                <a:pt x="263" y="101"/>
                              </a:lnTo>
                              <a:lnTo>
                                <a:pt x="282" y="145"/>
                              </a:lnTo>
                              <a:lnTo>
                                <a:pt x="299" y="176"/>
                              </a:lnTo>
                              <a:lnTo>
                                <a:pt x="330" y="208"/>
                              </a:lnTo>
                              <a:lnTo>
                                <a:pt x="361" y="227"/>
                              </a:lnTo>
                              <a:lnTo>
                                <a:pt x="397" y="240"/>
                              </a:lnTo>
                              <a:lnTo>
                                <a:pt x="440" y="245"/>
                              </a:lnTo>
                              <a:lnTo>
                                <a:pt x="476" y="240"/>
                              </a:lnTo>
                              <a:lnTo>
                                <a:pt x="514" y="233"/>
                              </a:lnTo>
                              <a:lnTo>
                                <a:pt x="550" y="214"/>
                              </a:lnTo>
                              <a:lnTo>
                                <a:pt x="587" y="182"/>
                              </a:lnTo>
                              <a:lnTo>
                                <a:pt x="587" y="0"/>
                              </a:lnTo>
                              <a:lnTo>
                                <a:pt x="831" y="0"/>
                              </a:lnTo>
                              <a:lnTo>
                                <a:pt x="831" y="270"/>
                              </a:lnTo>
                              <a:lnTo>
                                <a:pt x="86" y="27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4"/>
                      <wps:cNvSpPr>
                        <a:spLocks/>
                      </wps:cNvSpPr>
                      <wps:spPr bwMode="auto">
                        <a:xfrm>
                          <a:off x="673735" y="281940"/>
                          <a:ext cx="118745" cy="21590"/>
                        </a:xfrm>
                        <a:custGeom>
                          <a:avLst/>
                          <a:gdLst>
                            <a:gd name="T0" fmla="*/ 0 w 745"/>
                            <a:gd name="T1" fmla="*/ 0 h 140"/>
                            <a:gd name="T2" fmla="*/ 18 w 745"/>
                            <a:gd name="T3" fmla="*/ 26 h 140"/>
                            <a:gd name="T4" fmla="*/ 73 w 745"/>
                            <a:gd name="T5" fmla="*/ 69 h 140"/>
                            <a:gd name="T6" fmla="*/ 134 w 745"/>
                            <a:gd name="T7" fmla="*/ 108 h 140"/>
                            <a:gd name="T8" fmla="*/ 207 w 745"/>
                            <a:gd name="T9" fmla="*/ 133 h 140"/>
                            <a:gd name="T10" fmla="*/ 281 w 745"/>
                            <a:gd name="T11" fmla="*/ 140 h 140"/>
                            <a:gd name="T12" fmla="*/ 311 w 745"/>
                            <a:gd name="T13" fmla="*/ 140 h 140"/>
                            <a:gd name="T14" fmla="*/ 342 w 745"/>
                            <a:gd name="T15" fmla="*/ 133 h 140"/>
                            <a:gd name="T16" fmla="*/ 373 w 745"/>
                            <a:gd name="T17" fmla="*/ 127 h 140"/>
                            <a:gd name="T18" fmla="*/ 397 w 745"/>
                            <a:gd name="T19" fmla="*/ 120 h 140"/>
                            <a:gd name="T20" fmla="*/ 421 w 745"/>
                            <a:gd name="T21" fmla="*/ 108 h 140"/>
                            <a:gd name="T22" fmla="*/ 452 w 745"/>
                            <a:gd name="T23" fmla="*/ 95 h 140"/>
                            <a:gd name="T24" fmla="*/ 476 w 745"/>
                            <a:gd name="T25" fmla="*/ 76 h 140"/>
                            <a:gd name="T26" fmla="*/ 501 w 745"/>
                            <a:gd name="T27" fmla="*/ 58 h 140"/>
                            <a:gd name="T28" fmla="*/ 501 w 745"/>
                            <a:gd name="T29" fmla="*/ 127 h 140"/>
                            <a:gd name="T30" fmla="*/ 745 w 745"/>
                            <a:gd name="T31" fmla="*/ 127 h 140"/>
                            <a:gd name="T32" fmla="*/ 745 w 745"/>
                            <a:gd name="T33" fmla="*/ 0 h 140"/>
                            <a:gd name="T34" fmla="*/ 0 w 745"/>
                            <a:gd name="T35"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5" h="140">
                              <a:moveTo>
                                <a:pt x="0" y="0"/>
                              </a:moveTo>
                              <a:lnTo>
                                <a:pt x="18" y="26"/>
                              </a:lnTo>
                              <a:lnTo>
                                <a:pt x="73" y="69"/>
                              </a:lnTo>
                              <a:lnTo>
                                <a:pt x="134" y="108"/>
                              </a:lnTo>
                              <a:lnTo>
                                <a:pt x="207" y="133"/>
                              </a:lnTo>
                              <a:lnTo>
                                <a:pt x="281" y="140"/>
                              </a:lnTo>
                              <a:lnTo>
                                <a:pt x="311" y="140"/>
                              </a:lnTo>
                              <a:lnTo>
                                <a:pt x="342" y="133"/>
                              </a:lnTo>
                              <a:lnTo>
                                <a:pt x="373" y="127"/>
                              </a:lnTo>
                              <a:lnTo>
                                <a:pt x="397" y="120"/>
                              </a:lnTo>
                              <a:lnTo>
                                <a:pt x="421" y="108"/>
                              </a:lnTo>
                              <a:lnTo>
                                <a:pt x="452" y="95"/>
                              </a:lnTo>
                              <a:lnTo>
                                <a:pt x="476" y="76"/>
                              </a:lnTo>
                              <a:lnTo>
                                <a:pt x="501" y="58"/>
                              </a:lnTo>
                              <a:lnTo>
                                <a:pt x="501" y="127"/>
                              </a:lnTo>
                              <a:lnTo>
                                <a:pt x="745" y="127"/>
                              </a:lnTo>
                              <a:lnTo>
                                <a:pt x="745"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5"/>
                      <wps:cNvSpPr>
                        <a:spLocks/>
                      </wps:cNvSpPr>
                      <wps:spPr bwMode="auto">
                        <a:xfrm>
                          <a:off x="828675" y="172085"/>
                          <a:ext cx="116840" cy="37465"/>
                        </a:xfrm>
                        <a:custGeom>
                          <a:avLst/>
                          <a:gdLst>
                            <a:gd name="T0" fmla="*/ 0 w 740"/>
                            <a:gd name="T1" fmla="*/ 238 h 238"/>
                            <a:gd name="T2" fmla="*/ 30 w 740"/>
                            <a:gd name="T3" fmla="*/ 182 h 238"/>
                            <a:gd name="T4" fmla="*/ 80 w 740"/>
                            <a:gd name="T5" fmla="*/ 118 h 238"/>
                            <a:gd name="T6" fmla="*/ 140 w 740"/>
                            <a:gd name="T7" fmla="*/ 68 h 238"/>
                            <a:gd name="T8" fmla="*/ 207 w 740"/>
                            <a:gd name="T9" fmla="*/ 30 h 238"/>
                            <a:gd name="T10" fmla="*/ 288 w 740"/>
                            <a:gd name="T11" fmla="*/ 6 h 238"/>
                            <a:gd name="T12" fmla="*/ 374 w 740"/>
                            <a:gd name="T13" fmla="*/ 0 h 238"/>
                            <a:gd name="T14" fmla="*/ 459 w 740"/>
                            <a:gd name="T15" fmla="*/ 6 h 238"/>
                            <a:gd name="T16" fmla="*/ 532 w 740"/>
                            <a:gd name="T17" fmla="*/ 30 h 238"/>
                            <a:gd name="T18" fmla="*/ 606 w 740"/>
                            <a:gd name="T19" fmla="*/ 68 h 238"/>
                            <a:gd name="T20" fmla="*/ 666 w 740"/>
                            <a:gd name="T21" fmla="*/ 118 h 238"/>
                            <a:gd name="T22" fmla="*/ 716 w 740"/>
                            <a:gd name="T23" fmla="*/ 182 h 238"/>
                            <a:gd name="T24" fmla="*/ 740 w 740"/>
                            <a:gd name="T25" fmla="*/ 238 h 238"/>
                            <a:gd name="T26" fmla="*/ 539 w 740"/>
                            <a:gd name="T27" fmla="*/ 238 h 238"/>
                            <a:gd name="T28" fmla="*/ 508 w 740"/>
                            <a:gd name="T29" fmla="*/ 195 h 238"/>
                            <a:gd name="T30" fmla="*/ 459 w 740"/>
                            <a:gd name="T31" fmla="*/ 163 h 238"/>
                            <a:gd name="T32" fmla="*/ 391 w 740"/>
                            <a:gd name="T33" fmla="*/ 150 h 238"/>
                            <a:gd name="T34" fmla="*/ 324 w 740"/>
                            <a:gd name="T35" fmla="*/ 163 h 238"/>
                            <a:gd name="T36" fmla="*/ 276 w 740"/>
                            <a:gd name="T37" fmla="*/ 195 h 238"/>
                            <a:gd name="T38" fmla="*/ 245 w 740"/>
                            <a:gd name="T39" fmla="*/ 238 h 238"/>
                            <a:gd name="T40" fmla="*/ 0 w 740"/>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40" h="238">
                              <a:moveTo>
                                <a:pt x="0" y="238"/>
                              </a:moveTo>
                              <a:lnTo>
                                <a:pt x="30" y="182"/>
                              </a:lnTo>
                              <a:lnTo>
                                <a:pt x="80" y="118"/>
                              </a:lnTo>
                              <a:lnTo>
                                <a:pt x="140" y="68"/>
                              </a:lnTo>
                              <a:lnTo>
                                <a:pt x="207" y="30"/>
                              </a:lnTo>
                              <a:lnTo>
                                <a:pt x="288" y="6"/>
                              </a:lnTo>
                              <a:lnTo>
                                <a:pt x="374" y="0"/>
                              </a:lnTo>
                              <a:lnTo>
                                <a:pt x="459" y="6"/>
                              </a:lnTo>
                              <a:lnTo>
                                <a:pt x="532" y="30"/>
                              </a:lnTo>
                              <a:lnTo>
                                <a:pt x="606" y="68"/>
                              </a:lnTo>
                              <a:lnTo>
                                <a:pt x="666" y="118"/>
                              </a:lnTo>
                              <a:lnTo>
                                <a:pt x="716" y="182"/>
                              </a:lnTo>
                              <a:lnTo>
                                <a:pt x="740" y="238"/>
                              </a:lnTo>
                              <a:lnTo>
                                <a:pt x="539" y="238"/>
                              </a:lnTo>
                              <a:lnTo>
                                <a:pt x="508" y="195"/>
                              </a:lnTo>
                              <a:lnTo>
                                <a:pt x="459" y="163"/>
                              </a:lnTo>
                              <a:lnTo>
                                <a:pt x="391" y="150"/>
                              </a:lnTo>
                              <a:lnTo>
                                <a:pt x="324" y="163"/>
                              </a:lnTo>
                              <a:lnTo>
                                <a:pt x="276" y="195"/>
                              </a:lnTo>
                              <a:lnTo>
                                <a:pt x="245"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822325" y="209550"/>
                          <a:ext cx="129540" cy="72390"/>
                        </a:xfrm>
                        <a:custGeom>
                          <a:avLst/>
                          <a:gdLst>
                            <a:gd name="T0" fmla="*/ 98 w 814"/>
                            <a:gd name="T1" fmla="*/ 453 h 453"/>
                            <a:gd name="T2" fmla="*/ 73 w 814"/>
                            <a:gd name="T3" fmla="*/ 423 h 453"/>
                            <a:gd name="T4" fmla="*/ 31 w 814"/>
                            <a:gd name="T5" fmla="*/ 353 h 453"/>
                            <a:gd name="T6" fmla="*/ 6 w 814"/>
                            <a:gd name="T7" fmla="*/ 271 h 453"/>
                            <a:gd name="T8" fmla="*/ 0 w 814"/>
                            <a:gd name="T9" fmla="*/ 183 h 453"/>
                            <a:gd name="T10" fmla="*/ 6 w 814"/>
                            <a:gd name="T11" fmla="*/ 95 h 453"/>
                            <a:gd name="T12" fmla="*/ 31 w 814"/>
                            <a:gd name="T13" fmla="*/ 13 h 453"/>
                            <a:gd name="T14" fmla="*/ 37 w 814"/>
                            <a:gd name="T15" fmla="*/ 0 h 453"/>
                            <a:gd name="T16" fmla="*/ 282 w 814"/>
                            <a:gd name="T17" fmla="*/ 0 h 453"/>
                            <a:gd name="T18" fmla="*/ 275 w 814"/>
                            <a:gd name="T19" fmla="*/ 13 h 453"/>
                            <a:gd name="T20" fmla="*/ 257 w 814"/>
                            <a:gd name="T21" fmla="*/ 88 h 453"/>
                            <a:gd name="T22" fmla="*/ 599 w 814"/>
                            <a:gd name="T23" fmla="*/ 88 h 453"/>
                            <a:gd name="T24" fmla="*/ 582 w 814"/>
                            <a:gd name="T25" fmla="*/ 13 h 453"/>
                            <a:gd name="T26" fmla="*/ 576 w 814"/>
                            <a:gd name="T27" fmla="*/ 0 h 453"/>
                            <a:gd name="T28" fmla="*/ 777 w 814"/>
                            <a:gd name="T29" fmla="*/ 0 h 453"/>
                            <a:gd name="T30" fmla="*/ 789 w 814"/>
                            <a:gd name="T31" fmla="*/ 26 h 453"/>
                            <a:gd name="T32" fmla="*/ 808 w 814"/>
                            <a:gd name="T33" fmla="*/ 114 h 453"/>
                            <a:gd name="T34" fmla="*/ 814 w 814"/>
                            <a:gd name="T35" fmla="*/ 221 h 453"/>
                            <a:gd name="T36" fmla="*/ 251 w 814"/>
                            <a:gd name="T37" fmla="*/ 221 h 453"/>
                            <a:gd name="T38" fmla="*/ 257 w 814"/>
                            <a:gd name="T39" fmla="*/ 271 h 453"/>
                            <a:gd name="T40" fmla="*/ 275 w 814"/>
                            <a:gd name="T41" fmla="*/ 316 h 453"/>
                            <a:gd name="T42" fmla="*/ 300 w 814"/>
                            <a:gd name="T43" fmla="*/ 353 h 453"/>
                            <a:gd name="T44" fmla="*/ 330 w 814"/>
                            <a:gd name="T45" fmla="*/ 391 h 453"/>
                            <a:gd name="T46" fmla="*/ 361 w 814"/>
                            <a:gd name="T47" fmla="*/ 416 h 453"/>
                            <a:gd name="T48" fmla="*/ 411 w 814"/>
                            <a:gd name="T49" fmla="*/ 434 h 453"/>
                            <a:gd name="T50" fmla="*/ 459 w 814"/>
                            <a:gd name="T51" fmla="*/ 441 h 453"/>
                            <a:gd name="T52" fmla="*/ 514 w 814"/>
                            <a:gd name="T53" fmla="*/ 447 h 453"/>
                            <a:gd name="T54" fmla="*/ 551 w 814"/>
                            <a:gd name="T55" fmla="*/ 447 h 453"/>
                            <a:gd name="T56" fmla="*/ 582 w 814"/>
                            <a:gd name="T57" fmla="*/ 441 h 453"/>
                            <a:gd name="T58" fmla="*/ 618 w 814"/>
                            <a:gd name="T59" fmla="*/ 434 h 453"/>
                            <a:gd name="T60" fmla="*/ 649 w 814"/>
                            <a:gd name="T61" fmla="*/ 423 h 453"/>
                            <a:gd name="T62" fmla="*/ 685 w 814"/>
                            <a:gd name="T63" fmla="*/ 404 h 453"/>
                            <a:gd name="T64" fmla="*/ 722 w 814"/>
                            <a:gd name="T65" fmla="*/ 385 h 453"/>
                            <a:gd name="T66" fmla="*/ 759 w 814"/>
                            <a:gd name="T67" fmla="*/ 365 h 453"/>
                            <a:gd name="T68" fmla="*/ 801 w 814"/>
                            <a:gd name="T69" fmla="*/ 333 h 453"/>
                            <a:gd name="T70" fmla="*/ 801 w 814"/>
                            <a:gd name="T71" fmla="*/ 453 h 453"/>
                            <a:gd name="T72" fmla="*/ 98 w 814"/>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14" h="453">
                              <a:moveTo>
                                <a:pt x="98" y="453"/>
                              </a:moveTo>
                              <a:lnTo>
                                <a:pt x="73" y="423"/>
                              </a:lnTo>
                              <a:lnTo>
                                <a:pt x="31" y="353"/>
                              </a:lnTo>
                              <a:lnTo>
                                <a:pt x="6" y="271"/>
                              </a:lnTo>
                              <a:lnTo>
                                <a:pt x="0" y="183"/>
                              </a:lnTo>
                              <a:lnTo>
                                <a:pt x="6" y="95"/>
                              </a:lnTo>
                              <a:lnTo>
                                <a:pt x="31" y="13"/>
                              </a:lnTo>
                              <a:lnTo>
                                <a:pt x="37" y="0"/>
                              </a:lnTo>
                              <a:lnTo>
                                <a:pt x="282" y="0"/>
                              </a:lnTo>
                              <a:lnTo>
                                <a:pt x="275" y="13"/>
                              </a:lnTo>
                              <a:lnTo>
                                <a:pt x="257" y="88"/>
                              </a:lnTo>
                              <a:lnTo>
                                <a:pt x="599" y="88"/>
                              </a:lnTo>
                              <a:lnTo>
                                <a:pt x="582" y="13"/>
                              </a:lnTo>
                              <a:lnTo>
                                <a:pt x="576" y="0"/>
                              </a:lnTo>
                              <a:lnTo>
                                <a:pt x="777" y="0"/>
                              </a:lnTo>
                              <a:lnTo>
                                <a:pt x="789" y="26"/>
                              </a:lnTo>
                              <a:lnTo>
                                <a:pt x="808" y="114"/>
                              </a:lnTo>
                              <a:lnTo>
                                <a:pt x="814" y="221"/>
                              </a:lnTo>
                              <a:lnTo>
                                <a:pt x="251" y="221"/>
                              </a:lnTo>
                              <a:lnTo>
                                <a:pt x="257" y="271"/>
                              </a:lnTo>
                              <a:lnTo>
                                <a:pt x="275" y="316"/>
                              </a:lnTo>
                              <a:lnTo>
                                <a:pt x="300" y="353"/>
                              </a:lnTo>
                              <a:lnTo>
                                <a:pt x="330" y="391"/>
                              </a:lnTo>
                              <a:lnTo>
                                <a:pt x="361" y="416"/>
                              </a:lnTo>
                              <a:lnTo>
                                <a:pt x="411" y="434"/>
                              </a:lnTo>
                              <a:lnTo>
                                <a:pt x="459" y="441"/>
                              </a:lnTo>
                              <a:lnTo>
                                <a:pt x="514" y="447"/>
                              </a:lnTo>
                              <a:lnTo>
                                <a:pt x="551" y="447"/>
                              </a:lnTo>
                              <a:lnTo>
                                <a:pt x="582" y="441"/>
                              </a:lnTo>
                              <a:lnTo>
                                <a:pt x="618" y="434"/>
                              </a:lnTo>
                              <a:lnTo>
                                <a:pt x="649" y="423"/>
                              </a:lnTo>
                              <a:lnTo>
                                <a:pt x="685" y="404"/>
                              </a:lnTo>
                              <a:lnTo>
                                <a:pt x="722" y="385"/>
                              </a:lnTo>
                              <a:lnTo>
                                <a:pt x="759" y="365"/>
                              </a:lnTo>
                              <a:lnTo>
                                <a:pt x="801" y="333"/>
                              </a:lnTo>
                              <a:lnTo>
                                <a:pt x="801"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7"/>
                      <wps:cNvSpPr>
                        <a:spLocks/>
                      </wps:cNvSpPr>
                      <wps:spPr bwMode="auto">
                        <a:xfrm>
                          <a:off x="838200" y="281940"/>
                          <a:ext cx="111760" cy="21590"/>
                        </a:xfrm>
                        <a:custGeom>
                          <a:avLst/>
                          <a:gdLst>
                            <a:gd name="T0" fmla="*/ 0 w 703"/>
                            <a:gd name="T1" fmla="*/ 0 h 140"/>
                            <a:gd name="T2" fmla="*/ 25 w 703"/>
                            <a:gd name="T3" fmla="*/ 26 h 140"/>
                            <a:gd name="T4" fmla="*/ 92 w 703"/>
                            <a:gd name="T5" fmla="*/ 76 h 140"/>
                            <a:gd name="T6" fmla="*/ 165 w 703"/>
                            <a:gd name="T7" fmla="*/ 108 h 140"/>
                            <a:gd name="T8" fmla="*/ 257 w 703"/>
                            <a:gd name="T9" fmla="*/ 133 h 140"/>
                            <a:gd name="T10" fmla="*/ 355 w 703"/>
                            <a:gd name="T11" fmla="*/ 140 h 140"/>
                            <a:gd name="T12" fmla="*/ 380 w 703"/>
                            <a:gd name="T13" fmla="*/ 140 h 140"/>
                            <a:gd name="T14" fmla="*/ 416 w 703"/>
                            <a:gd name="T15" fmla="*/ 140 h 140"/>
                            <a:gd name="T16" fmla="*/ 453 w 703"/>
                            <a:gd name="T17" fmla="*/ 133 h 140"/>
                            <a:gd name="T18" fmla="*/ 501 w 703"/>
                            <a:gd name="T19" fmla="*/ 127 h 140"/>
                            <a:gd name="T20" fmla="*/ 545 w 703"/>
                            <a:gd name="T21" fmla="*/ 114 h 140"/>
                            <a:gd name="T22" fmla="*/ 599 w 703"/>
                            <a:gd name="T23" fmla="*/ 95 h 140"/>
                            <a:gd name="T24" fmla="*/ 649 w 703"/>
                            <a:gd name="T25" fmla="*/ 69 h 140"/>
                            <a:gd name="T26" fmla="*/ 703 w 703"/>
                            <a:gd name="T27" fmla="*/ 32 h 140"/>
                            <a:gd name="T28" fmla="*/ 703 w 703"/>
                            <a:gd name="T29" fmla="*/ 0 h 140"/>
                            <a:gd name="T30" fmla="*/ 0 w 703"/>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3" h="140">
                              <a:moveTo>
                                <a:pt x="0" y="0"/>
                              </a:moveTo>
                              <a:lnTo>
                                <a:pt x="25" y="26"/>
                              </a:lnTo>
                              <a:lnTo>
                                <a:pt x="92" y="76"/>
                              </a:lnTo>
                              <a:lnTo>
                                <a:pt x="165" y="108"/>
                              </a:lnTo>
                              <a:lnTo>
                                <a:pt x="257" y="133"/>
                              </a:lnTo>
                              <a:lnTo>
                                <a:pt x="355" y="140"/>
                              </a:lnTo>
                              <a:lnTo>
                                <a:pt x="380" y="140"/>
                              </a:lnTo>
                              <a:lnTo>
                                <a:pt x="416" y="140"/>
                              </a:lnTo>
                              <a:lnTo>
                                <a:pt x="453" y="133"/>
                              </a:lnTo>
                              <a:lnTo>
                                <a:pt x="501" y="127"/>
                              </a:lnTo>
                              <a:lnTo>
                                <a:pt x="545" y="114"/>
                              </a:lnTo>
                              <a:lnTo>
                                <a:pt x="599" y="95"/>
                              </a:lnTo>
                              <a:lnTo>
                                <a:pt x="649" y="69"/>
                              </a:lnTo>
                              <a:lnTo>
                                <a:pt x="703" y="32"/>
                              </a:lnTo>
                              <a:lnTo>
                                <a:pt x="703"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8"/>
                      <wps:cNvSpPr>
                        <a:spLocks/>
                      </wps:cNvSpPr>
                      <wps:spPr bwMode="auto">
                        <a:xfrm>
                          <a:off x="981075" y="172085"/>
                          <a:ext cx="117475" cy="37465"/>
                        </a:xfrm>
                        <a:custGeom>
                          <a:avLst/>
                          <a:gdLst>
                            <a:gd name="T0" fmla="*/ 0 w 741"/>
                            <a:gd name="T1" fmla="*/ 238 h 238"/>
                            <a:gd name="T2" fmla="*/ 31 w 741"/>
                            <a:gd name="T3" fmla="*/ 182 h 238"/>
                            <a:gd name="T4" fmla="*/ 80 w 741"/>
                            <a:gd name="T5" fmla="*/ 118 h 238"/>
                            <a:gd name="T6" fmla="*/ 141 w 741"/>
                            <a:gd name="T7" fmla="*/ 68 h 238"/>
                            <a:gd name="T8" fmla="*/ 209 w 741"/>
                            <a:gd name="T9" fmla="*/ 30 h 238"/>
                            <a:gd name="T10" fmla="*/ 288 w 741"/>
                            <a:gd name="T11" fmla="*/ 6 h 238"/>
                            <a:gd name="T12" fmla="*/ 374 w 741"/>
                            <a:gd name="T13" fmla="*/ 0 h 238"/>
                            <a:gd name="T14" fmla="*/ 459 w 741"/>
                            <a:gd name="T15" fmla="*/ 6 h 238"/>
                            <a:gd name="T16" fmla="*/ 539 w 741"/>
                            <a:gd name="T17" fmla="*/ 30 h 238"/>
                            <a:gd name="T18" fmla="*/ 606 w 741"/>
                            <a:gd name="T19" fmla="*/ 68 h 238"/>
                            <a:gd name="T20" fmla="*/ 667 w 741"/>
                            <a:gd name="T21" fmla="*/ 118 h 238"/>
                            <a:gd name="T22" fmla="*/ 716 w 741"/>
                            <a:gd name="T23" fmla="*/ 182 h 238"/>
                            <a:gd name="T24" fmla="*/ 741 w 741"/>
                            <a:gd name="T25" fmla="*/ 238 h 238"/>
                            <a:gd name="T26" fmla="*/ 539 w 741"/>
                            <a:gd name="T27" fmla="*/ 238 h 238"/>
                            <a:gd name="T28" fmla="*/ 508 w 741"/>
                            <a:gd name="T29" fmla="*/ 195 h 238"/>
                            <a:gd name="T30" fmla="*/ 459 w 741"/>
                            <a:gd name="T31" fmla="*/ 163 h 238"/>
                            <a:gd name="T32" fmla="*/ 392 w 741"/>
                            <a:gd name="T33" fmla="*/ 150 h 238"/>
                            <a:gd name="T34" fmla="*/ 324 w 741"/>
                            <a:gd name="T35" fmla="*/ 163 h 238"/>
                            <a:gd name="T36" fmla="*/ 276 w 741"/>
                            <a:gd name="T37" fmla="*/ 195 h 238"/>
                            <a:gd name="T38" fmla="*/ 245 w 741"/>
                            <a:gd name="T39" fmla="*/ 238 h 238"/>
                            <a:gd name="T40" fmla="*/ 0 w 741"/>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41" h="238">
                              <a:moveTo>
                                <a:pt x="0" y="238"/>
                              </a:moveTo>
                              <a:lnTo>
                                <a:pt x="31" y="182"/>
                              </a:lnTo>
                              <a:lnTo>
                                <a:pt x="80" y="118"/>
                              </a:lnTo>
                              <a:lnTo>
                                <a:pt x="141" y="68"/>
                              </a:lnTo>
                              <a:lnTo>
                                <a:pt x="209" y="30"/>
                              </a:lnTo>
                              <a:lnTo>
                                <a:pt x="288" y="6"/>
                              </a:lnTo>
                              <a:lnTo>
                                <a:pt x="374" y="0"/>
                              </a:lnTo>
                              <a:lnTo>
                                <a:pt x="459" y="6"/>
                              </a:lnTo>
                              <a:lnTo>
                                <a:pt x="539" y="30"/>
                              </a:lnTo>
                              <a:lnTo>
                                <a:pt x="606" y="68"/>
                              </a:lnTo>
                              <a:lnTo>
                                <a:pt x="667" y="118"/>
                              </a:lnTo>
                              <a:lnTo>
                                <a:pt x="716" y="182"/>
                              </a:lnTo>
                              <a:lnTo>
                                <a:pt x="741" y="238"/>
                              </a:lnTo>
                              <a:lnTo>
                                <a:pt x="539" y="238"/>
                              </a:lnTo>
                              <a:lnTo>
                                <a:pt x="508" y="195"/>
                              </a:lnTo>
                              <a:lnTo>
                                <a:pt x="459" y="163"/>
                              </a:lnTo>
                              <a:lnTo>
                                <a:pt x="392" y="150"/>
                              </a:lnTo>
                              <a:lnTo>
                                <a:pt x="324" y="163"/>
                              </a:lnTo>
                              <a:lnTo>
                                <a:pt x="276" y="195"/>
                              </a:lnTo>
                              <a:lnTo>
                                <a:pt x="245"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9"/>
                      <wps:cNvSpPr>
                        <a:spLocks/>
                      </wps:cNvSpPr>
                      <wps:spPr bwMode="auto">
                        <a:xfrm>
                          <a:off x="974725" y="209550"/>
                          <a:ext cx="129540" cy="72390"/>
                        </a:xfrm>
                        <a:custGeom>
                          <a:avLst/>
                          <a:gdLst>
                            <a:gd name="T0" fmla="*/ 98 w 814"/>
                            <a:gd name="T1" fmla="*/ 453 h 453"/>
                            <a:gd name="T2" fmla="*/ 75 w 814"/>
                            <a:gd name="T3" fmla="*/ 423 h 453"/>
                            <a:gd name="T4" fmla="*/ 31 w 814"/>
                            <a:gd name="T5" fmla="*/ 353 h 453"/>
                            <a:gd name="T6" fmla="*/ 6 w 814"/>
                            <a:gd name="T7" fmla="*/ 271 h 453"/>
                            <a:gd name="T8" fmla="*/ 0 w 814"/>
                            <a:gd name="T9" fmla="*/ 183 h 453"/>
                            <a:gd name="T10" fmla="*/ 6 w 814"/>
                            <a:gd name="T11" fmla="*/ 95 h 453"/>
                            <a:gd name="T12" fmla="*/ 31 w 814"/>
                            <a:gd name="T13" fmla="*/ 13 h 453"/>
                            <a:gd name="T14" fmla="*/ 37 w 814"/>
                            <a:gd name="T15" fmla="*/ 0 h 453"/>
                            <a:gd name="T16" fmla="*/ 282 w 814"/>
                            <a:gd name="T17" fmla="*/ 0 h 453"/>
                            <a:gd name="T18" fmla="*/ 276 w 814"/>
                            <a:gd name="T19" fmla="*/ 13 h 453"/>
                            <a:gd name="T20" fmla="*/ 257 w 814"/>
                            <a:gd name="T21" fmla="*/ 88 h 453"/>
                            <a:gd name="T22" fmla="*/ 601 w 814"/>
                            <a:gd name="T23" fmla="*/ 88 h 453"/>
                            <a:gd name="T24" fmla="*/ 582 w 814"/>
                            <a:gd name="T25" fmla="*/ 13 h 453"/>
                            <a:gd name="T26" fmla="*/ 576 w 814"/>
                            <a:gd name="T27" fmla="*/ 0 h 453"/>
                            <a:gd name="T28" fmla="*/ 778 w 814"/>
                            <a:gd name="T29" fmla="*/ 0 h 453"/>
                            <a:gd name="T30" fmla="*/ 789 w 814"/>
                            <a:gd name="T31" fmla="*/ 26 h 453"/>
                            <a:gd name="T32" fmla="*/ 808 w 814"/>
                            <a:gd name="T33" fmla="*/ 114 h 453"/>
                            <a:gd name="T34" fmla="*/ 814 w 814"/>
                            <a:gd name="T35" fmla="*/ 221 h 453"/>
                            <a:gd name="T36" fmla="*/ 257 w 814"/>
                            <a:gd name="T37" fmla="*/ 221 h 453"/>
                            <a:gd name="T38" fmla="*/ 263 w 814"/>
                            <a:gd name="T39" fmla="*/ 271 h 453"/>
                            <a:gd name="T40" fmla="*/ 276 w 814"/>
                            <a:gd name="T41" fmla="*/ 316 h 453"/>
                            <a:gd name="T42" fmla="*/ 300 w 814"/>
                            <a:gd name="T43" fmla="*/ 353 h 453"/>
                            <a:gd name="T44" fmla="*/ 331 w 814"/>
                            <a:gd name="T45" fmla="*/ 391 h 453"/>
                            <a:gd name="T46" fmla="*/ 367 w 814"/>
                            <a:gd name="T47" fmla="*/ 416 h 453"/>
                            <a:gd name="T48" fmla="*/ 411 w 814"/>
                            <a:gd name="T49" fmla="*/ 434 h 453"/>
                            <a:gd name="T50" fmla="*/ 459 w 814"/>
                            <a:gd name="T51" fmla="*/ 441 h 453"/>
                            <a:gd name="T52" fmla="*/ 515 w 814"/>
                            <a:gd name="T53" fmla="*/ 447 h 453"/>
                            <a:gd name="T54" fmla="*/ 551 w 814"/>
                            <a:gd name="T55" fmla="*/ 447 h 453"/>
                            <a:gd name="T56" fmla="*/ 582 w 814"/>
                            <a:gd name="T57" fmla="*/ 441 h 453"/>
                            <a:gd name="T58" fmla="*/ 618 w 814"/>
                            <a:gd name="T59" fmla="*/ 434 h 453"/>
                            <a:gd name="T60" fmla="*/ 649 w 814"/>
                            <a:gd name="T61" fmla="*/ 423 h 453"/>
                            <a:gd name="T62" fmla="*/ 686 w 814"/>
                            <a:gd name="T63" fmla="*/ 404 h 453"/>
                            <a:gd name="T64" fmla="*/ 722 w 814"/>
                            <a:gd name="T65" fmla="*/ 385 h 453"/>
                            <a:gd name="T66" fmla="*/ 760 w 814"/>
                            <a:gd name="T67" fmla="*/ 365 h 453"/>
                            <a:gd name="T68" fmla="*/ 802 w 814"/>
                            <a:gd name="T69" fmla="*/ 333 h 453"/>
                            <a:gd name="T70" fmla="*/ 802 w 814"/>
                            <a:gd name="T71" fmla="*/ 453 h 453"/>
                            <a:gd name="T72" fmla="*/ 98 w 814"/>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14" h="453">
                              <a:moveTo>
                                <a:pt x="98" y="453"/>
                              </a:moveTo>
                              <a:lnTo>
                                <a:pt x="75" y="423"/>
                              </a:lnTo>
                              <a:lnTo>
                                <a:pt x="31" y="353"/>
                              </a:lnTo>
                              <a:lnTo>
                                <a:pt x="6" y="271"/>
                              </a:lnTo>
                              <a:lnTo>
                                <a:pt x="0" y="183"/>
                              </a:lnTo>
                              <a:lnTo>
                                <a:pt x="6" y="95"/>
                              </a:lnTo>
                              <a:lnTo>
                                <a:pt x="31" y="13"/>
                              </a:lnTo>
                              <a:lnTo>
                                <a:pt x="37" y="0"/>
                              </a:lnTo>
                              <a:lnTo>
                                <a:pt x="282" y="0"/>
                              </a:lnTo>
                              <a:lnTo>
                                <a:pt x="276" y="13"/>
                              </a:lnTo>
                              <a:lnTo>
                                <a:pt x="257" y="88"/>
                              </a:lnTo>
                              <a:lnTo>
                                <a:pt x="601" y="88"/>
                              </a:lnTo>
                              <a:lnTo>
                                <a:pt x="582" y="13"/>
                              </a:lnTo>
                              <a:lnTo>
                                <a:pt x="576" y="0"/>
                              </a:lnTo>
                              <a:lnTo>
                                <a:pt x="778" y="0"/>
                              </a:lnTo>
                              <a:lnTo>
                                <a:pt x="789" y="26"/>
                              </a:lnTo>
                              <a:lnTo>
                                <a:pt x="808" y="114"/>
                              </a:lnTo>
                              <a:lnTo>
                                <a:pt x="814" y="221"/>
                              </a:lnTo>
                              <a:lnTo>
                                <a:pt x="257" y="221"/>
                              </a:lnTo>
                              <a:lnTo>
                                <a:pt x="263" y="271"/>
                              </a:lnTo>
                              <a:lnTo>
                                <a:pt x="276" y="316"/>
                              </a:lnTo>
                              <a:lnTo>
                                <a:pt x="300" y="353"/>
                              </a:lnTo>
                              <a:lnTo>
                                <a:pt x="331" y="391"/>
                              </a:lnTo>
                              <a:lnTo>
                                <a:pt x="367" y="416"/>
                              </a:lnTo>
                              <a:lnTo>
                                <a:pt x="411" y="434"/>
                              </a:lnTo>
                              <a:lnTo>
                                <a:pt x="459" y="441"/>
                              </a:lnTo>
                              <a:lnTo>
                                <a:pt x="515" y="447"/>
                              </a:lnTo>
                              <a:lnTo>
                                <a:pt x="551" y="447"/>
                              </a:lnTo>
                              <a:lnTo>
                                <a:pt x="582" y="441"/>
                              </a:lnTo>
                              <a:lnTo>
                                <a:pt x="618" y="434"/>
                              </a:lnTo>
                              <a:lnTo>
                                <a:pt x="649" y="423"/>
                              </a:lnTo>
                              <a:lnTo>
                                <a:pt x="686" y="404"/>
                              </a:lnTo>
                              <a:lnTo>
                                <a:pt x="722" y="385"/>
                              </a:lnTo>
                              <a:lnTo>
                                <a:pt x="760" y="365"/>
                              </a:lnTo>
                              <a:lnTo>
                                <a:pt x="802" y="333"/>
                              </a:lnTo>
                              <a:lnTo>
                                <a:pt x="802"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0"/>
                      <wps:cNvSpPr>
                        <a:spLocks/>
                      </wps:cNvSpPr>
                      <wps:spPr bwMode="auto">
                        <a:xfrm>
                          <a:off x="990600" y="281940"/>
                          <a:ext cx="111760" cy="21590"/>
                        </a:xfrm>
                        <a:custGeom>
                          <a:avLst/>
                          <a:gdLst>
                            <a:gd name="T0" fmla="*/ 0 w 704"/>
                            <a:gd name="T1" fmla="*/ 0 h 140"/>
                            <a:gd name="T2" fmla="*/ 25 w 704"/>
                            <a:gd name="T3" fmla="*/ 26 h 140"/>
                            <a:gd name="T4" fmla="*/ 92 w 704"/>
                            <a:gd name="T5" fmla="*/ 76 h 140"/>
                            <a:gd name="T6" fmla="*/ 165 w 704"/>
                            <a:gd name="T7" fmla="*/ 108 h 140"/>
                            <a:gd name="T8" fmla="*/ 257 w 704"/>
                            <a:gd name="T9" fmla="*/ 133 h 140"/>
                            <a:gd name="T10" fmla="*/ 355 w 704"/>
                            <a:gd name="T11" fmla="*/ 140 h 140"/>
                            <a:gd name="T12" fmla="*/ 380 w 704"/>
                            <a:gd name="T13" fmla="*/ 140 h 140"/>
                            <a:gd name="T14" fmla="*/ 417 w 704"/>
                            <a:gd name="T15" fmla="*/ 140 h 140"/>
                            <a:gd name="T16" fmla="*/ 453 w 704"/>
                            <a:gd name="T17" fmla="*/ 133 h 140"/>
                            <a:gd name="T18" fmla="*/ 503 w 704"/>
                            <a:gd name="T19" fmla="*/ 127 h 140"/>
                            <a:gd name="T20" fmla="*/ 545 w 704"/>
                            <a:gd name="T21" fmla="*/ 114 h 140"/>
                            <a:gd name="T22" fmla="*/ 601 w 704"/>
                            <a:gd name="T23" fmla="*/ 95 h 140"/>
                            <a:gd name="T24" fmla="*/ 649 w 704"/>
                            <a:gd name="T25" fmla="*/ 69 h 140"/>
                            <a:gd name="T26" fmla="*/ 704 w 704"/>
                            <a:gd name="T27" fmla="*/ 32 h 140"/>
                            <a:gd name="T28" fmla="*/ 704 w 704"/>
                            <a:gd name="T29" fmla="*/ 0 h 140"/>
                            <a:gd name="T30" fmla="*/ 0 w 704"/>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4" h="140">
                              <a:moveTo>
                                <a:pt x="0" y="0"/>
                              </a:moveTo>
                              <a:lnTo>
                                <a:pt x="25" y="26"/>
                              </a:lnTo>
                              <a:lnTo>
                                <a:pt x="92" y="76"/>
                              </a:lnTo>
                              <a:lnTo>
                                <a:pt x="165" y="108"/>
                              </a:lnTo>
                              <a:lnTo>
                                <a:pt x="257" y="133"/>
                              </a:lnTo>
                              <a:lnTo>
                                <a:pt x="355" y="140"/>
                              </a:lnTo>
                              <a:lnTo>
                                <a:pt x="380" y="140"/>
                              </a:lnTo>
                              <a:lnTo>
                                <a:pt x="417" y="140"/>
                              </a:lnTo>
                              <a:lnTo>
                                <a:pt x="453" y="133"/>
                              </a:lnTo>
                              <a:lnTo>
                                <a:pt x="503" y="127"/>
                              </a:lnTo>
                              <a:lnTo>
                                <a:pt x="545" y="114"/>
                              </a:lnTo>
                              <a:lnTo>
                                <a:pt x="601" y="95"/>
                              </a:lnTo>
                              <a:lnTo>
                                <a:pt x="649" y="69"/>
                              </a:lnTo>
                              <a:lnTo>
                                <a:pt x="704" y="32"/>
                              </a:lnTo>
                              <a:lnTo>
                                <a:pt x="704"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1"/>
                      <wps:cNvSpPr>
                        <a:spLocks/>
                      </wps:cNvSpPr>
                      <wps:spPr bwMode="auto">
                        <a:xfrm>
                          <a:off x="1133475" y="172085"/>
                          <a:ext cx="125095" cy="129540"/>
                        </a:xfrm>
                        <a:custGeom>
                          <a:avLst/>
                          <a:gdLst>
                            <a:gd name="T0" fmla="*/ 250 w 789"/>
                            <a:gd name="T1" fmla="*/ 131 h 818"/>
                            <a:gd name="T2" fmla="*/ 281 w 789"/>
                            <a:gd name="T3" fmla="*/ 100 h 818"/>
                            <a:gd name="T4" fmla="*/ 306 w 789"/>
                            <a:gd name="T5" fmla="*/ 68 h 818"/>
                            <a:gd name="T6" fmla="*/ 336 w 789"/>
                            <a:gd name="T7" fmla="*/ 49 h 818"/>
                            <a:gd name="T8" fmla="*/ 367 w 789"/>
                            <a:gd name="T9" fmla="*/ 30 h 818"/>
                            <a:gd name="T10" fmla="*/ 398 w 789"/>
                            <a:gd name="T11" fmla="*/ 19 h 818"/>
                            <a:gd name="T12" fmla="*/ 434 w 789"/>
                            <a:gd name="T13" fmla="*/ 6 h 818"/>
                            <a:gd name="T14" fmla="*/ 465 w 789"/>
                            <a:gd name="T15" fmla="*/ 0 h 818"/>
                            <a:gd name="T16" fmla="*/ 502 w 789"/>
                            <a:gd name="T17" fmla="*/ 0 h 818"/>
                            <a:gd name="T18" fmla="*/ 551 w 789"/>
                            <a:gd name="T19" fmla="*/ 6 h 818"/>
                            <a:gd name="T20" fmla="*/ 599 w 789"/>
                            <a:gd name="T21" fmla="*/ 12 h 818"/>
                            <a:gd name="T22" fmla="*/ 649 w 789"/>
                            <a:gd name="T23" fmla="*/ 30 h 818"/>
                            <a:gd name="T24" fmla="*/ 691 w 789"/>
                            <a:gd name="T25" fmla="*/ 62 h 818"/>
                            <a:gd name="T26" fmla="*/ 728 w 789"/>
                            <a:gd name="T27" fmla="*/ 107 h 818"/>
                            <a:gd name="T28" fmla="*/ 759 w 789"/>
                            <a:gd name="T29" fmla="*/ 157 h 818"/>
                            <a:gd name="T30" fmla="*/ 783 w 789"/>
                            <a:gd name="T31" fmla="*/ 226 h 818"/>
                            <a:gd name="T32" fmla="*/ 789 w 789"/>
                            <a:gd name="T33" fmla="*/ 307 h 818"/>
                            <a:gd name="T34" fmla="*/ 789 w 789"/>
                            <a:gd name="T35" fmla="*/ 818 h 818"/>
                            <a:gd name="T36" fmla="*/ 544 w 789"/>
                            <a:gd name="T37" fmla="*/ 818 h 818"/>
                            <a:gd name="T38" fmla="*/ 544 w 789"/>
                            <a:gd name="T39" fmla="*/ 326 h 818"/>
                            <a:gd name="T40" fmla="*/ 532 w 789"/>
                            <a:gd name="T41" fmla="*/ 251 h 818"/>
                            <a:gd name="T42" fmla="*/ 507 w 789"/>
                            <a:gd name="T43" fmla="*/ 206 h 818"/>
                            <a:gd name="T44" fmla="*/ 471 w 789"/>
                            <a:gd name="T45" fmla="*/ 176 h 818"/>
                            <a:gd name="T46" fmla="*/ 422 w 789"/>
                            <a:gd name="T47" fmla="*/ 169 h 818"/>
                            <a:gd name="T48" fmla="*/ 379 w 789"/>
                            <a:gd name="T49" fmla="*/ 176 h 818"/>
                            <a:gd name="T50" fmla="*/ 336 w 789"/>
                            <a:gd name="T51" fmla="*/ 195 h 818"/>
                            <a:gd name="T52" fmla="*/ 294 w 789"/>
                            <a:gd name="T53" fmla="*/ 238 h 818"/>
                            <a:gd name="T54" fmla="*/ 250 w 789"/>
                            <a:gd name="T55" fmla="*/ 301 h 818"/>
                            <a:gd name="T56" fmla="*/ 250 w 789"/>
                            <a:gd name="T57" fmla="*/ 818 h 818"/>
                            <a:gd name="T58" fmla="*/ 0 w 789"/>
                            <a:gd name="T59" fmla="*/ 818 h 818"/>
                            <a:gd name="T60" fmla="*/ 0 w 789"/>
                            <a:gd name="T61" fmla="*/ 12 h 818"/>
                            <a:gd name="T62" fmla="*/ 250 w 789"/>
                            <a:gd name="T63" fmla="*/ 12 h 818"/>
                            <a:gd name="T64" fmla="*/ 250 w 789"/>
                            <a:gd name="T65" fmla="*/ 13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9" h="818">
                              <a:moveTo>
                                <a:pt x="250" y="131"/>
                              </a:moveTo>
                              <a:lnTo>
                                <a:pt x="281" y="100"/>
                              </a:lnTo>
                              <a:lnTo>
                                <a:pt x="306" y="68"/>
                              </a:lnTo>
                              <a:lnTo>
                                <a:pt x="336" y="49"/>
                              </a:lnTo>
                              <a:lnTo>
                                <a:pt x="367" y="30"/>
                              </a:lnTo>
                              <a:lnTo>
                                <a:pt x="398" y="19"/>
                              </a:lnTo>
                              <a:lnTo>
                                <a:pt x="434" y="6"/>
                              </a:lnTo>
                              <a:lnTo>
                                <a:pt x="465" y="0"/>
                              </a:lnTo>
                              <a:lnTo>
                                <a:pt x="502" y="0"/>
                              </a:lnTo>
                              <a:lnTo>
                                <a:pt x="551" y="6"/>
                              </a:lnTo>
                              <a:lnTo>
                                <a:pt x="599" y="12"/>
                              </a:lnTo>
                              <a:lnTo>
                                <a:pt x="649" y="30"/>
                              </a:lnTo>
                              <a:lnTo>
                                <a:pt x="691" y="62"/>
                              </a:lnTo>
                              <a:lnTo>
                                <a:pt x="728" y="107"/>
                              </a:lnTo>
                              <a:lnTo>
                                <a:pt x="759" y="157"/>
                              </a:lnTo>
                              <a:lnTo>
                                <a:pt x="783" y="226"/>
                              </a:lnTo>
                              <a:lnTo>
                                <a:pt x="789" y="307"/>
                              </a:lnTo>
                              <a:lnTo>
                                <a:pt x="789" y="818"/>
                              </a:lnTo>
                              <a:lnTo>
                                <a:pt x="544" y="818"/>
                              </a:lnTo>
                              <a:lnTo>
                                <a:pt x="544" y="326"/>
                              </a:lnTo>
                              <a:lnTo>
                                <a:pt x="532" y="251"/>
                              </a:lnTo>
                              <a:lnTo>
                                <a:pt x="507" y="206"/>
                              </a:lnTo>
                              <a:lnTo>
                                <a:pt x="471" y="176"/>
                              </a:lnTo>
                              <a:lnTo>
                                <a:pt x="422" y="169"/>
                              </a:lnTo>
                              <a:lnTo>
                                <a:pt x="379" y="176"/>
                              </a:lnTo>
                              <a:lnTo>
                                <a:pt x="336" y="195"/>
                              </a:lnTo>
                              <a:lnTo>
                                <a:pt x="294" y="238"/>
                              </a:lnTo>
                              <a:lnTo>
                                <a:pt x="250" y="301"/>
                              </a:lnTo>
                              <a:lnTo>
                                <a:pt x="250" y="818"/>
                              </a:lnTo>
                              <a:lnTo>
                                <a:pt x="0" y="818"/>
                              </a:lnTo>
                              <a:lnTo>
                                <a:pt x="0" y="12"/>
                              </a:lnTo>
                              <a:lnTo>
                                <a:pt x="250" y="12"/>
                              </a:lnTo>
                              <a:lnTo>
                                <a:pt x="250" y="131"/>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2"/>
                      <wps:cNvSpPr>
                        <a:spLocks/>
                      </wps:cNvSpPr>
                      <wps:spPr bwMode="auto">
                        <a:xfrm>
                          <a:off x="1288415" y="172085"/>
                          <a:ext cx="97155" cy="131445"/>
                        </a:xfrm>
                        <a:custGeom>
                          <a:avLst/>
                          <a:gdLst>
                            <a:gd name="T0" fmla="*/ 532 w 611"/>
                            <a:gd name="T1" fmla="*/ 213 h 831"/>
                            <a:gd name="T2" fmla="*/ 452 w 611"/>
                            <a:gd name="T3" fmla="*/ 182 h 831"/>
                            <a:gd name="T4" fmla="*/ 385 w 611"/>
                            <a:gd name="T5" fmla="*/ 163 h 831"/>
                            <a:gd name="T6" fmla="*/ 323 w 611"/>
                            <a:gd name="T7" fmla="*/ 150 h 831"/>
                            <a:gd name="T8" fmla="*/ 281 w 611"/>
                            <a:gd name="T9" fmla="*/ 150 h 831"/>
                            <a:gd name="T10" fmla="*/ 227 w 611"/>
                            <a:gd name="T11" fmla="*/ 182 h 831"/>
                            <a:gd name="T12" fmla="*/ 238 w 611"/>
                            <a:gd name="T13" fmla="*/ 245 h 831"/>
                            <a:gd name="T14" fmla="*/ 342 w 611"/>
                            <a:gd name="T15" fmla="*/ 294 h 831"/>
                            <a:gd name="T16" fmla="*/ 490 w 611"/>
                            <a:gd name="T17" fmla="*/ 365 h 831"/>
                            <a:gd name="T18" fmla="*/ 593 w 611"/>
                            <a:gd name="T19" fmla="*/ 483 h 831"/>
                            <a:gd name="T20" fmla="*/ 605 w 611"/>
                            <a:gd name="T21" fmla="*/ 629 h 831"/>
                            <a:gd name="T22" fmla="*/ 563 w 611"/>
                            <a:gd name="T23" fmla="*/ 723 h 831"/>
                            <a:gd name="T24" fmla="*/ 483 w 611"/>
                            <a:gd name="T25" fmla="*/ 792 h 831"/>
                            <a:gd name="T26" fmla="*/ 361 w 611"/>
                            <a:gd name="T27" fmla="*/ 824 h 831"/>
                            <a:gd name="T28" fmla="*/ 244 w 611"/>
                            <a:gd name="T29" fmla="*/ 831 h 831"/>
                            <a:gd name="T30" fmla="*/ 152 w 611"/>
                            <a:gd name="T31" fmla="*/ 818 h 831"/>
                            <a:gd name="T32" fmla="*/ 79 w 611"/>
                            <a:gd name="T33" fmla="*/ 799 h 831"/>
                            <a:gd name="T34" fmla="*/ 31 w 611"/>
                            <a:gd name="T35" fmla="*/ 780 h 831"/>
                            <a:gd name="T36" fmla="*/ 12 w 611"/>
                            <a:gd name="T37" fmla="*/ 597 h 831"/>
                            <a:gd name="T38" fmla="*/ 73 w 611"/>
                            <a:gd name="T39" fmla="*/ 623 h 831"/>
                            <a:gd name="T40" fmla="*/ 135 w 611"/>
                            <a:gd name="T41" fmla="*/ 648 h 831"/>
                            <a:gd name="T42" fmla="*/ 196 w 611"/>
                            <a:gd name="T43" fmla="*/ 661 h 831"/>
                            <a:gd name="T44" fmla="*/ 263 w 611"/>
                            <a:gd name="T45" fmla="*/ 666 h 831"/>
                            <a:gd name="T46" fmla="*/ 348 w 611"/>
                            <a:gd name="T47" fmla="*/ 648 h 831"/>
                            <a:gd name="T48" fmla="*/ 379 w 611"/>
                            <a:gd name="T49" fmla="*/ 610 h 831"/>
                            <a:gd name="T50" fmla="*/ 318 w 611"/>
                            <a:gd name="T51" fmla="*/ 541 h 831"/>
                            <a:gd name="T52" fmla="*/ 189 w 611"/>
                            <a:gd name="T53" fmla="*/ 483 h 831"/>
                            <a:gd name="T54" fmla="*/ 60 w 611"/>
                            <a:gd name="T55" fmla="*/ 395 h 831"/>
                            <a:gd name="T56" fmla="*/ 0 w 611"/>
                            <a:gd name="T57" fmla="*/ 245 h 831"/>
                            <a:gd name="T58" fmla="*/ 24 w 611"/>
                            <a:gd name="T59" fmla="*/ 144 h 831"/>
                            <a:gd name="T60" fmla="*/ 85 w 611"/>
                            <a:gd name="T61" fmla="*/ 68 h 831"/>
                            <a:gd name="T62" fmla="*/ 183 w 611"/>
                            <a:gd name="T63" fmla="*/ 19 h 831"/>
                            <a:gd name="T64" fmla="*/ 318 w 611"/>
                            <a:gd name="T65" fmla="*/ 0 h 831"/>
                            <a:gd name="T66" fmla="*/ 385 w 611"/>
                            <a:gd name="T67" fmla="*/ 6 h 831"/>
                            <a:gd name="T68" fmla="*/ 452 w 611"/>
                            <a:gd name="T69" fmla="*/ 12 h 831"/>
                            <a:gd name="T70" fmla="*/ 507 w 611"/>
                            <a:gd name="T71" fmla="*/ 30 h 831"/>
                            <a:gd name="T72" fmla="*/ 569 w 611"/>
                            <a:gd name="T73" fmla="*/ 56 h 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11" h="831">
                              <a:moveTo>
                                <a:pt x="569" y="238"/>
                              </a:moveTo>
                              <a:lnTo>
                                <a:pt x="532" y="213"/>
                              </a:lnTo>
                              <a:lnTo>
                                <a:pt x="490" y="195"/>
                              </a:lnTo>
                              <a:lnTo>
                                <a:pt x="452" y="182"/>
                              </a:lnTo>
                              <a:lnTo>
                                <a:pt x="415" y="169"/>
                              </a:lnTo>
                              <a:lnTo>
                                <a:pt x="385" y="163"/>
                              </a:lnTo>
                              <a:lnTo>
                                <a:pt x="354" y="157"/>
                              </a:lnTo>
                              <a:lnTo>
                                <a:pt x="323" y="150"/>
                              </a:lnTo>
                              <a:lnTo>
                                <a:pt x="306" y="150"/>
                              </a:lnTo>
                              <a:lnTo>
                                <a:pt x="281" y="150"/>
                              </a:lnTo>
                              <a:lnTo>
                                <a:pt x="250" y="163"/>
                              </a:lnTo>
                              <a:lnTo>
                                <a:pt x="227" y="182"/>
                              </a:lnTo>
                              <a:lnTo>
                                <a:pt x="220" y="213"/>
                              </a:lnTo>
                              <a:lnTo>
                                <a:pt x="238" y="245"/>
                              </a:lnTo>
                              <a:lnTo>
                                <a:pt x="281" y="270"/>
                              </a:lnTo>
                              <a:lnTo>
                                <a:pt x="342" y="294"/>
                              </a:lnTo>
                              <a:lnTo>
                                <a:pt x="415" y="326"/>
                              </a:lnTo>
                              <a:lnTo>
                                <a:pt x="490" y="365"/>
                              </a:lnTo>
                              <a:lnTo>
                                <a:pt x="550" y="414"/>
                              </a:lnTo>
                              <a:lnTo>
                                <a:pt x="593" y="483"/>
                              </a:lnTo>
                              <a:lnTo>
                                <a:pt x="611" y="571"/>
                              </a:lnTo>
                              <a:lnTo>
                                <a:pt x="605" y="629"/>
                              </a:lnTo>
                              <a:lnTo>
                                <a:pt x="593" y="679"/>
                              </a:lnTo>
                              <a:lnTo>
                                <a:pt x="563" y="723"/>
                              </a:lnTo>
                              <a:lnTo>
                                <a:pt x="526" y="760"/>
                              </a:lnTo>
                              <a:lnTo>
                                <a:pt x="483" y="792"/>
                              </a:lnTo>
                              <a:lnTo>
                                <a:pt x="428" y="811"/>
                              </a:lnTo>
                              <a:lnTo>
                                <a:pt x="361" y="824"/>
                              </a:lnTo>
                              <a:lnTo>
                                <a:pt x="287" y="831"/>
                              </a:lnTo>
                              <a:lnTo>
                                <a:pt x="244" y="831"/>
                              </a:lnTo>
                              <a:lnTo>
                                <a:pt x="196" y="824"/>
                              </a:lnTo>
                              <a:lnTo>
                                <a:pt x="152" y="818"/>
                              </a:lnTo>
                              <a:lnTo>
                                <a:pt x="116" y="811"/>
                              </a:lnTo>
                              <a:lnTo>
                                <a:pt x="79" y="799"/>
                              </a:lnTo>
                              <a:lnTo>
                                <a:pt x="49" y="792"/>
                              </a:lnTo>
                              <a:lnTo>
                                <a:pt x="31" y="780"/>
                              </a:lnTo>
                              <a:lnTo>
                                <a:pt x="12" y="773"/>
                              </a:lnTo>
                              <a:lnTo>
                                <a:pt x="12" y="597"/>
                              </a:lnTo>
                              <a:lnTo>
                                <a:pt x="43" y="610"/>
                              </a:lnTo>
                              <a:lnTo>
                                <a:pt x="73" y="623"/>
                              </a:lnTo>
                              <a:lnTo>
                                <a:pt x="104" y="635"/>
                              </a:lnTo>
                              <a:lnTo>
                                <a:pt x="135" y="648"/>
                              </a:lnTo>
                              <a:lnTo>
                                <a:pt x="165" y="654"/>
                              </a:lnTo>
                              <a:lnTo>
                                <a:pt x="196" y="661"/>
                              </a:lnTo>
                              <a:lnTo>
                                <a:pt x="227" y="666"/>
                              </a:lnTo>
                              <a:lnTo>
                                <a:pt x="263" y="666"/>
                              </a:lnTo>
                              <a:lnTo>
                                <a:pt x="312" y="661"/>
                              </a:lnTo>
                              <a:lnTo>
                                <a:pt x="348" y="648"/>
                              </a:lnTo>
                              <a:lnTo>
                                <a:pt x="373" y="635"/>
                              </a:lnTo>
                              <a:lnTo>
                                <a:pt x="379" y="610"/>
                              </a:lnTo>
                              <a:lnTo>
                                <a:pt x="361" y="571"/>
                              </a:lnTo>
                              <a:lnTo>
                                <a:pt x="318" y="541"/>
                              </a:lnTo>
                              <a:lnTo>
                                <a:pt x="256" y="509"/>
                              </a:lnTo>
                              <a:lnTo>
                                <a:pt x="189" y="483"/>
                              </a:lnTo>
                              <a:lnTo>
                                <a:pt x="122" y="446"/>
                              </a:lnTo>
                              <a:lnTo>
                                <a:pt x="60" y="395"/>
                              </a:lnTo>
                              <a:lnTo>
                                <a:pt x="18" y="333"/>
                              </a:lnTo>
                              <a:lnTo>
                                <a:pt x="0" y="245"/>
                              </a:lnTo>
                              <a:lnTo>
                                <a:pt x="6" y="195"/>
                              </a:lnTo>
                              <a:lnTo>
                                <a:pt x="24" y="144"/>
                              </a:lnTo>
                              <a:lnTo>
                                <a:pt x="49" y="107"/>
                              </a:lnTo>
                              <a:lnTo>
                                <a:pt x="85" y="68"/>
                              </a:lnTo>
                              <a:lnTo>
                                <a:pt x="129" y="37"/>
                              </a:lnTo>
                              <a:lnTo>
                                <a:pt x="183" y="19"/>
                              </a:lnTo>
                              <a:lnTo>
                                <a:pt x="250" y="6"/>
                              </a:lnTo>
                              <a:lnTo>
                                <a:pt x="318" y="0"/>
                              </a:lnTo>
                              <a:lnTo>
                                <a:pt x="354" y="0"/>
                              </a:lnTo>
                              <a:lnTo>
                                <a:pt x="385" y="6"/>
                              </a:lnTo>
                              <a:lnTo>
                                <a:pt x="421" y="6"/>
                              </a:lnTo>
                              <a:lnTo>
                                <a:pt x="452" y="12"/>
                              </a:lnTo>
                              <a:lnTo>
                                <a:pt x="483" y="24"/>
                              </a:lnTo>
                              <a:lnTo>
                                <a:pt x="507" y="30"/>
                              </a:lnTo>
                              <a:lnTo>
                                <a:pt x="538" y="43"/>
                              </a:lnTo>
                              <a:lnTo>
                                <a:pt x="569" y="56"/>
                              </a:lnTo>
                              <a:lnTo>
                                <a:pt x="569"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1412875" y="113030"/>
                          <a:ext cx="124460" cy="188595"/>
                        </a:xfrm>
                        <a:custGeom>
                          <a:avLst/>
                          <a:gdLst>
                            <a:gd name="T0" fmla="*/ 246 w 785"/>
                            <a:gd name="T1" fmla="*/ 503 h 1190"/>
                            <a:gd name="T2" fmla="*/ 252 w 785"/>
                            <a:gd name="T3" fmla="*/ 503 h 1190"/>
                            <a:gd name="T4" fmla="*/ 282 w 785"/>
                            <a:gd name="T5" fmla="*/ 472 h 1190"/>
                            <a:gd name="T6" fmla="*/ 307 w 785"/>
                            <a:gd name="T7" fmla="*/ 447 h 1190"/>
                            <a:gd name="T8" fmla="*/ 338 w 785"/>
                            <a:gd name="T9" fmla="*/ 421 h 1190"/>
                            <a:gd name="T10" fmla="*/ 368 w 785"/>
                            <a:gd name="T11" fmla="*/ 402 h 1190"/>
                            <a:gd name="T12" fmla="*/ 399 w 785"/>
                            <a:gd name="T13" fmla="*/ 391 h 1190"/>
                            <a:gd name="T14" fmla="*/ 430 w 785"/>
                            <a:gd name="T15" fmla="*/ 378 h 1190"/>
                            <a:gd name="T16" fmla="*/ 459 w 785"/>
                            <a:gd name="T17" fmla="*/ 372 h 1190"/>
                            <a:gd name="T18" fmla="*/ 497 w 785"/>
                            <a:gd name="T19" fmla="*/ 372 h 1190"/>
                            <a:gd name="T20" fmla="*/ 551 w 785"/>
                            <a:gd name="T21" fmla="*/ 378 h 1190"/>
                            <a:gd name="T22" fmla="*/ 601 w 785"/>
                            <a:gd name="T23" fmla="*/ 391 h 1190"/>
                            <a:gd name="T24" fmla="*/ 649 w 785"/>
                            <a:gd name="T25" fmla="*/ 409 h 1190"/>
                            <a:gd name="T26" fmla="*/ 698 w 785"/>
                            <a:gd name="T27" fmla="*/ 440 h 1190"/>
                            <a:gd name="T28" fmla="*/ 729 w 785"/>
                            <a:gd name="T29" fmla="*/ 484 h 1190"/>
                            <a:gd name="T30" fmla="*/ 760 w 785"/>
                            <a:gd name="T31" fmla="*/ 541 h 1190"/>
                            <a:gd name="T32" fmla="*/ 778 w 785"/>
                            <a:gd name="T33" fmla="*/ 604 h 1190"/>
                            <a:gd name="T34" fmla="*/ 785 w 785"/>
                            <a:gd name="T35" fmla="*/ 679 h 1190"/>
                            <a:gd name="T36" fmla="*/ 785 w 785"/>
                            <a:gd name="T37" fmla="*/ 1190 h 1190"/>
                            <a:gd name="T38" fmla="*/ 539 w 785"/>
                            <a:gd name="T39" fmla="*/ 1190 h 1190"/>
                            <a:gd name="T40" fmla="*/ 539 w 785"/>
                            <a:gd name="T41" fmla="*/ 730 h 1190"/>
                            <a:gd name="T42" fmla="*/ 533 w 785"/>
                            <a:gd name="T43" fmla="*/ 655 h 1190"/>
                            <a:gd name="T44" fmla="*/ 503 w 785"/>
                            <a:gd name="T45" fmla="*/ 598 h 1190"/>
                            <a:gd name="T46" fmla="*/ 466 w 785"/>
                            <a:gd name="T47" fmla="*/ 567 h 1190"/>
                            <a:gd name="T48" fmla="*/ 411 w 785"/>
                            <a:gd name="T49" fmla="*/ 554 h 1190"/>
                            <a:gd name="T50" fmla="*/ 368 w 785"/>
                            <a:gd name="T51" fmla="*/ 560 h 1190"/>
                            <a:gd name="T52" fmla="*/ 332 w 785"/>
                            <a:gd name="T53" fmla="*/ 585 h 1190"/>
                            <a:gd name="T54" fmla="*/ 288 w 785"/>
                            <a:gd name="T55" fmla="*/ 623 h 1190"/>
                            <a:gd name="T56" fmla="*/ 246 w 785"/>
                            <a:gd name="T57" fmla="*/ 679 h 1190"/>
                            <a:gd name="T58" fmla="*/ 246 w 785"/>
                            <a:gd name="T59" fmla="*/ 1190 h 1190"/>
                            <a:gd name="T60" fmla="*/ 0 w 785"/>
                            <a:gd name="T61" fmla="*/ 1190 h 1190"/>
                            <a:gd name="T62" fmla="*/ 0 w 785"/>
                            <a:gd name="T63" fmla="*/ 0 h 1190"/>
                            <a:gd name="T64" fmla="*/ 246 w 785"/>
                            <a:gd name="T65" fmla="*/ 0 h 1190"/>
                            <a:gd name="T66" fmla="*/ 246 w 785"/>
                            <a:gd name="T67" fmla="*/ 503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85" h="1190">
                              <a:moveTo>
                                <a:pt x="246" y="503"/>
                              </a:moveTo>
                              <a:lnTo>
                                <a:pt x="252" y="503"/>
                              </a:lnTo>
                              <a:lnTo>
                                <a:pt x="282" y="472"/>
                              </a:lnTo>
                              <a:lnTo>
                                <a:pt x="307" y="447"/>
                              </a:lnTo>
                              <a:lnTo>
                                <a:pt x="338" y="421"/>
                              </a:lnTo>
                              <a:lnTo>
                                <a:pt x="368" y="402"/>
                              </a:lnTo>
                              <a:lnTo>
                                <a:pt x="399" y="391"/>
                              </a:lnTo>
                              <a:lnTo>
                                <a:pt x="430" y="378"/>
                              </a:lnTo>
                              <a:lnTo>
                                <a:pt x="459" y="372"/>
                              </a:lnTo>
                              <a:lnTo>
                                <a:pt x="497" y="372"/>
                              </a:lnTo>
                              <a:lnTo>
                                <a:pt x="551" y="378"/>
                              </a:lnTo>
                              <a:lnTo>
                                <a:pt x="601" y="391"/>
                              </a:lnTo>
                              <a:lnTo>
                                <a:pt x="649" y="409"/>
                              </a:lnTo>
                              <a:lnTo>
                                <a:pt x="698" y="440"/>
                              </a:lnTo>
                              <a:lnTo>
                                <a:pt x="729" y="484"/>
                              </a:lnTo>
                              <a:lnTo>
                                <a:pt x="760" y="541"/>
                              </a:lnTo>
                              <a:lnTo>
                                <a:pt x="778" y="604"/>
                              </a:lnTo>
                              <a:lnTo>
                                <a:pt x="785" y="679"/>
                              </a:lnTo>
                              <a:lnTo>
                                <a:pt x="785" y="1190"/>
                              </a:lnTo>
                              <a:lnTo>
                                <a:pt x="539" y="1190"/>
                              </a:lnTo>
                              <a:lnTo>
                                <a:pt x="539" y="730"/>
                              </a:lnTo>
                              <a:lnTo>
                                <a:pt x="533" y="655"/>
                              </a:lnTo>
                              <a:lnTo>
                                <a:pt x="503" y="598"/>
                              </a:lnTo>
                              <a:lnTo>
                                <a:pt x="466" y="567"/>
                              </a:lnTo>
                              <a:lnTo>
                                <a:pt x="411" y="554"/>
                              </a:lnTo>
                              <a:lnTo>
                                <a:pt x="368" y="560"/>
                              </a:lnTo>
                              <a:lnTo>
                                <a:pt x="332" y="585"/>
                              </a:lnTo>
                              <a:lnTo>
                                <a:pt x="288" y="623"/>
                              </a:lnTo>
                              <a:lnTo>
                                <a:pt x="246" y="679"/>
                              </a:lnTo>
                              <a:lnTo>
                                <a:pt x="246" y="1190"/>
                              </a:lnTo>
                              <a:lnTo>
                                <a:pt x="0" y="1190"/>
                              </a:lnTo>
                              <a:lnTo>
                                <a:pt x="0" y="0"/>
                              </a:lnTo>
                              <a:lnTo>
                                <a:pt x="246" y="0"/>
                              </a:lnTo>
                              <a:lnTo>
                                <a:pt x="246" y="50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74"/>
                      <wps:cNvSpPr>
                        <a:spLocks noChangeArrowheads="1"/>
                      </wps:cNvSpPr>
                      <wps:spPr bwMode="auto">
                        <a:xfrm>
                          <a:off x="1574165" y="173990"/>
                          <a:ext cx="38735" cy="107950"/>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75"/>
                      <wps:cNvSpPr>
                        <a:spLocks/>
                      </wps:cNvSpPr>
                      <wps:spPr bwMode="auto">
                        <a:xfrm>
                          <a:off x="1572260" y="111125"/>
                          <a:ext cx="42545" cy="43815"/>
                        </a:xfrm>
                        <a:custGeom>
                          <a:avLst/>
                          <a:gdLst>
                            <a:gd name="T0" fmla="*/ 269 w 269"/>
                            <a:gd name="T1" fmla="*/ 138 h 277"/>
                            <a:gd name="T2" fmla="*/ 257 w 269"/>
                            <a:gd name="T3" fmla="*/ 189 h 277"/>
                            <a:gd name="T4" fmla="*/ 232 w 269"/>
                            <a:gd name="T5" fmla="*/ 233 h 277"/>
                            <a:gd name="T6" fmla="*/ 190 w 269"/>
                            <a:gd name="T7" fmla="*/ 265 h 277"/>
                            <a:gd name="T8" fmla="*/ 135 w 269"/>
                            <a:gd name="T9" fmla="*/ 277 h 277"/>
                            <a:gd name="T10" fmla="*/ 86 w 269"/>
                            <a:gd name="T11" fmla="*/ 265 h 277"/>
                            <a:gd name="T12" fmla="*/ 44 w 269"/>
                            <a:gd name="T13" fmla="*/ 233 h 277"/>
                            <a:gd name="T14" fmla="*/ 13 w 269"/>
                            <a:gd name="T15" fmla="*/ 189 h 277"/>
                            <a:gd name="T16" fmla="*/ 0 w 269"/>
                            <a:gd name="T17" fmla="*/ 138 h 277"/>
                            <a:gd name="T18" fmla="*/ 13 w 269"/>
                            <a:gd name="T19" fmla="*/ 82 h 277"/>
                            <a:gd name="T20" fmla="*/ 44 w 269"/>
                            <a:gd name="T21" fmla="*/ 39 h 277"/>
                            <a:gd name="T22" fmla="*/ 86 w 269"/>
                            <a:gd name="T23" fmla="*/ 13 h 277"/>
                            <a:gd name="T24" fmla="*/ 135 w 269"/>
                            <a:gd name="T25" fmla="*/ 0 h 277"/>
                            <a:gd name="T26" fmla="*/ 190 w 269"/>
                            <a:gd name="T27" fmla="*/ 13 h 277"/>
                            <a:gd name="T28" fmla="*/ 232 w 269"/>
                            <a:gd name="T29" fmla="*/ 39 h 277"/>
                            <a:gd name="T30" fmla="*/ 257 w 269"/>
                            <a:gd name="T31" fmla="*/ 82 h 277"/>
                            <a:gd name="T32" fmla="*/ 269 w 269"/>
                            <a:gd name="T33" fmla="*/ 138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9" h="277">
                              <a:moveTo>
                                <a:pt x="269" y="138"/>
                              </a:moveTo>
                              <a:lnTo>
                                <a:pt x="257" y="189"/>
                              </a:lnTo>
                              <a:lnTo>
                                <a:pt x="232" y="233"/>
                              </a:lnTo>
                              <a:lnTo>
                                <a:pt x="190" y="265"/>
                              </a:lnTo>
                              <a:lnTo>
                                <a:pt x="135" y="277"/>
                              </a:lnTo>
                              <a:lnTo>
                                <a:pt x="86" y="265"/>
                              </a:lnTo>
                              <a:lnTo>
                                <a:pt x="44" y="233"/>
                              </a:lnTo>
                              <a:lnTo>
                                <a:pt x="13" y="189"/>
                              </a:lnTo>
                              <a:lnTo>
                                <a:pt x="0" y="138"/>
                              </a:lnTo>
                              <a:lnTo>
                                <a:pt x="13" y="82"/>
                              </a:lnTo>
                              <a:lnTo>
                                <a:pt x="44" y="39"/>
                              </a:lnTo>
                              <a:lnTo>
                                <a:pt x="86" y="13"/>
                              </a:lnTo>
                              <a:lnTo>
                                <a:pt x="135" y="0"/>
                              </a:lnTo>
                              <a:lnTo>
                                <a:pt x="190" y="13"/>
                              </a:lnTo>
                              <a:lnTo>
                                <a:pt x="232" y="39"/>
                              </a:lnTo>
                              <a:lnTo>
                                <a:pt x="257" y="82"/>
                              </a:lnTo>
                              <a:lnTo>
                                <a:pt x="269" y="1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76"/>
                      <wps:cNvSpPr>
                        <a:spLocks noChangeArrowheads="1"/>
                      </wps:cNvSpPr>
                      <wps:spPr bwMode="auto">
                        <a:xfrm>
                          <a:off x="1574165" y="281940"/>
                          <a:ext cx="38735" cy="19685"/>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77"/>
                      <wps:cNvSpPr>
                        <a:spLocks/>
                      </wps:cNvSpPr>
                      <wps:spPr bwMode="auto">
                        <a:xfrm>
                          <a:off x="1651000" y="172085"/>
                          <a:ext cx="106045" cy="129540"/>
                        </a:xfrm>
                        <a:custGeom>
                          <a:avLst/>
                          <a:gdLst>
                            <a:gd name="T0" fmla="*/ 252 w 668"/>
                            <a:gd name="T1" fmla="*/ 245 h 818"/>
                            <a:gd name="T2" fmla="*/ 282 w 668"/>
                            <a:gd name="T3" fmla="*/ 188 h 818"/>
                            <a:gd name="T4" fmla="*/ 307 w 668"/>
                            <a:gd name="T5" fmla="*/ 137 h 818"/>
                            <a:gd name="T6" fmla="*/ 338 w 668"/>
                            <a:gd name="T7" fmla="*/ 94 h 818"/>
                            <a:gd name="T8" fmla="*/ 367 w 668"/>
                            <a:gd name="T9" fmla="*/ 56 h 818"/>
                            <a:gd name="T10" fmla="*/ 405 w 668"/>
                            <a:gd name="T11" fmla="*/ 30 h 818"/>
                            <a:gd name="T12" fmla="*/ 436 w 668"/>
                            <a:gd name="T13" fmla="*/ 12 h 818"/>
                            <a:gd name="T14" fmla="*/ 465 w 668"/>
                            <a:gd name="T15" fmla="*/ 6 h 818"/>
                            <a:gd name="T16" fmla="*/ 503 w 668"/>
                            <a:gd name="T17" fmla="*/ 0 h 818"/>
                            <a:gd name="T18" fmla="*/ 539 w 668"/>
                            <a:gd name="T19" fmla="*/ 6 h 818"/>
                            <a:gd name="T20" fmla="*/ 576 w 668"/>
                            <a:gd name="T21" fmla="*/ 19 h 818"/>
                            <a:gd name="T22" fmla="*/ 619 w 668"/>
                            <a:gd name="T23" fmla="*/ 37 h 818"/>
                            <a:gd name="T24" fmla="*/ 668 w 668"/>
                            <a:gd name="T25" fmla="*/ 75 h 818"/>
                            <a:gd name="T26" fmla="*/ 601 w 668"/>
                            <a:gd name="T27" fmla="*/ 294 h 818"/>
                            <a:gd name="T28" fmla="*/ 551 w 668"/>
                            <a:gd name="T29" fmla="*/ 270 h 818"/>
                            <a:gd name="T30" fmla="*/ 515 w 668"/>
                            <a:gd name="T31" fmla="*/ 251 h 818"/>
                            <a:gd name="T32" fmla="*/ 484 w 668"/>
                            <a:gd name="T33" fmla="*/ 238 h 818"/>
                            <a:gd name="T34" fmla="*/ 453 w 668"/>
                            <a:gd name="T35" fmla="*/ 238 h 818"/>
                            <a:gd name="T36" fmla="*/ 423 w 668"/>
                            <a:gd name="T37" fmla="*/ 245 h 818"/>
                            <a:gd name="T38" fmla="*/ 392 w 668"/>
                            <a:gd name="T39" fmla="*/ 257 h 818"/>
                            <a:gd name="T40" fmla="*/ 361 w 668"/>
                            <a:gd name="T41" fmla="*/ 277 h 818"/>
                            <a:gd name="T42" fmla="*/ 338 w 668"/>
                            <a:gd name="T43" fmla="*/ 301 h 818"/>
                            <a:gd name="T44" fmla="*/ 313 w 668"/>
                            <a:gd name="T45" fmla="*/ 333 h 818"/>
                            <a:gd name="T46" fmla="*/ 294 w 668"/>
                            <a:gd name="T47" fmla="*/ 377 h 818"/>
                            <a:gd name="T48" fmla="*/ 269 w 668"/>
                            <a:gd name="T49" fmla="*/ 421 h 818"/>
                            <a:gd name="T50" fmla="*/ 252 w 668"/>
                            <a:gd name="T51" fmla="*/ 472 h 818"/>
                            <a:gd name="T52" fmla="*/ 252 w 668"/>
                            <a:gd name="T53" fmla="*/ 818 h 818"/>
                            <a:gd name="T54" fmla="*/ 0 w 668"/>
                            <a:gd name="T55" fmla="*/ 818 h 818"/>
                            <a:gd name="T56" fmla="*/ 0 w 668"/>
                            <a:gd name="T57" fmla="*/ 12 h 818"/>
                            <a:gd name="T58" fmla="*/ 252 w 668"/>
                            <a:gd name="T59" fmla="*/ 12 h 818"/>
                            <a:gd name="T60" fmla="*/ 252 w 668"/>
                            <a:gd name="T61" fmla="*/ 245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68" h="818">
                              <a:moveTo>
                                <a:pt x="252" y="245"/>
                              </a:moveTo>
                              <a:lnTo>
                                <a:pt x="282" y="188"/>
                              </a:lnTo>
                              <a:lnTo>
                                <a:pt x="307" y="137"/>
                              </a:lnTo>
                              <a:lnTo>
                                <a:pt x="338" y="94"/>
                              </a:lnTo>
                              <a:lnTo>
                                <a:pt x="367" y="56"/>
                              </a:lnTo>
                              <a:lnTo>
                                <a:pt x="405" y="30"/>
                              </a:lnTo>
                              <a:lnTo>
                                <a:pt x="436" y="12"/>
                              </a:lnTo>
                              <a:lnTo>
                                <a:pt x="465" y="6"/>
                              </a:lnTo>
                              <a:lnTo>
                                <a:pt x="503" y="0"/>
                              </a:lnTo>
                              <a:lnTo>
                                <a:pt x="539" y="6"/>
                              </a:lnTo>
                              <a:lnTo>
                                <a:pt x="576" y="19"/>
                              </a:lnTo>
                              <a:lnTo>
                                <a:pt x="619" y="37"/>
                              </a:lnTo>
                              <a:lnTo>
                                <a:pt x="668" y="75"/>
                              </a:lnTo>
                              <a:lnTo>
                                <a:pt x="601" y="294"/>
                              </a:lnTo>
                              <a:lnTo>
                                <a:pt x="551" y="270"/>
                              </a:lnTo>
                              <a:lnTo>
                                <a:pt x="515" y="251"/>
                              </a:lnTo>
                              <a:lnTo>
                                <a:pt x="484" y="238"/>
                              </a:lnTo>
                              <a:lnTo>
                                <a:pt x="453" y="238"/>
                              </a:lnTo>
                              <a:lnTo>
                                <a:pt x="423" y="245"/>
                              </a:lnTo>
                              <a:lnTo>
                                <a:pt x="392" y="257"/>
                              </a:lnTo>
                              <a:lnTo>
                                <a:pt x="361" y="277"/>
                              </a:lnTo>
                              <a:lnTo>
                                <a:pt x="338" y="301"/>
                              </a:lnTo>
                              <a:lnTo>
                                <a:pt x="313" y="333"/>
                              </a:lnTo>
                              <a:lnTo>
                                <a:pt x="294" y="377"/>
                              </a:lnTo>
                              <a:lnTo>
                                <a:pt x="269" y="421"/>
                              </a:lnTo>
                              <a:lnTo>
                                <a:pt x="252" y="472"/>
                              </a:lnTo>
                              <a:lnTo>
                                <a:pt x="252" y="818"/>
                              </a:lnTo>
                              <a:lnTo>
                                <a:pt x="0" y="818"/>
                              </a:lnTo>
                              <a:lnTo>
                                <a:pt x="0" y="12"/>
                              </a:lnTo>
                              <a:lnTo>
                                <a:pt x="252" y="12"/>
                              </a:lnTo>
                              <a:lnTo>
                                <a:pt x="252" y="245"/>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8"/>
                      <wps:cNvSpPr>
                        <a:spLocks/>
                      </wps:cNvSpPr>
                      <wps:spPr bwMode="auto">
                        <a:xfrm>
                          <a:off x="1774190" y="172085"/>
                          <a:ext cx="118745" cy="37465"/>
                        </a:xfrm>
                        <a:custGeom>
                          <a:avLst/>
                          <a:gdLst>
                            <a:gd name="T0" fmla="*/ 0 w 746"/>
                            <a:gd name="T1" fmla="*/ 238 h 238"/>
                            <a:gd name="T2" fmla="*/ 30 w 746"/>
                            <a:gd name="T3" fmla="*/ 182 h 238"/>
                            <a:gd name="T4" fmla="*/ 79 w 746"/>
                            <a:gd name="T5" fmla="*/ 118 h 238"/>
                            <a:gd name="T6" fmla="*/ 140 w 746"/>
                            <a:gd name="T7" fmla="*/ 68 h 238"/>
                            <a:gd name="T8" fmla="*/ 213 w 746"/>
                            <a:gd name="T9" fmla="*/ 30 h 238"/>
                            <a:gd name="T10" fmla="*/ 293 w 746"/>
                            <a:gd name="T11" fmla="*/ 6 h 238"/>
                            <a:gd name="T12" fmla="*/ 378 w 746"/>
                            <a:gd name="T13" fmla="*/ 0 h 238"/>
                            <a:gd name="T14" fmla="*/ 464 w 746"/>
                            <a:gd name="T15" fmla="*/ 6 h 238"/>
                            <a:gd name="T16" fmla="*/ 538 w 746"/>
                            <a:gd name="T17" fmla="*/ 30 h 238"/>
                            <a:gd name="T18" fmla="*/ 612 w 746"/>
                            <a:gd name="T19" fmla="*/ 68 h 238"/>
                            <a:gd name="T20" fmla="*/ 672 w 746"/>
                            <a:gd name="T21" fmla="*/ 118 h 238"/>
                            <a:gd name="T22" fmla="*/ 722 w 746"/>
                            <a:gd name="T23" fmla="*/ 182 h 238"/>
                            <a:gd name="T24" fmla="*/ 746 w 746"/>
                            <a:gd name="T25" fmla="*/ 238 h 238"/>
                            <a:gd name="T26" fmla="*/ 538 w 746"/>
                            <a:gd name="T27" fmla="*/ 238 h 238"/>
                            <a:gd name="T28" fmla="*/ 514 w 746"/>
                            <a:gd name="T29" fmla="*/ 195 h 238"/>
                            <a:gd name="T30" fmla="*/ 459 w 746"/>
                            <a:gd name="T31" fmla="*/ 163 h 238"/>
                            <a:gd name="T32" fmla="*/ 397 w 746"/>
                            <a:gd name="T33" fmla="*/ 150 h 238"/>
                            <a:gd name="T34" fmla="*/ 330 w 746"/>
                            <a:gd name="T35" fmla="*/ 163 h 238"/>
                            <a:gd name="T36" fmla="*/ 275 w 746"/>
                            <a:gd name="T37" fmla="*/ 195 h 238"/>
                            <a:gd name="T38" fmla="*/ 251 w 746"/>
                            <a:gd name="T39" fmla="*/ 238 h 238"/>
                            <a:gd name="T40" fmla="*/ 0 w 746"/>
                            <a:gd name="T4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46" h="238">
                              <a:moveTo>
                                <a:pt x="0" y="238"/>
                              </a:moveTo>
                              <a:lnTo>
                                <a:pt x="30" y="182"/>
                              </a:lnTo>
                              <a:lnTo>
                                <a:pt x="79" y="118"/>
                              </a:lnTo>
                              <a:lnTo>
                                <a:pt x="140" y="68"/>
                              </a:lnTo>
                              <a:lnTo>
                                <a:pt x="213" y="30"/>
                              </a:lnTo>
                              <a:lnTo>
                                <a:pt x="293" y="6"/>
                              </a:lnTo>
                              <a:lnTo>
                                <a:pt x="378" y="0"/>
                              </a:lnTo>
                              <a:lnTo>
                                <a:pt x="464" y="6"/>
                              </a:lnTo>
                              <a:lnTo>
                                <a:pt x="538" y="30"/>
                              </a:lnTo>
                              <a:lnTo>
                                <a:pt x="612" y="68"/>
                              </a:lnTo>
                              <a:lnTo>
                                <a:pt x="672" y="118"/>
                              </a:lnTo>
                              <a:lnTo>
                                <a:pt x="722" y="182"/>
                              </a:lnTo>
                              <a:lnTo>
                                <a:pt x="746" y="238"/>
                              </a:lnTo>
                              <a:lnTo>
                                <a:pt x="538" y="238"/>
                              </a:lnTo>
                              <a:lnTo>
                                <a:pt x="514" y="195"/>
                              </a:lnTo>
                              <a:lnTo>
                                <a:pt x="459" y="163"/>
                              </a:lnTo>
                              <a:lnTo>
                                <a:pt x="397" y="150"/>
                              </a:lnTo>
                              <a:lnTo>
                                <a:pt x="330" y="163"/>
                              </a:lnTo>
                              <a:lnTo>
                                <a:pt x="275" y="195"/>
                              </a:lnTo>
                              <a:lnTo>
                                <a:pt x="251" y="238"/>
                              </a:lnTo>
                              <a:lnTo>
                                <a:pt x="0" y="23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9"/>
                      <wps:cNvSpPr>
                        <a:spLocks/>
                      </wps:cNvSpPr>
                      <wps:spPr bwMode="auto">
                        <a:xfrm>
                          <a:off x="1768475" y="209550"/>
                          <a:ext cx="130175" cy="72390"/>
                        </a:xfrm>
                        <a:custGeom>
                          <a:avLst/>
                          <a:gdLst>
                            <a:gd name="T0" fmla="*/ 98 w 820"/>
                            <a:gd name="T1" fmla="*/ 453 h 453"/>
                            <a:gd name="T2" fmla="*/ 73 w 820"/>
                            <a:gd name="T3" fmla="*/ 423 h 453"/>
                            <a:gd name="T4" fmla="*/ 31 w 820"/>
                            <a:gd name="T5" fmla="*/ 353 h 453"/>
                            <a:gd name="T6" fmla="*/ 6 w 820"/>
                            <a:gd name="T7" fmla="*/ 271 h 453"/>
                            <a:gd name="T8" fmla="*/ 0 w 820"/>
                            <a:gd name="T9" fmla="*/ 183 h 453"/>
                            <a:gd name="T10" fmla="*/ 6 w 820"/>
                            <a:gd name="T11" fmla="*/ 95 h 453"/>
                            <a:gd name="T12" fmla="*/ 31 w 820"/>
                            <a:gd name="T13" fmla="*/ 13 h 453"/>
                            <a:gd name="T14" fmla="*/ 37 w 820"/>
                            <a:gd name="T15" fmla="*/ 0 h 453"/>
                            <a:gd name="T16" fmla="*/ 288 w 820"/>
                            <a:gd name="T17" fmla="*/ 0 h 453"/>
                            <a:gd name="T18" fmla="*/ 281 w 820"/>
                            <a:gd name="T19" fmla="*/ 13 h 453"/>
                            <a:gd name="T20" fmla="*/ 263 w 820"/>
                            <a:gd name="T21" fmla="*/ 88 h 453"/>
                            <a:gd name="T22" fmla="*/ 599 w 820"/>
                            <a:gd name="T23" fmla="*/ 88 h 453"/>
                            <a:gd name="T24" fmla="*/ 582 w 820"/>
                            <a:gd name="T25" fmla="*/ 13 h 453"/>
                            <a:gd name="T26" fmla="*/ 575 w 820"/>
                            <a:gd name="T27" fmla="*/ 0 h 453"/>
                            <a:gd name="T28" fmla="*/ 783 w 820"/>
                            <a:gd name="T29" fmla="*/ 0 h 453"/>
                            <a:gd name="T30" fmla="*/ 795 w 820"/>
                            <a:gd name="T31" fmla="*/ 26 h 453"/>
                            <a:gd name="T32" fmla="*/ 814 w 820"/>
                            <a:gd name="T33" fmla="*/ 114 h 453"/>
                            <a:gd name="T34" fmla="*/ 820 w 820"/>
                            <a:gd name="T35" fmla="*/ 221 h 453"/>
                            <a:gd name="T36" fmla="*/ 257 w 820"/>
                            <a:gd name="T37" fmla="*/ 221 h 453"/>
                            <a:gd name="T38" fmla="*/ 263 w 820"/>
                            <a:gd name="T39" fmla="*/ 271 h 453"/>
                            <a:gd name="T40" fmla="*/ 275 w 820"/>
                            <a:gd name="T41" fmla="*/ 316 h 453"/>
                            <a:gd name="T42" fmla="*/ 300 w 820"/>
                            <a:gd name="T43" fmla="*/ 353 h 453"/>
                            <a:gd name="T44" fmla="*/ 330 w 820"/>
                            <a:gd name="T45" fmla="*/ 391 h 453"/>
                            <a:gd name="T46" fmla="*/ 367 w 820"/>
                            <a:gd name="T47" fmla="*/ 416 h 453"/>
                            <a:gd name="T48" fmla="*/ 410 w 820"/>
                            <a:gd name="T49" fmla="*/ 434 h 453"/>
                            <a:gd name="T50" fmla="*/ 459 w 820"/>
                            <a:gd name="T51" fmla="*/ 441 h 453"/>
                            <a:gd name="T52" fmla="*/ 513 w 820"/>
                            <a:gd name="T53" fmla="*/ 447 h 453"/>
                            <a:gd name="T54" fmla="*/ 551 w 820"/>
                            <a:gd name="T55" fmla="*/ 447 h 453"/>
                            <a:gd name="T56" fmla="*/ 588 w 820"/>
                            <a:gd name="T57" fmla="*/ 441 h 453"/>
                            <a:gd name="T58" fmla="*/ 618 w 820"/>
                            <a:gd name="T59" fmla="*/ 434 h 453"/>
                            <a:gd name="T60" fmla="*/ 655 w 820"/>
                            <a:gd name="T61" fmla="*/ 423 h 453"/>
                            <a:gd name="T62" fmla="*/ 691 w 820"/>
                            <a:gd name="T63" fmla="*/ 404 h 453"/>
                            <a:gd name="T64" fmla="*/ 728 w 820"/>
                            <a:gd name="T65" fmla="*/ 385 h 453"/>
                            <a:gd name="T66" fmla="*/ 765 w 820"/>
                            <a:gd name="T67" fmla="*/ 365 h 453"/>
                            <a:gd name="T68" fmla="*/ 807 w 820"/>
                            <a:gd name="T69" fmla="*/ 333 h 453"/>
                            <a:gd name="T70" fmla="*/ 807 w 820"/>
                            <a:gd name="T71" fmla="*/ 453 h 453"/>
                            <a:gd name="T72" fmla="*/ 98 w 820"/>
                            <a:gd name="T73" fmla="*/ 453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20" h="453">
                              <a:moveTo>
                                <a:pt x="98" y="453"/>
                              </a:moveTo>
                              <a:lnTo>
                                <a:pt x="73" y="423"/>
                              </a:lnTo>
                              <a:lnTo>
                                <a:pt x="31" y="353"/>
                              </a:lnTo>
                              <a:lnTo>
                                <a:pt x="6" y="271"/>
                              </a:lnTo>
                              <a:lnTo>
                                <a:pt x="0" y="183"/>
                              </a:lnTo>
                              <a:lnTo>
                                <a:pt x="6" y="95"/>
                              </a:lnTo>
                              <a:lnTo>
                                <a:pt x="31" y="13"/>
                              </a:lnTo>
                              <a:lnTo>
                                <a:pt x="37" y="0"/>
                              </a:lnTo>
                              <a:lnTo>
                                <a:pt x="288" y="0"/>
                              </a:lnTo>
                              <a:lnTo>
                                <a:pt x="281" y="13"/>
                              </a:lnTo>
                              <a:lnTo>
                                <a:pt x="263" y="88"/>
                              </a:lnTo>
                              <a:lnTo>
                                <a:pt x="599" y="88"/>
                              </a:lnTo>
                              <a:lnTo>
                                <a:pt x="582" y="13"/>
                              </a:lnTo>
                              <a:lnTo>
                                <a:pt x="575" y="0"/>
                              </a:lnTo>
                              <a:lnTo>
                                <a:pt x="783" y="0"/>
                              </a:lnTo>
                              <a:lnTo>
                                <a:pt x="795" y="26"/>
                              </a:lnTo>
                              <a:lnTo>
                                <a:pt x="814" y="114"/>
                              </a:lnTo>
                              <a:lnTo>
                                <a:pt x="820" y="221"/>
                              </a:lnTo>
                              <a:lnTo>
                                <a:pt x="257" y="221"/>
                              </a:lnTo>
                              <a:lnTo>
                                <a:pt x="263" y="271"/>
                              </a:lnTo>
                              <a:lnTo>
                                <a:pt x="275" y="316"/>
                              </a:lnTo>
                              <a:lnTo>
                                <a:pt x="300" y="353"/>
                              </a:lnTo>
                              <a:lnTo>
                                <a:pt x="330" y="391"/>
                              </a:lnTo>
                              <a:lnTo>
                                <a:pt x="367" y="416"/>
                              </a:lnTo>
                              <a:lnTo>
                                <a:pt x="410" y="434"/>
                              </a:lnTo>
                              <a:lnTo>
                                <a:pt x="459" y="441"/>
                              </a:lnTo>
                              <a:lnTo>
                                <a:pt x="513" y="447"/>
                              </a:lnTo>
                              <a:lnTo>
                                <a:pt x="551" y="447"/>
                              </a:lnTo>
                              <a:lnTo>
                                <a:pt x="588" y="441"/>
                              </a:lnTo>
                              <a:lnTo>
                                <a:pt x="618" y="434"/>
                              </a:lnTo>
                              <a:lnTo>
                                <a:pt x="655" y="423"/>
                              </a:lnTo>
                              <a:lnTo>
                                <a:pt x="691" y="404"/>
                              </a:lnTo>
                              <a:lnTo>
                                <a:pt x="728" y="385"/>
                              </a:lnTo>
                              <a:lnTo>
                                <a:pt x="765" y="365"/>
                              </a:lnTo>
                              <a:lnTo>
                                <a:pt x="807" y="333"/>
                              </a:lnTo>
                              <a:lnTo>
                                <a:pt x="807" y="453"/>
                              </a:lnTo>
                              <a:lnTo>
                                <a:pt x="98" y="453"/>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0"/>
                      <wps:cNvSpPr>
                        <a:spLocks/>
                      </wps:cNvSpPr>
                      <wps:spPr bwMode="auto">
                        <a:xfrm>
                          <a:off x="1783715" y="281940"/>
                          <a:ext cx="113030" cy="21590"/>
                        </a:xfrm>
                        <a:custGeom>
                          <a:avLst/>
                          <a:gdLst>
                            <a:gd name="T0" fmla="*/ 0 w 709"/>
                            <a:gd name="T1" fmla="*/ 0 h 140"/>
                            <a:gd name="T2" fmla="*/ 25 w 709"/>
                            <a:gd name="T3" fmla="*/ 26 h 140"/>
                            <a:gd name="T4" fmla="*/ 92 w 709"/>
                            <a:gd name="T5" fmla="*/ 76 h 140"/>
                            <a:gd name="T6" fmla="*/ 165 w 709"/>
                            <a:gd name="T7" fmla="*/ 108 h 140"/>
                            <a:gd name="T8" fmla="*/ 257 w 709"/>
                            <a:gd name="T9" fmla="*/ 133 h 140"/>
                            <a:gd name="T10" fmla="*/ 355 w 709"/>
                            <a:gd name="T11" fmla="*/ 140 h 140"/>
                            <a:gd name="T12" fmla="*/ 379 w 709"/>
                            <a:gd name="T13" fmla="*/ 140 h 140"/>
                            <a:gd name="T14" fmla="*/ 415 w 709"/>
                            <a:gd name="T15" fmla="*/ 140 h 140"/>
                            <a:gd name="T16" fmla="*/ 459 w 709"/>
                            <a:gd name="T17" fmla="*/ 133 h 140"/>
                            <a:gd name="T18" fmla="*/ 501 w 709"/>
                            <a:gd name="T19" fmla="*/ 127 h 140"/>
                            <a:gd name="T20" fmla="*/ 551 w 709"/>
                            <a:gd name="T21" fmla="*/ 114 h 140"/>
                            <a:gd name="T22" fmla="*/ 605 w 709"/>
                            <a:gd name="T23" fmla="*/ 95 h 140"/>
                            <a:gd name="T24" fmla="*/ 655 w 709"/>
                            <a:gd name="T25" fmla="*/ 69 h 140"/>
                            <a:gd name="T26" fmla="*/ 709 w 709"/>
                            <a:gd name="T27" fmla="*/ 32 h 140"/>
                            <a:gd name="T28" fmla="*/ 709 w 709"/>
                            <a:gd name="T29" fmla="*/ 0 h 140"/>
                            <a:gd name="T30" fmla="*/ 0 w 709"/>
                            <a:gd name="T31"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9" h="140">
                              <a:moveTo>
                                <a:pt x="0" y="0"/>
                              </a:moveTo>
                              <a:lnTo>
                                <a:pt x="25" y="26"/>
                              </a:lnTo>
                              <a:lnTo>
                                <a:pt x="92" y="76"/>
                              </a:lnTo>
                              <a:lnTo>
                                <a:pt x="165" y="108"/>
                              </a:lnTo>
                              <a:lnTo>
                                <a:pt x="257" y="133"/>
                              </a:lnTo>
                              <a:lnTo>
                                <a:pt x="355" y="140"/>
                              </a:lnTo>
                              <a:lnTo>
                                <a:pt x="379" y="140"/>
                              </a:lnTo>
                              <a:lnTo>
                                <a:pt x="415" y="140"/>
                              </a:lnTo>
                              <a:lnTo>
                                <a:pt x="459" y="133"/>
                              </a:lnTo>
                              <a:lnTo>
                                <a:pt x="501" y="127"/>
                              </a:lnTo>
                              <a:lnTo>
                                <a:pt x="551" y="114"/>
                              </a:lnTo>
                              <a:lnTo>
                                <a:pt x="605" y="95"/>
                              </a:lnTo>
                              <a:lnTo>
                                <a:pt x="655" y="69"/>
                              </a:lnTo>
                              <a:lnTo>
                                <a:pt x="709" y="32"/>
                              </a:lnTo>
                              <a:lnTo>
                                <a:pt x="709"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81"/>
                      <wps:cNvSpPr>
                        <a:spLocks/>
                      </wps:cNvSpPr>
                      <wps:spPr bwMode="auto">
                        <a:xfrm>
                          <a:off x="1047115" y="450850"/>
                          <a:ext cx="86360" cy="100965"/>
                        </a:xfrm>
                        <a:custGeom>
                          <a:avLst/>
                          <a:gdLst>
                            <a:gd name="T0" fmla="*/ 514 w 545"/>
                            <a:gd name="T1" fmla="*/ 132 h 636"/>
                            <a:gd name="T2" fmla="*/ 459 w 545"/>
                            <a:gd name="T3" fmla="*/ 106 h 636"/>
                            <a:gd name="T4" fmla="*/ 411 w 545"/>
                            <a:gd name="T5" fmla="*/ 88 h 636"/>
                            <a:gd name="T6" fmla="*/ 355 w 545"/>
                            <a:gd name="T7" fmla="*/ 82 h 636"/>
                            <a:gd name="T8" fmla="*/ 282 w 545"/>
                            <a:gd name="T9" fmla="*/ 88 h 636"/>
                            <a:gd name="T10" fmla="*/ 190 w 545"/>
                            <a:gd name="T11" fmla="*/ 119 h 636"/>
                            <a:gd name="T12" fmla="*/ 129 w 545"/>
                            <a:gd name="T13" fmla="*/ 183 h 636"/>
                            <a:gd name="T14" fmla="*/ 92 w 545"/>
                            <a:gd name="T15" fmla="*/ 271 h 636"/>
                            <a:gd name="T16" fmla="*/ 92 w 545"/>
                            <a:gd name="T17" fmla="*/ 370 h 636"/>
                            <a:gd name="T18" fmla="*/ 129 w 545"/>
                            <a:gd name="T19" fmla="*/ 458 h 636"/>
                            <a:gd name="T20" fmla="*/ 190 w 545"/>
                            <a:gd name="T21" fmla="*/ 522 h 636"/>
                            <a:gd name="T22" fmla="*/ 282 w 545"/>
                            <a:gd name="T23" fmla="*/ 553 h 636"/>
                            <a:gd name="T24" fmla="*/ 361 w 545"/>
                            <a:gd name="T25" fmla="*/ 559 h 636"/>
                            <a:gd name="T26" fmla="*/ 417 w 545"/>
                            <a:gd name="T27" fmla="*/ 548 h 636"/>
                            <a:gd name="T28" fmla="*/ 465 w 545"/>
                            <a:gd name="T29" fmla="*/ 529 h 636"/>
                            <a:gd name="T30" fmla="*/ 520 w 545"/>
                            <a:gd name="T31" fmla="*/ 503 h 636"/>
                            <a:gd name="T32" fmla="*/ 545 w 545"/>
                            <a:gd name="T33" fmla="*/ 585 h 636"/>
                            <a:gd name="T34" fmla="*/ 503 w 545"/>
                            <a:gd name="T35" fmla="*/ 610 h 636"/>
                            <a:gd name="T36" fmla="*/ 453 w 545"/>
                            <a:gd name="T37" fmla="*/ 623 h 636"/>
                            <a:gd name="T38" fmla="*/ 392 w 545"/>
                            <a:gd name="T39" fmla="*/ 636 h 636"/>
                            <a:gd name="T40" fmla="*/ 325 w 545"/>
                            <a:gd name="T41" fmla="*/ 615 h 636"/>
                            <a:gd name="T42" fmla="*/ 177 w 545"/>
                            <a:gd name="T43" fmla="*/ 610 h 636"/>
                            <a:gd name="T44" fmla="*/ 79 w 545"/>
                            <a:gd name="T45" fmla="*/ 535 h 636"/>
                            <a:gd name="T46" fmla="*/ 19 w 545"/>
                            <a:gd name="T47" fmla="*/ 434 h 636"/>
                            <a:gd name="T48" fmla="*/ 0 w 545"/>
                            <a:gd name="T49" fmla="*/ 327 h 636"/>
                            <a:gd name="T50" fmla="*/ 25 w 545"/>
                            <a:gd name="T51" fmla="*/ 194 h 636"/>
                            <a:gd name="T52" fmla="*/ 92 w 545"/>
                            <a:gd name="T53" fmla="*/ 93 h 636"/>
                            <a:gd name="T54" fmla="*/ 196 w 545"/>
                            <a:gd name="T55" fmla="*/ 24 h 636"/>
                            <a:gd name="T56" fmla="*/ 331 w 545"/>
                            <a:gd name="T57" fmla="*/ 0 h 636"/>
                            <a:gd name="T58" fmla="*/ 380 w 545"/>
                            <a:gd name="T59" fmla="*/ 0 h 636"/>
                            <a:gd name="T60" fmla="*/ 428 w 545"/>
                            <a:gd name="T61" fmla="*/ 12 h 636"/>
                            <a:gd name="T62" fmla="*/ 484 w 545"/>
                            <a:gd name="T63" fmla="*/ 24 h 636"/>
                            <a:gd name="T64" fmla="*/ 539 w 545"/>
                            <a:gd name="T65" fmla="*/ 50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5" h="636">
                              <a:moveTo>
                                <a:pt x="539" y="144"/>
                              </a:moveTo>
                              <a:lnTo>
                                <a:pt x="514" y="132"/>
                              </a:lnTo>
                              <a:lnTo>
                                <a:pt x="484" y="112"/>
                              </a:lnTo>
                              <a:lnTo>
                                <a:pt x="459" y="106"/>
                              </a:lnTo>
                              <a:lnTo>
                                <a:pt x="434" y="93"/>
                              </a:lnTo>
                              <a:lnTo>
                                <a:pt x="411" y="88"/>
                              </a:lnTo>
                              <a:lnTo>
                                <a:pt x="386" y="88"/>
                              </a:lnTo>
                              <a:lnTo>
                                <a:pt x="355" y="82"/>
                              </a:lnTo>
                              <a:lnTo>
                                <a:pt x="331" y="82"/>
                              </a:lnTo>
                              <a:lnTo>
                                <a:pt x="282" y="88"/>
                              </a:lnTo>
                              <a:lnTo>
                                <a:pt x="233" y="100"/>
                              </a:lnTo>
                              <a:lnTo>
                                <a:pt x="190" y="119"/>
                              </a:lnTo>
                              <a:lnTo>
                                <a:pt x="154" y="151"/>
                              </a:lnTo>
                              <a:lnTo>
                                <a:pt x="129" y="183"/>
                              </a:lnTo>
                              <a:lnTo>
                                <a:pt x="104" y="226"/>
                              </a:lnTo>
                              <a:lnTo>
                                <a:pt x="92" y="271"/>
                              </a:lnTo>
                              <a:lnTo>
                                <a:pt x="86" y="321"/>
                              </a:lnTo>
                              <a:lnTo>
                                <a:pt x="92" y="370"/>
                              </a:lnTo>
                              <a:lnTo>
                                <a:pt x="104" y="415"/>
                              </a:lnTo>
                              <a:lnTo>
                                <a:pt x="129" y="458"/>
                              </a:lnTo>
                              <a:lnTo>
                                <a:pt x="159" y="490"/>
                              </a:lnTo>
                              <a:lnTo>
                                <a:pt x="190" y="522"/>
                              </a:lnTo>
                              <a:lnTo>
                                <a:pt x="233" y="541"/>
                              </a:lnTo>
                              <a:lnTo>
                                <a:pt x="282" y="553"/>
                              </a:lnTo>
                              <a:lnTo>
                                <a:pt x="336" y="559"/>
                              </a:lnTo>
                              <a:lnTo>
                                <a:pt x="361" y="559"/>
                              </a:lnTo>
                              <a:lnTo>
                                <a:pt x="386" y="553"/>
                              </a:lnTo>
                              <a:lnTo>
                                <a:pt x="417" y="548"/>
                              </a:lnTo>
                              <a:lnTo>
                                <a:pt x="441" y="541"/>
                              </a:lnTo>
                              <a:lnTo>
                                <a:pt x="465" y="529"/>
                              </a:lnTo>
                              <a:lnTo>
                                <a:pt x="496" y="516"/>
                              </a:lnTo>
                              <a:lnTo>
                                <a:pt x="520" y="503"/>
                              </a:lnTo>
                              <a:lnTo>
                                <a:pt x="545" y="484"/>
                              </a:lnTo>
                              <a:lnTo>
                                <a:pt x="545" y="585"/>
                              </a:lnTo>
                              <a:lnTo>
                                <a:pt x="526" y="598"/>
                              </a:lnTo>
                              <a:lnTo>
                                <a:pt x="503" y="610"/>
                              </a:lnTo>
                              <a:lnTo>
                                <a:pt x="478" y="617"/>
                              </a:lnTo>
                              <a:lnTo>
                                <a:pt x="453" y="623"/>
                              </a:lnTo>
                              <a:lnTo>
                                <a:pt x="423" y="630"/>
                              </a:lnTo>
                              <a:lnTo>
                                <a:pt x="392" y="636"/>
                              </a:lnTo>
                              <a:lnTo>
                                <a:pt x="361" y="615"/>
                              </a:lnTo>
                              <a:lnTo>
                                <a:pt x="325" y="615"/>
                              </a:lnTo>
                              <a:lnTo>
                                <a:pt x="246" y="636"/>
                              </a:lnTo>
                              <a:lnTo>
                                <a:pt x="177" y="610"/>
                              </a:lnTo>
                              <a:lnTo>
                                <a:pt x="123" y="578"/>
                              </a:lnTo>
                              <a:lnTo>
                                <a:pt x="79" y="535"/>
                              </a:lnTo>
                              <a:lnTo>
                                <a:pt x="43" y="484"/>
                              </a:lnTo>
                              <a:lnTo>
                                <a:pt x="19" y="434"/>
                              </a:lnTo>
                              <a:lnTo>
                                <a:pt x="6" y="377"/>
                              </a:lnTo>
                              <a:lnTo>
                                <a:pt x="0" y="327"/>
                              </a:lnTo>
                              <a:lnTo>
                                <a:pt x="6" y="258"/>
                              </a:lnTo>
                              <a:lnTo>
                                <a:pt x="25" y="194"/>
                              </a:lnTo>
                              <a:lnTo>
                                <a:pt x="56" y="138"/>
                              </a:lnTo>
                              <a:lnTo>
                                <a:pt x="92" y="93"/>
                              </a:lnTo>
                              <a:lnTo>
                                <a:pt x="142" y="56"/>
                              </a:lnTo>
                              <a:lnTo>
                                <a:pt x="196" y="24"/>
                              </a:lnTo>
                              <a:lnTo>
                                <a:pt x="263" y="5"/>
                              </a:lnTo>
                              <a:lnTo>
                                <a:pt x="331" y="0"/>
                              </a:lnTo>
                              <a:lnTo>
                                <a:pt x="355" y="0"/>
                              </a:lnTo>
                              <a:lnTo>
                                <a:pt x="380" y="0"/>
                              </a:lnTo>
                              <a:lnTo>
                                <a:pt x="405" y="5"/>
                              </a:lnTo>
                              <a:lnTo>
                                <a:pt x="428" y="12"/>
                              </a:lnTo>
                              <a:lnTo>
                                <a:pt x="453" y="18"/>
                              </a:lnTo>
                              <a:lnTo>
                                <a:pt x="484" y="24"/>
                              </a:lnTo>
                              <a:lnTo>
                                <a:pt x="509" y="37"/>
                              </a:lnTo>
                              <a:lnTo>
                                <a:pt x="539" y="50"/>
                              </a:lnTo>
                              <a:lnTo>
                                <a:pt x="539" y="144"/>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2"/>
                      <wps:cNvSpPr>
                        <a:spLocks/>
                      </wps:cNvSpPr>
                      <wps:spPr bwMode="auto">
                        <a:xfrm>
                          <a:off x="1185545" y="450850"/>
                          <a:ext cx="104140" cy="50800"/>
                        </a:xfrm>
                        <a:custGeom>
                          <a:avLst/>
                          <a:gdLst>
                            <a:gd name="T0" fmla="*/ 0 w 655"/>
                            <a:gd name="T1" fmla="*/ 321 h 321"/>
                            <a:gd name="T2" fmla="*/ 6 w 655"/>
                            <a:gd name="T3" fmla="*/ 258 h 321"/>
                            <a:gd name="T4" fmla="*/ 25 w 655"/>
                            <a:gd name="T5" fmla="*/ 194 h 321"/>
                            <a:gd name="T6" fmla="*/ 49 w 655"/>
                            <a:gd name="T7" fmla="*/ 144 h 321"/>
                            <a:gd name="T8" fmla="*/ 92 w 655"/>
                            <a:gd name="T9" fmla="*/ 93 h 321"/>
                            <a:gd name="T10" fmla="*/ 135 w 655"/>
                            <a:gd name="T11" fmla="*/ 56 h 321"/>
                            <a:gd name="T12" fmla="*/ 190 w 655"/>
                            <a:gd name="T13" fmla="*/ 24 h 321"/>
                            <a:gd name="T14" fmla="*/ 258 w 655"/>
                            <a:gd name="T15" fmla="*/ 5 h 321"/>
                            <a:gd name="T16" fmla="*/ 325 w 655"/>
                            <a:gd name="T17" fmla="*/ 0 h 321"/>
                            <a:gd name="T18" fmla="*/ 398 w 655"/>
                            <a:gd name="T19" fmla="*/ 5 h 321"/>
                            <a:gd name="T20" fmla="*/ 459 w 655"/>
                            <a:gd name="T21" fmla="*/ 24 h 321"/>
                            <a:gd name="T22" fmla="*/ 521 w 655"/>
                            <a:gd name="T23" fmla="*/ 56 h 321"/>
                            <a:gd name="T24" fmla="*/ 563 w 655"/>
                            <a:gd name="T25" fmla="*/ 93 h 321"/>
                            <a:gd name="T26" fmla="*/ 606 w 655"/>
                            <a:gd name="T27" fmla="*/ 144 h 321"/>
                            <a:gd name="T28" fmla="*/ 630 w 655"/>
                            <a:gd name="T29" fmla="*/ 194 h 321"/>
                            <a:gd name="T30" fmla="*/ 649 w 655"/>
                            <a:gd name="T31" fmla="*/ 258 h 321"/>
                            <a:gd name="T32" fmla="*/ 655 w 655"/>
                            <a:gd name="T33" fmla="*/ 321 h 321"/>
                            <a:gd name="T34" fmla="*/ 563 w 655"/>
                            <a:gd name="T35" fmla="*/ 321 h 321"/>
                            <a:gd name="T36" fmla="*/ 557 w 655"/>
                            <a:gd name="T37" fmla="*/ 271 h 321"/>
                            <a:gd name="T38" fmla="*/ 544 w 655"/>
                            <a:gd name="T39" fmla="*/ 226 h 321"/>
                            <a:gd name="T40" fmla="*/ 527 w 655"/>
                            <a:gd name="T41" fmla="*/ 183 h 321"/>
                            <a:gd name="T42" fmla="*/ 496 w 655"/>
                            <a:gd name="T43" fmla="*/ 151 h 321"/>
                            <a:gd name="T44" fmla="*/ 459 w 655"/>
                            <a:gd name="T45" fmla="*/ 119 h 321"/>
                            <a:gd name="T46" fmla="*/ 423 w 655"/>
                            <a:gd name="T47" fmla="*/ 100 h 321"/>
                            <a:gd name="T48" fmla="*/ 373 w 655"/>
                            <a:gd name="T49" fmla="*/ 88 h 321"/>
                            <a:gd name="T50" fmla="*/ 325 w 655"/>
                            <a:gd name="T51" fmla="*/ 82 h 321"/>
                            <a:gd name="T52" fmla="*/ 275 w 655"/>
                            <a:gd name="T53" fmla="*/ 88 h 321"/>
                            <a:gd name="T54" fmla="*/ 233 w 655"/>
                            <a:gd name="T55" fmla="*/ 100 h 321"/>
                            <a:gd name="T56" fmla="*/ 190 w 655"/>
                            <a:gd name="T57" fmla="*/ 119 h 321"/>
                            <a:gd name="T58" fmla="*/ 160 w 655"/>
                            <a:gd name="T59" fmla="*/ 151 h 321"/>
                            <a:gd name="T60" fmla="*/ 129 w 655"/>
                            <a:gd name="T61" fmla="*/ 183 h 321"/>
                            <a:gd name="T62" fmla="*/ 110 w 655"/>
                            <a:gd name="T63" fmla="*/ 226 h 321"/>
                            <a:gd name="T64" fmla="*/ 98 w 655"/>
                            <a:gd name="T65" fmla="*/ 271 h 321"/>
                            <a:gd name="T66" fmla="*/ 92 w 655"/>
                            <a:gd name="T67" fmla="*/ 321 h 321"/>
                            <a:gd name="T68" fmla="*/ 0 w 655"/>
                            <a:gd name="T6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55" h="321">
                              <a:moveTo>
                                <a:pt x="0" y="321"/>
                              </a:moveTo>
                              <a:lnTo>
                                <a:pt x="6" y="258"/>
                              </a:lnTo>
                              <a:lnTo>
                                <a:pt x="25" y="194"/>
                              </a:lnTo>
                              <a:lnTo>
                                <a:pt x="49" y="144"/>
                              </a:lnTo>
                              <a:lnTo>
                                <a:pt x="92" y="93"/>
                              </a:lnTo>
                              <a:lnTo>
                                <a:pt x="135" y="56"/>
                              </a:lnTo>
                              <a:lnTo>
                                <a:pt x="190" y="24"/>
                              </a:lnTo>
                              <a:lnTo>
                                <a:pt x="258" y="5"/>
                              </a:lnTo>
                              <a:lnTo>
                                <a:pt x="325" y="0"/>
                              </a:lnTo>
                              <a:lnTo>
                                <a:pt x="398" y="5"/>
                              </a:lnTo>
                              <a:lnTo>
                                <a:pt x="459" y="24"/>
                              </a:lnTo>
                              <a:lnTo>
                                <a:pt x="521" y="56"/>
                              </a:lnTo>
                              <a:lnTo>
                                <a:pt x="563" y="93"/>
                              </a:lnTo>
                              <a:lnTo>
                                <a:pt x="606" y="144"/>
                              </a:lnTo>
                              <a:lnTo>
                                <a:pt x="630" y="194"/>
                              </a:lnTo>
                              <a:lnTo>
                                <a:pt x="649" y="258"/>
                              </a:lnTo>
                              <a:lnTo>
                                <a:pt x="655" y="321"/>
                              </a:lnTo>
                              <a:lnTo>
                                <a:pt x="563" y="321"/>
                              </a:lnTo>
                              <a:lnTo>
                                <a:pt x="557" y="271"/>
                              </a:lnTo>
                              <a:lnTo>
                                <a:pt x="544" y="226"/>
                              </a:lnTo>
                              <a:lnTo>
                                <a:pt x="527" y="183"/>
                              </a:lnTo>
                              <a:lnTo>
                                <a:pt x="496" y="151"/>
                              </a:lnTo>
                              <a:lnTo>
                                <a:pt x="459" y="119"/>
                              </a:lnTo>
                              <a:lnTo>
                                <a:pt x="423" y="100"/>
                              </a:lnTo>
                              <a:lnTo>
                                <a:pt x="373" y="88"/>
                              </a:lnTo>
                              <a:lnTo>
                                <a:pt x="325" y="82"/>
                              </a:lnTo>
                              <a:lnTo>
                                <a:pt x="275" y="88"/>
                              </a:lnTo>
                              <a:lnTo>
                                <a:pt x="233" y="100"/>
                              </a:lnTo>
                              <a:lnTo>
                                <a:pt x="190" y="119"/>
                              </a:lnTo>
                              <a:lnTo>
                                <a:pt x="160" y="151"/>
                              </a:lnTo>
                              <a:lnTo>
                                <a:pt x="129" y="183"/>
                              </a:lnTo>
                              <a:lnTo>
                                <a:pt x="110" y="226"/>
                              </a:lnTo>
                              <a:lnTo>
                                <a:pt x="98" y="271"/>
                              </a:lnTo>
                              <a:lnTo>
                                <a:pt x="92" y="321"/>
                              </a:lnTo>
                              <a:lnTo>
                                <a:pt x="0" y="321"/>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3"/>
                      <wps:cNvSpPr>
                        <a:spLocks/>
                      </wps:cNvSpPr>
                      <wps:spPr bwMode="auto">
                        <a:xfrm>
                          <a:off x="1185545" y="501650"/>
                          <a:ext cx="104140" cy="50165"/>
                        </a:xfrm>
                        <a:custGeom>
                          <a:avLst/>
                          <a:gdLst>
                            <a:gd name="T0" fmla="*/ 0 w 655"/>
                            <a:gd name="T1" fmla="*/ 0 h 315"/>
                            <a:gd name="T2" fmla="*/ 6 w 655"/>
                            <a:gd name="T3" fmla="*/ 62 h 315"/>
                            <a:gd name="T4" fmla="*/ 25 w 655"/>
                            <a:gd name="T5" fmla="*/ 120 h 315"/>
                            <a:gd name="T6" fmla="*/ 49 w 655"/>
                            <a:gd name="T7" fmla="*/ 176 h 315"/>
                            <a:gd name="T8" fmla="*/ 92 w 655"/>
                            <a:gd name="T9" fmla="*/ 227 h 315"/>
                            <a:gd name="T10" fmla="*/ 135 w 655"/>
                            <a:gd name="T11" fmla="*/ 264 h 315"/>
                            <a:gd name="T12" fmla="*/ 190 w 655"/>
                            <a:gd name="T13" fmla="*/ 296 h 315"/>
                            <a:gd name="T14" fmla="*/ 258 w 655"/>
                            <a:gd name="T15" fmla="*/ 315 h 315"/>
                            <a:gd name="T16" fmla="*/ 325 w 655"/>
                            <a:gd name="T17" fmla="*/ 294 h 315"/>
                            <a:gd name="T18" fmla="*/ 398 w 655"/>
                            <a:gd name="T19" fmla="*/ 315 h 315"/>
                            <a:gd name="T20" fmla="*/ 465 w 655"/>
                            <a:gd name="T21" fmla="*/ 296 h 315"/>
                            <a:gd name="T22" fmla="*/ 521 w 655"/>
                            <a:gd name="T23" fmla="*/ 264 h 315"/>
                            <a:gd name="T24" fmla="*/ 569 w 655"/>
                            <a:gd name="T25" fmla="*/ 227 h 315"/>
                            <a:gd name="T26" fmla="*/ 606 w 655"/>
                            <a:gd name="T27" fmla="*/ 176 h 315"/>
                            <a:gd name="T28" fmla="*/ 630 w 655"/>
                            <a:gd name="T29" fmla="*/ 120 h 315"/>
                            <a:gd name="T30" fmla="*/ 649 w 655"/>
                            <a:gd name="T31" fmla="*/ 62 h 315"/>
                            <a:gd name="T32" fmla="*/ 655 w 655"/>
                            <a:gd name="T33" fmla="*/ 0 h 315"/>
                            <a:gd name="T34" fmla="*/ 563 w 655"/>
                            <a:gd name="T35" fmla="*/ 0 h 315"/>
                            <a:gd name="T36" fmla="*/ 557 w 655"/>
                            <a:gd name="T37" fmla="*/ 49 h 315"/>
                            <a:gd name="T38" fmla="*/ 544 w 655"/>
                            <a:gd name="T39" fmla="*/ 94 h 315"/>
                            <a:gd name="T40" fmla="*/ 527 w 655"/>
                            <a:gd name="T41" fmla="*/ 137 h 315"/>
                            <a:gd name="T42" fmla="*/ 496 w 655"/>
                            <a:gd name="T43" fmla="*/ 169 h 315"/>
                            <a:gd name="T44" fmla="*/ 459 w 655"/>
                            <a:gd name="T45" fmla="*/ 201 h 315"/>
                            <a:gd name="T46" fmla="*/ 423 w 655"/>
                            <a:gd name="T47" fmla="*/ 220 h 315"/>
                            <a:gd name="T48" fmla="*/ 373 w 655"/>
                            <a:gd name="T49" fmla="*/ 232 h 315"/>
                            <a:gd name="T50" fmla="*/ 325 w 655"/>
                            <a:gd name="T51" fmla="*/ 238 h 315"/>
                            <a:gd name="T52" fmla="*/ 275 w 655"/>
                            <a:gd name="T53" fmla="*/ 232 h 315"/>
                            <a:gd name="T54" fmla="*/ 233 w 655"/>
                            <a:gd name="T55" fmla="*/ 220 h 315"/>
                            <a:gd name="T56" fmla="*/ 190 w 655"/>
                            <a:gd name="T57" fmla="*/ 201 h 315"/>
                            <a:gd name="T58" fmla="*/ 160 w 655"/>
                            <a:gd name="T59" fmla="*/ 169 h 315"/>
                            <a:gd name="T60" fmla="*/ 129 w 655"/>
                            <a:gd name="T61" fmla="*/ 137 h 315"/>
                            <a:gd name="T62" fmla="*/ 110 w 655"/>
                            <a:gd name="T63" fmla="*/ 94 h 315"/>
                            <a:gd name="T64" fmla="*/ 98 w 655"/>
                            <a:gd name="T65" fmla="*/ 49 h 315"/>
                            <a:gd name="T66" fmla="*/ 92 w 655"/>
                            <a:gd name="T67" fmla="*/ 0 h 315"/>
                            <a:gd name="T68" fmla="*/ 0 w 655"/>
                            <a:gd name="T69"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55" h="315">
                              <a:moveTo>
                                <a:pt x="0" y="0"/>
                              </a:moveTo>
                              <a:lnTo>
                                <a:pt x="6" y="62"/>
                              </a:lnTo>
                              <a:lnTo>
                                <a:pt x="25" y="120"/>
                              </a:lnTo>
                              <a:lnTo>
                                <a:pt x="49" y="176"/>
                              </a:lnTo>
                              <a:lnTo>
                                <a:pt x="92" y="227"/>
                              </a:lnTo>
                              <a:lnTo>
                                <a:pt x="135" y="264"/>
                              </a:lnTo>
                              <a:lnTo>
                                <a:pt x="190" y="296"/>
                              </a:lnTo>
                              <a:lnTo>
                                <a:pt x="258" y="315"/>
                              </a:lnTo>
                              <a:lnTo>
                                <a:pt x="325" y="294"/>
                              </a:lnTo>
                              <a:lnTo>
                                <a:pt x="398" y="315"/>
                              </a:lnTo>
                              <a:lnTo>
                                <a:pt x="465" y="296"/>
                              </a:lnTo>
                              <a:lnTo>
                                <a:pt x="521" y="264"/>
                              </a:lnTo>
                              <a:lnTo>
                                <a:pt x="569" y="227"/>
                              </a:lnTo>
                              <a:lnTo>
                                <a:pt x="606" y="176"/>
                              </a:lnTo>
                              <a:lnTo>
                                <a:pt x="630" y="120"/>
                              </a:lnTo>
                              <a:lnTo>
                                <a:pt x="649" y="62"/>
                              </a:lnTo>
                              <a:lnTo>
                                <a:pt x="655" y="0"/>
                              </a:lnTo>
                              <a:lnTo>
                                <a:pt x="563" y="0"/>
                              </a:lnTo>
                              <a:lnTo>
                                <a:pt x="557" y="49"/>
                              </a:lnTo>
                              <a:lnTo>
                                <a:pt x="544" y="94"/>
                              </a:lnTo>
                              <a:lnTo>
                                <a:pt x="527" y="137"/>
                              </a:lnTo>
                              <a:lnTo>
                                <a:pt x="496" y="169"/>
                              </a:lnTo>
                              <a:lnTo>
                                <a:pt x="459" y="201"/>
                              </a:lnTo>
                              <a:lnTo>
                                <a:pt x="423" y="220"/>
                              </a:lnTo>
                              <a:lnTo>
                                <a:pt x="373" y="232"/>
                              </a:lnTo>
                              <a:lnTo>
                                <a:pt x="325" y="238"/>
                              </a:lnTo>
                              <a:lnTo>
                                <a:pt x="275" y="232"/>
                              </a:lnTo>
                              <a:lnTo>
                                <a:pt x="233" y="220"/>
                              </a:lnTo>
                              <a:lnTo>
                                <a:pt x="190" y="201"/>
                              </a:lnTo>
                              <a:lnTo>
                                <a:pt x="160" y="169"/>
                              </a:lnTo>
                              <a:lnTo>
                                <a:pt x="129" y="137"/>
                              </a:lnTo>
                              <a:lnTo>
                                <a:pt x="110" y="94"/>
                              </a:lnTo>
                              <a:lnTo>
                                <a:pt x="98" y="49"/>
                              </a:lnTo>
                              <a:lnTo>
                                <a:pt x="92" y="0"/>
                              </a:lnTo>
                              <a:lnTo>
                                <a:pt x="0" y="0"/>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4"/>
                      <wps:cNvSpPr>
                        <a:spLocks/>
                      </wps:cNvSpPr>
                      <wps:spPr bwMode="auto">
                        <a:xfrm>
                          <a:off x="1343025" y="451485"/>
                          <a:ext cx="82550" cy="100330"/>
                        </a:xfrm>
                        <a:custGeom>
                          <a:avLst/>
                          <a:gdLst>
                            <a:gd name="T0" fmla="*/ 520 w 520"/>
                            <a:gd name="T1" fmla="*/ 378 h 631"/>
                            <a:gd name="T2" fmla="*/ 514 w 520"/>
                            <a:gd name="T3" fmla="*/ 436 h 631"/>
                            <a:gd name="T4" fmla="*/ 502 w 520"/>
                            <a:gd name="T5" fmla="*/ 485 h 631"/>
                            <a:gd name="T6" fmla="*/ 484 w 520"/>
                            <a:gd name="T7" fmla="*/ 530 h 631"/>
                            <a:gd name="T8" fmla="*/ 453 w 520"/>
                            <a:gd name="T9" fmla="*/ 567 h 631"/>
                            <a:gd name="T10" fmla="*/ 417 w 520"/>
                            <a:gd name="T11" fmla="*/ 599 h 631"/>
                            <a:gd name="T12" fmla="*/ 373 w 520"/>
                            <a:gd name="T13" fmla="*/ 618 h 631"/>
                            <a:gd name="T14" fmla="*/ 319 w 520"/>
                            <a:gd name="T15" fmla="*/ 631 h 631"/>
                            <a:gd name="T16" fmla="*/ 251 w 520"/>
                            <a:gd name="T17" fmla="*/ 610 h 631"/>
                            <a:gd name="T18" fmla="*/ 202 w 520"/>
                            <a:gd name="T19" fmla="*/ 631 h 631"/>
                            <a:gd name="T20" fmla="*/ 159 w 520"/>
                            <a:gd name="T21" fmla="*/ 625 h 631"/>
                            <a:gd name="T22" fmla="*/ 117 w 520"/>
                            <a:gd name="T23" fmla="*/ 605 h 631"/>
                            <a:gd name="T24" fmla="*/ 79 w 520"/>
                            <a:gd name="T25" fmla="*/ 580 h 631"/>
                            <a:gd name="T26" fmla="*/ 43 w 520"/>
                            <a:gd name="T27" fmla="*/ 543 h 631"/>
                            <a:gd name="T28" fmla="*/ 19 w 520"/>
                            <a:gd name="T29" fmla="*/ 498 h 631"/>
                            <a:gd name="T30" fmla="*/ 6 w 520"/>
                            <a:gd name="T31" fmla="*/ 448 h 631"/>
                            <a:gd name="T32" fmla="*/ 0 w 520"/>
                            <a:gd name="T33" fmla="*/ 391 h 631"/>
                            <a:gd name="T34" fmla="*/ 0 w 520"/>
                            <a:gd name="T35" fmla="*/ 0 h 631"/>
                            <a:gd name="T36" fmla="*/ 86 w 520"/>
                            <a:gd name="T37" fmla="*/ 0 h 631"/>
                            <a:gd name="T38" fmla="*/ 86 w 520"/>
                            <a:gd name="T39" fmla="*/ 372 h 631"/>
                            <a:gd name="T40" fmla="*/ 86 w 520"/>
                            <a:gd name="T41" fmla="*/ 416 h 631"/>
                            <a:gd name="T42" fmla="*/ 98 w 520"/>
                            <a:gd name="T43" fmla="*/ 453 h 631"/>
                            <a:gd name="T44" fmla="*/ 104 w 520"/>
                            <a:gd name="T45" fmla="*/ 479 h 631"/>
                            <a:gd name="T46" fmla="*/ 123 w 520"/>
                            <a:gd name="T47" fmla="*/ 498 h 631"/>
                            <a:gd name="T48" fmla="*/ 154 w 520"/>
                            <a:gd name="T49" fmla="*/ 524 h 631"/>
                            <a:gd name="T50" fmla="*/ 184 w 520"/>
                            <a:gd name="T51" fmla="*/ 543 h 631"/>
                            <a:gd name="T52" fmla="*/ 221 w 520"/>
                            <a:gd name="T53" fmla="*/ 548 h 631"/>
                            <a:gd name="T54" fmla="*/ 257 w 520"/>
                            <a:gd name="T55" fmla="*/ 554 h 631"/>
                            <a:gd name="T56" fmla="*/ 306 w 520"/>
                            <a:gd name="T57" fmla="*/ 548 h 631"/>
                            <a:gd name="T58" fmla="*/ 342 w 520"/>
                            <a:gd name="T59" fmla="*/ 536 h 631"/>
                            <a:gd name="T60" fmla="*/ 373 w 520"/>
                            <a:gd name="T61" fmla="*/ 524 h 631"/>
                            <a:gd name="T62" fmla="*/ 398 w 520"/>
                            <a:gd name="T63" fmla="*/ 505 h 631"/>
                            <a:gd name="T64" fmla="*/ 417 w 520"/>
                            <a:gd name="T65" fmla="*/ 479 h 631"/>
                            <a:gd name="T66" fmla="*/ 428 w 520"/>
                            <a:gd name="T67" fmla="*/ 442 h 631"/>
                            <a:gd name="T68" fmla="*/ 434 w 520"/>
                            <a:gd name="T69" fmla="*/ 410 h 631"/>
                            <a:gd name="T70" fmla="*/ 434 w 520"/>
                            <a:gd name="T71" fmla="*/ 365 h 631"/>
                            <a:gd name="T72" fmla="*/ 434 w 520"/>
                            <a:gd name="T73" fmla="*/ 0 h 631"/>
                            <a:gd name="T74" fmla="*/ 520 w 520"/>
                            <a:gd name="T75" fmla="*/ 0 h 631"/>
                            <a:gd name="T76" fmla="*/ 520 w 520"/>
                            <a:gd name="T77" fmla="*/ 378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20" h="631">
                              <a:moveTo>
                                <a:pt x="520" y="378"/>
                              </a:moveTo>
                              <a:lnTo>
                                <a:pt x="514" y="436"/>
                              </a:lnTo>
                              <a:lnTo>
                                <a:pt x="502" y="485"/>
                              </a:lnTo>
                              <a:lnTo>
                                <a:pt x="484" y="530"/>
                              </a:lnTo>
                              <a:lnTo>
                                <a:pt x="453" y="567"/>
                              </a:lnTo>
                              <a:lnTo>
                                <a:pt x="417" y="599"/>
                              </a:lnTo>
                              <a:lnTo>
                                <a:pt x="373" y="618"/>
                              </a:lnTo>
                              <a:lnTo>
                                <a:pt x="319" y="631"/>
                              </a:lnTo>
                              <a:lnTo>
                                <a:pt x="251" y="610"/>
                              </a:lnTo>
                              <a:lnTo>
                                <a:pt x="202" y="631"/>
                              </a:lnTo>
                              <a:lnTo>
                                <a:pt x="159" y="625"/>
                              </a:lnTo>
                              <a:lnTo>
                                <a:pt x="117" y="605"/>
                              </a:lnTo>
                              <a:lnTo>
                                <a:pt x="79" y="580"/>
                              </a:lnTo>
                              <a:lnTo>
                                <a:pt x="43" y="543"/>
                              </a:lnTo>
                              <a:lnTo>
                                <a:pt x="19" y="498"/>
                              </a:lnTo>
                              <a:lnTo>
                                <a:pt x="6" y="448"/>
                              </a:lnTo>
                              <a:lnTo>
                                <a:pt x="0" y="391"/>
                              </a:lnTo>
                              <a:lnTo>
                                <a:pt x="0" y="0"/>
                              </a:lnTo>
                              <a:lnTo>
                                <a:pt x="86" y="0"/>
                              </a:lnTo>
                              <a:lnTo>
                                <a:pt x="86" y="372"/>
                              </a:lnTo>
                              <a:lnTo>
                                <a:pt x="86" y="416"/>
                              </a:lnTo>
                              <a:lnTo>
                                <a:pt x="98" y="453"/>
                              </a:lnTo>
                              <a:lnTo>
                                <a:pt x="104" y="479"/>
                              </a:lnTo>
                              <a:lnTo>
                                <a:pt x="123" y="498"/>
                              </a:lnTo>
                              <a:lnTo>
                                <a:pt x="154" y="524"/>
                              </a:lnTo>
                              <a:lnTo>
                                <a:pt x="184" y="543"/>
                              </a:lnTo>
                              <a:lnTo>
                                <a:pt x="221" y="548"/>
                              </a:lnTo>
                              <a:lnTo>
                                <a:pt x="257" y="554"/>
                              </a:lnTo>
                              <a:lnTo>
                                <a:pt x="306" y="548"/>
                              </a:lnTo>
                              <a:lnTo>
                                <a:pt x="342" y="536"/>
                              </a:lnTo>
                              <a:lnTo>
                                <a:pt x="373" y="524"/>
                              </a:lnTo>
                              <a:lnTo>
                                <a:pt x="398" y="505"/>
                              </a:lnTo>
                              <a:lnTo>
                                <a:pt x="417" y="479"/>
                              </a:lnTo>
                              <a:lnTo>
                                <a:pt x="428" y="442"/>
                              </a:lnTo>
                              <a:lnTo>
                                <a:pt x="434" y="410"/>
                              </a:lnTo>
                              <a:lnTo>
                                <a:pt x="434" y="365"/>
                              </a:lnTo>
                              <a:lnTo>
                                <a:pt x="434" y="0"/>
                              </a:lnTo>
                              <a:lnTo>
                                <a:pt x="520" y="0"/>
                              </a:lnTo>
                              <a:lnTo>
                                <a:pt x="520" y="37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5"/>
                      <wps:cNvSpPr>
                        <a:spLocks/>
                      </wps:cNvSpPr>
                      <wps:spPr bwMode="auto">
                        <a:xfrm>
                          <a:off x="1484630" y="451485"/>
                          <a:ext cx="89535" cy="100330"/>
                        </a:xfrm>
                        <a:custGeom>
                          <a:avLst/>
                          <a:gdLst>
                            <a:gd name="T0" fmla="*/ 564 w 564"/>
                            <a:gd name="T1" fmla="*/ 631 h 631"/>
                            <a:gd name="T2" fmla="*/ 484 w 564"/>
                            <a:gd name="T3" fmla="*/ 631 h 631"/>
                            <a:gd name="T4" fmla="*/ 80 w 564"/>
                            <a:gd name="T5" fmla="*/ 146 h 631"/>
                            <a:gd name="T6" fmla="*/ 80 w 564"/>
                            <a:gd name="T7" fmla="*/ 631 h 631"/>
                            <a:gd name="T8" fmla="*/ 0 w 564"/>
                            <a:gd name="T9" fmla="*/ 631 h 631"/>
                            <a:gd name="T10" fmla="*/ 0 w 564"/>
                            <a:gd name="T11" fmla="*/ 0 h 631"/>
                            <a:gd name="T12" fmla="*/ 67 w 564"/>
                            <a:gd name="T13" fmla="*/ 0 h 631"/>
                            <a:gd name="T14" fmla="*/ 478 w 564"/>
                            <a:gd name="T15" fmla="*/ 485 h 631"/>
                            <a:gd name="T16" fmla="*/ 478 w 564"/>
                            <a:gd name="T17" fmla="*/ 0 h 631"/>
                            <a:gd name="T18" fmla="*/ 564 w 564"/>
                            <a:gd name="T19" fmla="*/ 0 h 631"/>
                            <a:gd name="T20" fmla="*/ 564 w 564"/>
                            <a:gd name="T21" fmla="*/ 63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4" h="631">
                              <a:moveTo>
                                <a:pt x="564" y="631"/>
                              </a:moveTo>
                              <a:lnTo>
                                <a:pt x="484" y="631"/>
                              </a:lnTo>
                              <a:lnTo>
                                <a:pt x="80" y="146"/>
                              </a:lnTo>
                              <a:lnTo>
                                <a:pt x="80" y="631"/>
                              </a:lnTo>
                              <a:lnTo>
                                <a:pt x="0" y="631"/>
                              </a:lnTo>
                              <a:lnTo>
                                <a:pt x="0" y="0"/>
                              </a:lnTo>
                              <a:lnTo>
                                <a:pt x="67" y="0"/>
                              </a:lnTo>
                              <a:lnTo>
                                <a:pt x="478" y="485"/>
                              </a:lnTo>
                              <a:lnTo>
                                <a:pt x="478" y="0"/>
                              </a:lnTo>
                              <a:lnTo>
                                <a:pt x="564" y="0"/>
                              </a:lnTo>
                              <a:lnTo>
                                <a:pt x="564" y="631"/>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6"/>
                      <wps:cNvSpPr>
                        <a:spLocks/>
                      </wps:cNvSpPr>
                      <wps:spPr bwMode="auto">
                        <a:xfrm>
                          <a:off x="1630680" y="450850"/>
                          <a:ext cx="87630" cy="100965"/>
                        </a:xfrm>
                        <a:custGeom>
                          <a:avLst/>
                          <a:gdLst>
                            <a:gd name="T0" fmla="*/ 520 w 551"/>
                            <a:gd name="T1" fmla="*/ 132 h 636"/>
                            <a:gd name="T2" fmla="*/ 466 w 551"/>
                            <a:gd name="T3" fmla="*/ 106 h 636"/>
                            <a:gd name="T4" fmla="*/ 410 w 551"/>
                            <a:gd name="T5" fmla="*/ 88 h 636"/>
                            <a:gd name="T6" fmla="*/ 355 w 551"/>
                            <a:gd name="T7" fmla="*/ 82 h 636"/>
                            <a:gd name="T8" fmla="*/ 282 w 551"/>
                            <a:gd name="T9" fmla="*/ 88 h 636"/>
                            <a:gd name="T10" fmla="*/ 196 w 551"/>
                            <a:gd name="T11" fmla="*/ 119 h 636"/>
                            <a:gd name="T12" fmla="*/ 134 w 551"/>
                            <a:gd name="T13" fmla="*/ 183 h 636"/>
                            <a:gd name="T14" fmla="*/ 98 w 551"/>
                            <a:gd name="T15" fmla="*/ 271 h 636"/>
                            <a:gd name="T16" fmla="*/ 98 w 551"/>
                            <a:gd name="T17" fmla="*/ 370 h 636"/>
                            <a:gd name="T18" fmla="*/ 128 w 551"/>
                            <a:gd name="T19" fmla="*/ 458 h 636"/>
                            <a:gd name="T20" fmla="*/ 196 w 551"/>
                            <a:gd name="T21" fmla="*/ 522 h 636"/>
                            <a:gd name="T22" fmla="*/ 282 w 551"/>
                            <a:gd name="T23" fmla="*/ 553 h 636"/>
                            <a:gd name="T24" fmla="*/ 361 w 551"/>
                            <a:gd name="T25" fmla="*/ 559 h 636"/>
                            <a:gd name="T26" fmla="*/ 416 w 551"/>
                            <a:gd name="T27" fmla="*/ 548 h 636"/>
                            <a:gd name="T28" fmla="*/ 472 w 551"/>
                            <a:gd name="T29" fmla="*/ 529 h 636"/>
                            <a:gd name="T30" fmla="*/ 526 w 551"/>
                            <a:gd name="T31" fmla="*/ 503 h 636"/>
                            <a:gd name="T32" fmla="*/ 551 w 551"/>
                            <a:gd name="T33" fmla="*/ 585 h 636"/>
                            <a:gd name="T34" fmla="*/ 502 w 551"/>
                            <a:gd name="T35" fmla="*/ 610 h 636"/>
                            <a:gd name="T36" fmla="*/ 453 w 551"/>
                            <a:gd name="T37" fmla="*/ 623 h 636"/>
                            <a:gd name="T38" fmla="*/ 397 w 551"/>
                            <a:gd name="T39" fmla="*/ 636 h 636"/>
                            <a:gd name="T40" fmla="*/ 330 w 551"/>
                            <a:gd name="T41" fmla="*/ 615 h 636"/>
                            <a:gd name="T42" fmla="*/ 184 w 551"/>
                            <a:gd name="T43" fmla="*/ 610 h 636"/>
                            <a:gd name="T44" fmla="*/ 80 w 551"/>
                            <a:gd name="T45" fmla="*/ 535 h 636"/>
                            <a:gd name="T46" fmla="*/ 19 w 551"/>
                            <a:gd name="T47" fmla="*/ 434 h 636"/>
                            <a:gd name="T48" fmla="*/ 0 w 551"/>
                            <a:gd name="T49" fmla="*/ 327 h 636"/>
                            <a:gd name="T50" fmla="*/ 25 w 551"/>
                            <a:gd name="T51" fmla="*/ 194 h 636"/>
                            <a:gd name="T52" fmla="*/ 98 w 551"/>
                            <a:gd name="T53" fmla="*/ 93 h 636"/>
                            <a:gd name="T54" fmla="*/ 203 w 551"/>
                            <a:gd name="T55" fmla="*/ 24 h 636"/>
                            <a:gd name="T56" fmla="*/ 337 w 551"/>
                            <a:gd name="T57" fmla="*/ 0 h 636"/>
                            <a:gd name="T58" fmla="*/ 386 w 551"/>
                            <a:gd name="T59" fmla="*/ 0 h 636"/>
                            <a:gd name="T60" fmla="*/ 435 w 551"/>
                            <a:gd name="T61" fmla="*/ 12 h 636"/>
                            <a:gd name="T62" fmla="*/ 483 w 551"/>
                            <a:gd name="T63" fmla="*/ 24 h 636"/>
                            <a:gd name="T64" fmla="*/ 545 w 551"/>
                            <a:gd name="T65" fmla="*/ 50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1" h="636">
                              <a:moveTo>
                                <a:pt x="545" y="144"/>
                              </a:moveTo>
                              <a:lnTo>
                                <a:pt x="520" y="132"/>
                              </a:lnTo>
                              <a:lnTo>
                                <a:pt x="489" y="112"/>
                              </a:lnTo>
                              <a:lnTo>
                                <a:pt x="466" y="106"/>
                              </a:lnTo>
                              <a:lnTo>
                                <a:pt x="441" y="93"/>
                              </a:lnTo>
                              <a:lnTo>
                                <a:pt x="410" y="88"/>
                              </a:lnTo>
                              <a:lnTo>
                                <a:pt x="386" y="88"/>
                              </a:lnTo>
                              <a:lnTo>
                                <a:pt x="355" y="82"/>
                              </a:lnTo>
                              <a:lnTo>
                                <a:pt x="330" y="82"/>
                              </a:lnTo>
                              <a:lnTo>
                                <a:pt x="282" y="88"/>
                              </a:lnTo>
                              <a:lnTo>
                                <a:pt x="239" y="100"/>
                              </a:lnTo>
                              <a:lnTo>
                                <a:pt x="196" y="119"/>
                              </a:lnTo>
                              <a:lnTo>
                                <a:pt x="159" y="151"/>
                              </a:lnTo>
                              <a:lnTo>
                                <a:pt x="134" y="183"/>
                              </a:lnTo>
                              <a:lnTo>
                                <a:pt x="111" y="226"/>
                              </a:lnTo>
                              <a:lnTo>
                                <a:pt x="98" y="271"/>
                              </a:lnTo>
                              <a:lnTo>
                                <a:pt x="92" y="321"/>
                              </a:lnTo>
                              <a:lnTo>
                                <a:pt x="98" y="370"/>
                              </a:lnTo>
                              <a:lnTo>
                                <a:pt x="111" y="415"/>
                              </a:lnTo>
                              <a:lnTo>
                                <a:pt x="128" y="458"/>
                              </a:lnTo>
                              <a:lnTo>
                                <a:pt x="159" y="490"/>
                              </a:lnTo>
                              <a:lnTo>
                                <a:pt x="196" y="522"/>
                              </a:lnTo>
                              <a:lnTo>
                                <a:pt x="239" y="541"/>
                              </a:lnTo>
                              <a:lnTo>
                                <a:pt x="282" y="553"/>
                              </a:lnTo>
                              <a:lnTo>
                                <a:pt x="337" y="559"/>
                              </a:lnTo>
                              <a:lnTo>
                                <a:pt x="361" y="559"/>
                              </a:lnTo>
                              <a:lnTo>
                                <a:pt x="391" y="553"/>
                              </a:lnTo>
                              <a:lnTo>
                                <a:pt x="416" y="548"/>
                              </a:lnTo>
                              <a:lnTo>
                                <a:pt x="447" y="541"/>
                              </a:lnTo>
                              <a:lnTo>
                                <a:pt x="472" y="529"/>
                              </a:lnTo>
                              <a:lnTo>
                                <a:pt x="495" y="516"/>
                              </a:lnTo>
                              <a:lnTo>
                                <a:pt x="526" y="503"/>
                              </a:lnTo>
                              <a:lnTo>
                                <a:pt x="551" y="484"/>
                              </a:lnTo>
                              <a:lnTo>
                                <a:pt x="551" y="585"/>
                              </a:lnTo>
                              <a:lnTo>
                                <a:pt x="526" y="598"/>
                              </a:lnTo>
                              <a:lnTo>
                                <a:pt x="502" y="610"/>
                              </a:lnTo>
                              <a:lnTo>
                                <a:pt x="478" y="617"/>
                              </a:lnTo>
                              <a:lnTo>
                                <a:pt x="453" y="623"/>
                              </a:lnTo>
                              <a:lnTo>
                                <a:pt x="422" y="630"/>
                              </a:lnTo>
                              <a:lnTo>
                                <a:pt x="397" y="636"/>
                              </a:lnTo>
                              <a:lnTo>
                                <a:pt x="361" y="615"/>
                              </a:lnTo>
                              <a:lnTo>
                                <a:pt x="330" y="615"/>
                              </a:lnTo>
                              <a:lnTo>
                                <a:pt x="251" y="636"/>
                              </a:lnTo>
                              <a:lnTo>
                                <a:pt x="184" y="610"/>
                              </a:lnTo>
                              <a:lnTo>
                                <a:pt x="123" y="578"/>
                              </a:lnTo>
                              <a:lnTo>
                                <a:pt x="80" y="535"/>
                              </a:lnTo>
                              <a:lnTo>
                                <a:pt x="43" y="484"/>
                              </a:lnTo>
                              <a:lnTo>
                                <a:pt x="19" y="434"/>
                              </a:lnTo>
                              <a:lnTo>
                                <a:pt x="7" y="377"/>
                              </a:lnTo>
                              <a:lnTo>
                                <a:pt x="0" y="327"/>
                              </a:lnTo>
                              <a:lnTo>
                                <a:pt x="7" y="258"/>
                              </a:lnTo>
                              <a:lnTo>
                                <a:pt x="25" y="194"/>
                              </a:lnTo>
                              <a:lnTo>
                                <a:pt x="55" y="138"/>
                              </a:lnTo>
                              <a:lnTo>
                                <a:pt x="98" y="93"/>
                              </a:lnTo>
                              <a:lnTo>
                                <a:pt x="147" y="56"/>
                              </a:lnTo>
                              <a:lnTo>
                                <a:pt x="203" y="24"/>
                              </a:lnTo>
                              <a:lnTo>
                                <a:pt x="263" y="5"/>
                              </a:lnTo>
                              <a:lnTo>
                                <a:pt x="337" y="0"/>
                              </a:lnTo>
                              <a:lnTo>
                                <a:pt x="361" y="0"/>
                              </a:lnTo>
                              <a:lnTo>
                                <a:pt x="386" y="0"/>
                              </a:lnTo>
                              <a:lnTo>
                                <a:pt x="404" y="5"/>
                              </a:lnTo>
                              <a:lnTo>
                                <a:pt x="435" y="12"/>
                              </a:lnTo>
                              <a:lnTo>
                                <a:pt x="459" y="18"/>
                              </a:lnTo>
                              <a:lnTo>
                                <a:pt x="483" y="24"/>
                              </a:lnTo>
                              <a:lnTo>
                                <a:pt x="514" y="37"/>
                              </a:lnTo>
                              <a:lnTo>
                                <a:pt x="545" y="50"/>
                              </a:lnTo>
                              <a:lnTo>
                                <a:pt x="545" y="144"/>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87"/>
                      <wps:cNvSpPr>
                        <a:spLocks noChangeArrowheads="1"/>
                      </wps:cNvSpPr>
                      <wps:spPr bwMode="auto">
                        <a:xfrm>
                          <a:off x="1774190" y="451485"/>
                          <a:ext cx="13970" cy="100330"/>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88"/>
                      <wps:cNvSpPr>
                        <a:spLocks/>
                      </wps:cNvSpPr>
                      <wps:spPr bwMode="auto">
                        <a:xfrm>
                          <a:off x="1849120" y="451485"/>
                          <a:ext cx="57150" cy="100330"/>
                        </a:xfrm>
                        <a:custGeom>
                          <a:avLst/>
                          <a:gdLst>
                            <a:gd name="T0" fmla="*/ 86 w 361"/>
                            <a:gd name="T1" fmla="*/ 548 h 631"/>
                            <a:gd name="T2" fmla="*/ 361 w 361"/>
                            <a:gd name="T3" fmla="*/ 548 h 631"/>
                            <a:gd name="T4" fmla="*/ 361 w 361"/>
                            <a:gd name="T5" fmla="*/ 631 h 631"/>
                            <a:gd name="T6" fmla="*/ 0 w 361"/>
                            <a:gd name="T7" fmla="*/ 631 h 631"/>
                            <a:gd name="T8" fmla="*/ 0 w 361"/>
                            <a:gd name="T9" fmla="*/ 0 h 631"/>
                            <a:gd name="T10" fmla="*/ 86 w 361"/>
                            <a:gd name="T11" fmla="*/ 0 h 631"/>
                            <a:gd name="T12" fmla="*/ 86 w 361"/>
                            <a:gd name="T13" fmla="*/ 548 h 631"/>
                          </a:gdLst>
                          <a:ahLst/>
                          <a:cxnLst>
                            <a:cxn ang="0">
                              <a:pos x="T0" y="T1"/>
                            </a:cxn>
                            <a:cxn ang="0">
                              <a:pos x="T2" y="T3"/>
                            </a:cxn>
                            <a:cxn ang="0">
                              <a:pos x="T4" y="T5"/>
                            </a:cxn>
                            <a:cxn ang="0">
                              <a:pos x="T6" y="T7"/>
                            </a:cxn>
                            <a:cxn ang="0">
                              <a:pos x="T8" y="T9"/>
                            </a:cxn>
                            <a:cxn ang="0">
                              <a:pos x="T10" y="T11"/>
                            </a:cxn>
                            <a:cxn ang="0">
                              <a:pos x="T12" y="T13"/>
                            </a:cxn>
                          </a:cxnLst>
                          <a:rect l="0" t="0" r="r" b="b"/>
                          <a:pathLst>
                            <a:path w="361" h="631">
                              <a:moveTo>
                                <a:pt x="86" y="548"/>
                              </a:moveTo>
                              <a:lnTo>
                                <a:pt x="361" y="548"/>
                              </a:lnTo>
                              <a:lnTo>
                                <a:pt x="361" y="631"/>
                              </a:lnTo>
                              <a:lnTo>
                                <a:pt x="0" y="631"/>
                              </a:lnTo>
                              <a:lnTo>
                                <a:pt x="0" y="0"/>
                              </a:lnTo>
                              <a:lnTo>
                                <a:pt x="86" y="0"/>
                              </a:lnTo>
                              <a:lnTo>
                                <a:pt x="86" y="548"/>
                              </a:lnTo>
                              <a:close/>
                            </a:path>
                          </a:pathLst>
                        </a:custGeom>
                        <a:solidFill>
                          <a:srgbClr val="001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89"/>
                      <wps:cNvSpPr>
                        <a:spLocks noChangeArrowheads="1"/>
                      </wps:cNvSpPr>
                      <wps:spPr bwMode="auto">
                        <a:xfrm>
                          <a:off x="2066925" y="0"/>
                          <a:ext cx="510540" cy="543560"/>
                        </a:xfrm>
                        <a:prstGeom prst="rect">
                          <a:avLst/>
                        </a:prstGeom>
                        <a:solidFill>
                          <a:srgbClr val="001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90"/>
                      <wps:cNvSpPr>
                        <a:spLocks/>
                      </wps:cNvSpPr>
                      <wps:spPr bwMode="auto">
                        <a:xfrm>
                          <a:off x="2251075" y="340360"/>
                          <a:ext cx="47625" cy="49530"/>
                        </a:xfrm>
                        <a:custGeom>
                          <a:avLst/>
                          <a:gdLst>
                            <a:gd name="T0" fmla="*/ 196 w 300"/>
                            <a:gd name="T1" fmla="*/ 303 h 309"/>
                            <a:gd name="T2" fmla="*/ 250 w 300"/>
                            <a:gd name="T3" fmla="*/ 271 h 309"/>
                            <a:gd name="T4" fmla="*/ 281 w 300"/>
                            <a:gd name="T5" fmla="*/ 227 h 309"/>
                            <a:gd name="T6" fmla="*/ 300 w 300"/>
                            <a:gd name="T7" fmla="*/ 170 h 309"/>
                            <a:gd name="T8" fmla="*/ 294 w 300"/>
                            <a:gd name="T9" fmla="*/ 107 h 309"/>
                            <a:gd name="T10" fmla="*/ 281 w 300"/>
                            <a:gd name="T11" fmla="*/ 75 h 309"/>
                            <a:gd name="T12" fmla="*/ 263 w 300"/>
                            <a:gd name="T13" fmla="*/ 51 h 309"/>
                            <a:gd name="T14" fmla="*/ 238 w 300"/>
                            <a:gd name="T15" fmla="*/ 32 h 309"/>
                            <a:gd name="T16" fmla="*/ 213 w 300"/>
                            <a:gd name="T17" fmla="*/ 19 h 309"/>
                            <a:gd name="T18" fmla="*/ 189 w 300"/>
                            <a:gd name="T19" fmla="*/ 6 h 309"/>
                            <a:gd name="T20" fmla="*/ 158 w 300"/>
                            <a:gd name="T21" fmla="*/ 0 h 309"/>
                            <a:gd name="T22" fmla="*/ 134 w 300"/>
                            <a:gd name="T23" fmla="*/ 0 h 309"/>
                            <a:gd name="T24" fmla="*/ 104 w 300"/>
                            <a:gd name="T25" fmla="*/ 6 h 309"/>
                            <a:gd name="T26" fmla="*/ 48 w 300"/>
                            <a:gd name="T27" fmla="*/ 38 h 309"/>
                            <a:gd name="T28" fmla="*/ 18 w 300"/>
                            <a:gd name="T29" fmla="*/ 88 h 309"/>
                            <a:gd name="T30" fmla="*/ 0 w 300"/>
                            <a:gd name="T31" fmla="*/ 145 h 309"/>
                            <a:gd name="T32" fmla="*/ 6 w 300"/>
                            <a:gd name="T33" fmla="*/ 202 h 309"/>
                            <a:gd name="T34" fmla="*/ 18 w 300"/>
                            <a:gd name="T35" fmla="*/ 234 h 309"/>
                            <a:gd name="T36" fmla="*/ 36 w 300"/>
                            <a:gd name="T37" fmla="*/ 258 h 309"/>
                            <a:gd name="T38" fmla="*/ 54 w 300"/>
                            <a:gd name="T39" fmla="*/ 277 h 309"/>
                            <a:gd name="T40" fmla="*/ 79 w 300"/>
                            <a:gd name="T41" fmla="*/ 290 h 309"/>
                            <a:gd name="T42" fmla="*/ 110 w 300"/>
                            <a:gd name="T43" fmla="*/ 303 h 309"/>
                            <a:gd name="T44" fmla="*/ 134 w 300"/>
                            <a:gd name="T45" fmla="*/ 309 h 309"/>
                            <a:gd name="T46" fmla="*/ 165 w 300"/>
                            <a:gd name="T47" fmla="*/ 309 h 309"/>
                            <a:gd name="T48" fmla="*/ 196 w 300"/>
                            <a:gd name="T49" fmla="*/ 303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0" h="309">
                              <a:moveTo>
                                <a:pt x="196" y="303"/>
                              </a:moveTo>
                              <a:lnTo>
                                <a:pt x="250" y="271"/>
                              </a:lnTo>
                              <a:lnTo>
                                <a:pt x="281" y="227"/>
                              </a:lnTo>
                              <a:lnTo>
                                <a:pt x="300" y="170"/>
                              </a:lnTo>
                              <a:lnTo>
                                <a:pt x="294" y="107"/>
                              </a:lnTo>
                              <a:lnTo>
                                <a:pt x="281" y="75"/>
                              </a:lnTo>
                              <a:lnTo>
                                <a:pt x="263" y="51"/>
                              </a:lnTo>
                              <a:lnTo>
                                <a:pt x="238" y="32"/>
                              </a:lnTo>
                              <a:lnTo>
                                <a:pt x="213" y="19"/>
                              </a:lnTo>
                              <a:lnTo>
                                <a:pt x="189" y="6"/>
                              </a:lnTo>
                              <a:lnTo>
                                <a:pt x="158" y="0"/>
                              </a:lnTo>
                              <a:lnTo>
                                <a:pt x="134" y="0"/>
                              </a:lnTo>
                              <a:lnTo>
                                <a:pt x="104" y="6"/>
                              </a:lnTo>
                              <a:lnTo>
                                <a:pt x="48" y="38"/>
                              </a:lnTo>
                              <a:lnTo>
                                <a:pt x="18" y="88"/>
                              </a:lnTo>
                              <a:lnTo>
                                <a:pt x="0" y="145"/>
                              </a:lnTo>
                              <a:lnTo>
                                <a:pt x="6" y="202"/>
                              </a:lnTo>
                              <a:lnTo>
                                <a:pt x="18" y="234"/>
                              </a:lnTo>
                              <a:lnTo>
                                <a:pt x="36" y="258"/>
                              </a:lnTo>
                              <a:lnTo>
                                <a:pt x="54" y="277"/>
                              </a:lnTo>
                              <a:lnTo>
                                <a:pt x="79" y="290"/>
                              </a:lnTo>
                              <a:lnTo>
                                <a:pt x="110" y="303"/>
                              </a:lnTo>
                              <a:lnTo>
                                <a:pt x="134" y="309"/>
                              </a:lnTo>
                              <a:lnTo>
                                <a:pt x="165" y="309"/>
                              </a:lnTo>
                              <a:lnTo>
                                <a:pt x="196" y="3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91"/>
                      <wps:cNvSpPr>
                        <a:spLocks/>
                      </wps:cNvSpPr>
                      <wps:spPr bwMode="auto">
                        <a:xfrm>
                          <a:off x="2409825" y="202565"/>
                          <a:ext cx="37465" cy="39370"/>
                        </a:xfrm>
                        <a:custGeom>
                          <a:avLst/>
                          <a:gdLst>
                            <a:gd name="T0" fmla="*/ 159 w 238"/>
                            <a:gd name="T1" fmla="*/ 239 h 245"/>
                            <a:gd name="T2" fmla="*/ 201 w 238"/>
                            <a:gd name="T3" fmla="*/ 213 h 245"/>
                            <a:gd name="T4" fmla="*/ 226 w 238"/>
                            <a:gd name="T5" fmla="*/ 176 h 245"/>
                            <a:gd name="T6" fmla="*/ 238 w 238"/>
                            <a:gd name="T7" fmla="*/ 131 h 245"/>
                            <a:gd name="T8" fmla="*/ 232 w 238"/>
                            <a:gd name="T9" fmla="*/ 82 h 245"/>
                            <a:gd name="T10" fmla="*/ 207 w 238"/>
                            <a:gd name="T11" fmla="*/ 37 h 245"/>
                            <a:gd name="T12" fmla="*/ 171 w 238"/>
                            <a:gd name="T13" fmla="*/ 11 h 245"/>
                            <a:gd name="T14" fmla="*/ 128 w 238"/>
                            <a:gd name="T15" fmla="*/ 0 h 245"/>
                            <a:gd name="T16" fmla="*/ 80 w 238"/>
                            <a:gd name="T17" fmla="*/ 6 h 245"/>
                            <a:gd name="T18" fmla="*/ 36 w 238"/>
                            <a:gd name="T19" fmla="*/ 31 h 245"/>
                            <a:gd name="T20" fmla="*/ 13 w 238"/>
                            <a:gd name="T21" fmla="*/ 62 h 245"/>
                            <a:gd name="T22" fmla="*/ 0 w 238"/>
                            <a:gd name="T23" fmla="*/ 106 h 245"/>
                            <a:gd name="T24" fmla="*/ 6 w 238"/>
                            <a:gd name="T25" fmla="*/ 157 h 245"/>
                            <a:gd name="T26" fmla="*/ 30 w 238"/>
                            <a:gd name="T27" fmla="*/ 200 h 245"/>
                            <a:gd name="T28" fmla="*/ 67 w 238"/>
                            <a:gd name="T29" fmla="*/ 232 h 245"/>
                            <a:gd name="T30" fmla="*/ 109 w 238"/>
                            <a:gd name="T31" fmla="*/ 245 h 245"/>
                            <a:gd name="T32" fmla="*/ 159 w 238"/>
                            <a:gd name="T33" fmla="*/ 239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8" h="245">
                              <a:moveTo>
                                <a:pt x="159" y="239"/>
                              </a:moveTo>
                              <a:lnTo>
                                <a:pt x="201" y="213"/>
                              </a:lnTo>
                              <a:lnTo>
                                <a:pt x="226" y="176"/>
                              </a:lnTo>
                              <a:lnTo>
                                <a:pt x="238" y="131"/>
                              </a:lnTo>
                              <a:lnTo>
                                <a:pt x="232" y="82"/>
                              </a:lnTo>
                              <a:lnTo>
                                <a:pt x="207" y="37"/>
                              </a:lnTo>
                              <a:lnTo>
                                <a:pt x="171" y="11"/>
                              </a:lnTo>
                              <a:lnTo>
                                <a:pt x="128" y="0"/>
                              </a:lnTo>
                              <a:lnTo>
                                <a:pt x="80" y="6"/>
                              </a:lnTo>
                              <a:lnTo>
                                <a:pt x="36" y="31"/>
                              </a:lnTo>
                              <a:lnTo>
                                <a:pt x="13" y="62"/>
                              </a:lnTo>
                              <a:lnTo>
                                <a:pt x="0" y="106"/>
                              </a:lnTo>
                              <a:lnTo>
                                <a:pt x="6" y="157"/>
                              </a:lnTo>
                              <a:lnTo>
                                <a:pt x="30" y="200"/>
                              </a:lnTo>
                              <a:lnTo>
                                <a:pt x="67" y="232"/>
                              </a:lnTo>
                              <a:lnTo>
                                <a:pt x="109" y="245"/>
                              </a:lnTo>
                              <a:lnTo>
                                <a:pt x="159" y="2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92"/>
                      <wps:cNvSpPr>
                        <a:spLocks/>
                      </wps:cNvSpPr>
                      <wps:spPr bwMode="auto">
                        <a:xfrm>
                          <a:off x="2296160" y="300990"/>
                          <a:ext cx="40640" cy="41910"/>
                        </a:xfrm>
                        <a:custGeom>
                          <a:avLst/>
                          <a:gdLst>
                            <a:gd name="T0" fmla="*/ 172 w 257"/>
                            <a:gd name="T1" fmla="*/ 258 h 265"/>
                            <a:gd name="T2" fmla="*/ 214 w 257"/>
                            <a:gd name="T3" fmla="*/ 233 h 265"/>
                            <a:gd name="T4" fmla="*/ 245 w 257"/>
                            <a:gd name="T5" fmla="*/ 196 h 265"/>
                            <a:gd name="T6" fmla="*/ 257 w 257"/>
                            <a:gd name="T7" fmla="*/ 145 h 265"/>
                            <a:gd name="T8" fmla="*/ 251 w 257"/>
                            <a:gd name="T9" fmla="*/ 95 h 265"/>
                            <a:gd name="T10" fmla="*/ 226 w 257"/>
                            <a:gd name="T11" fmla="*/ 50 h 265"/>
                            <a:gd name="T12" fmla="*/ 184 w 257"/>
                            <a:gd name="T13" fmla="*/ 20 h 265"/>
                            <a:gd name="T14" fmla="*/ 134 w 257"/>
                            <a:gd name="T15" fmla="*/ 0 h 265"/>
                            <a:gd name="T16" fmla="*/ 86 w 257"/>
                            <a:gd name="T17" fmla="*/ 7 h 265"/>
                            <a:gd name="T18" fmla="*/ 42 w 257"/>
                            <a:gd name="T19" fmla="*/ 32 h 265"/>
                            <a:gd name="T20" fmla="*/ 13 w 257"/>
                            <a:gd name="T21" fmla="*/ 76 h 265"/>
                            <a:gd name="T22" fmla="*/ 0 w 257"/>
                            <a:gd name="T23" fmla="*/ 126 h 265"/>
                            <a:gd name="T24" fmla="*/ 6 w 257"/>
                            <a:gd name="T25" fmla="*/ 177 h 265"/>
                            <a:gd name="T26" fmla="*/ 30 w 257"/>
                            <a:gd name="T27" fmla="*/ 220 h 265"/>
                            <a:gd name="T28" fmla="*/ 73 w 257"/>
                            <a:gd name="T29" fmla="*/ 252 h 265"/>
                            <a:gd name="T30" fmla="*/ 122 w 257"/>
                            <a:gd name="T31" fmla="*/ 265 h 265"/>
                            <a:gd name="T32" fmla="*/ 172 w 257"/>
                            <a:gd name="T33" fmla="*/ 258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7" h="265">
                              <a:moveTo>
                                <a:pt x="172" y="258"/>
                              </a:moveTo>
                              <a:lnTo>
                                <a:pt x="214" y="233"/>
                              </a:lnTo>
                              <a:lnTo>
                                <a:pt x="245" y="196"/>
                              </a:lnTo>
                              <a:lnTo>
                                <a:pt x="257" y="145"/>
                              </a:lnTo>
                              <a:lnTo>
                                <a:pt x="251" y="95"/>
                              </a:lnTo>
                              <a:lnTo>
                                <a:pt x="226" y="50"/>
                              </a:lnTo>
                              <a:lnTo>
                                <a:pt x="184" y="20"/>
                              </a:lnTo>
                              <a:lnTo>
                                <a:pt x="134" y="0"/>
                              </a:lnTo>
                              <a:lnTo>
                                <a:pt x="86" y="7"/>
                              </a:lnTo>
                              <a:lnTo>
                                <a:pt x="42" y="32"/>
                              </a:lnTo>
                              <a:lnTo>
                                <a:pt x="13" y="76"/>
                              </a:lnTo>
                              <a:lnTo>
                                <a:pt x="0" y="126"/>
                              </a:lnTo>
                              <a:lnTo>
                                <a:pt x="6" y="177"/>
                              </a:lnTo>
                              <a:lnTo>
                                <a:pt x="30" y="220"/>
                              </a:lnTo>
                              <a:lnTo>
                                <a:pt x="73" y="252"/>
                              </a:lnTo>
                              <a:lnTo>
                                <a:pt x="122" y="265"/>
                              </a:lnTo>
                              <a:lnTo>
                                <a:pt x="172" y="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3"/>
                      <wps:cNvSpPr>
                        <a:spLocks/>
                      </wps:cNvSpPr>
                      <wps:spPr bwMode="auto">
                        <a:xfrm>
                          <a:off x="2454275" y="177800"/>
                          <a:ext cx="31115" cy="31750"/>
                        </a:xfrm>
                        <a:custGeom>
                          <a:avLst/>
                          <a:gdLst>
                            <a:gd name="T0" fmla="*/ 134 w 195"/>
                            <a:gd name="T1" fmla="*/ 195 h 201"/>
                            <a:gd name="T2" fmla="*/ 165 w 195"/>
                            <a:gd name="T3" fmla="*/ 176 h 201"/>
                            <a:gd name="T4" fmla="*/ 188 w 195"/>
                            <a:gd name="T5" fmla="*/ 151 h 201"/>
                            <a:gd name="T6" fmla="*/ 195 w 195"/>
                            <a:gd name="T7" fmla="*/ 113 h 201"/>
                            <a:gd name="T8" fmla="*/ 195 w 195"/>
                            <a:gd name="T9" fmla="*/ 70 h 201"/>
                            <a:gd name="T10" fmla="*/ 177 w 195"/>
                            <a:gd name="T11" fmla="*/ 38 h 201"/>
                            <a:gd name="T12" fmla="*/ 146 w 195"/>
                            <a:gd name="T13" fmla="*/ 12 h 201"/>
                            <a:gd name="T14" fmla="*/ 109 w 195"/>
                            <a:gd name="T15" fmla="*/ 0 h 201"/>
                            <a:gd name="T16" fmla="*/ 67 w 195"/>
                            <a:gd name="T17" fmla="*/ 6 h 201"/>
                            <a:gd name="T18" fmla="*/ 36 w 195"/>
                            <a:gd name="T19" fmla="*/ 25 h 201"/>
                            <a:gd name="T20" fmla="*/ 11 w 195"/>
                            <a:gd name="T21" fmla="*/ 57 h 201"/>
                            <a:gd name="T22" fmla="*/ 0 w 195"/>
                            <a:gd name="T23" fmla="*/ 94 h 201"/>
                            <a:gd name="T24" fmla="*/ 5 w 195"/>
                            <a:gd name="T25" fmla="*/ 132 h 201"/>
                            <a:gd name="T26" fmla="*/ 23 w 195"/>
                            <a:gd name="T27" fmla="*/ 169 h 201"/>
                            <a:gd name="T28" fmla="*/ 54 w 195"/>
                            <a:gd name="T29" fmla="*/ 189 h 201"/>
                            <a:gd name="T30" fmla="*/ 90 w 195"/>
                            <a:gd name="T31" fmla="*/ 201 h 201"/>
                            <a:gd name="T32" fmla="*/ 134 w 195"/>
                            <a:gd name="T33" fmla="*/ 195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5" h="201">
                              <a:moveTo>
                                <a:pt x="134" y="195"/>
                              </a:moveTo>
                              <a:lnTo>
                                <a:pt x="165" y="176"/>
                              </a:lnTo>
                              <a:lnTo>
                                <a:pt x="188" y="151"/>
                              </a:lnTo>
                              <a:lnTo>
                                <a:pt x="195" y="113"/>
                              </a:lnTo>
                              <a:lnTo>
                                <a:pt x="195" y="70"/>
                              </a:lnTo>
                              <a:lnTo>
                                <a:pt x="177" y="38"/>
                              </a:lnTo>
                              <a:lnTo>
                                <a:pt x="146" y="12"/>
                              </a:lnTo>
                              <a:lnTo>
                                <a:pt x="109" y="0"/>
                              </a:lnTo>
                              <a:lnTo>
                                <a:pt x="67" y="6"/>
                              </a:lnTo>
                              <a:lnTo>
                                <a:pt x="36" y="25"/>
                              </a:lnTo>
                              <a:lnTo>
                                <a:pt x="11" y="57"/>
                              </a:lnTo>
                              <a:lnTo>
                                <a:pt x="0" y="94"/>
                              </a:lnTo>
                              <a:lnTo>
                                <a:pt x="5" y="132"/>
                              </a:lnTo>
                              <a:lnTo>
                                <a:pt x="23" y="169"/>
                              </a:lnTo>
                              <a:lnTo>
                                <a:pt x="54" y="189"/>
                              </a:lnTo>
                              <a:lnTo>
                                <a:pt x="90" y="201"/>
                              </a:lnTo>
                              <a:lnTo>
                                <a:pt x="134" y="1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4"/>
                      <wps:cNvSpPr>
                        <a:spLocks/>
                      </wps:cNvSpPr>
                      <wps:spPr bwMode="auto">
                        <a:xfrm>
                          <a:off x="2494915" y="160020"/>
                          <a:ext cx="24130" cy="26035"/>
                        </a:xfrm>
                        <a:custGeom>
                          <a:avLst/>
                          <a:gdLst>
                            <a:gd name="T0" fmla="*/ 103 w 152"/>
                            <a:gd name="T1" fmla="*/ 157 h 164"/>
                            <a:gd name="T2" fmla="*/ 127 w 152"/>
                            <a:gd name="T3" fmla="*/ 144 h 164"/>
                            <a:gd name="T4" fmla="*/ 146 w 152"/>
                            <a:gd name="T5" fmla="*/ 119 h 164"/>
                            <a:gd name="T6" fmla="*/ 152 w 152"/>
                            <a:gd name="T7" fmla="*/ 88 h 164"/>
                            <a:gd name="T8" fmla="*/ 152 w 152"/>
                            <a:gd name="T9" fmla="*/ 56 h 164"/>
                            <a:gd name="T10" fmla="*/ 134 w 152"/>
                            <a:gd name="T11" fmla="*/ 31 h 164"/>
                            <a:gd name="T12" fmla="*/ 109 w 152"/>
                            <a:gd name="T13" fmla="*/ 12 h 164"/>
                            <a:gd name="T14" fmla="*/ 79 w 152"/>
                            <a:gd name="T15" fmla="*/ 0 h 164"/>
                            <a:gd name="T16" fmla="*/ 48 w 152"/>
                            <a:gd name="T17" fmla="*/ 5 h 164"/>
                            <a:gd name="T18" fmla="*/ 23 w 152"/>
                            <a:gd name="T19" fmla="*/ 18 h 164"/>
                            <a:gd name="T20" fmla="*/ 6 w 152"/>
                            <a:gd name="T21" fmla="*/ 44 h 164"/>
                            <a:gd name="T22" fmla="*/ 0 w 152"/>
                            <a:gd name="T23" fmla="*/ 76 h 164"/>
                            <a:gd name="T24" fmla="*/ 0 w 152"/>
                            <a:gd name="T25" fmla="*/ 106 h 164"/>
                            <a:gd name="T26" fmla="*/ 17 w 152"/>
                            <a:gd name="T27" fmla="*/ 138 h 164"/>
                            <a:gd name="T28" fmla="*/ 42 w 152"/>
                            <a:gd name="T29" fmla="*/ 157 h 164"/>
                            <a:gd name="T30" fmla="*/ 73 w 152"/>
                            <a:gd name="T31" fmla="*/ 164 h 164"/>
                            <a:gd name="T32" fmla="*/ 103 w 152"/>
                            <a:gd name="T33" fmla="*/ 157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2" h="164">
                              <a:moveTo>
                                <a:pt x="103" y="157"/>
                              </a:moveTo>
                              <a:lnTo>
                                <a:pt x="127" y="144"/>
                              </a:lnTo>
                              <a:lnTo>
                                <a:pt x="146" y="119"/>
                              </a:lnTo>
                              <a:lnTo>
                                <a:pt x="152" y="88"/>
                              </a:lnTo>
                              <a:lnTo>
                                <a:pt x="152" y="56"/>
                              </a:lnTo>
                              <a:lnTo>
                                <a:pt x="134" y="31"/>
                              </a:lnTo>
                              <a:lnTo>
                                <a:pt x="109" y="12"/>
                              </a:lnTo>
                              <a:lnTo>
                                <a:pt x="79" y="0"/>
                              </a:lnTo>
                              <a:lnTo>
                                <a:pt x="48" y="5"/>
                              </a:lnTo>
                              <a:lnTo>
                                <a:pt x="23" y="18"/>
                              </a:lnTo>
                              <a:lnTo>
                                <a:pt x="6" y="44"/>
                              </a:lnTo>
                              <a:lnTo>
                                <a:pt x="0" y="76"/>
                              </a:lnTo>
                              <a:lnTo>
                                <a:pt x="0" y="106"/>
                              </a:lnTo>
                              <a:lnTo>
                                <a:pt x="17" y="138"/>
                              </a:lnTo>
                              <a:lnTo>
                                <a:pt x="42" y="157"/>
                              </a:lnTo>
                              <a:lnTo>
                                <a:pt x="73" y="164"/>
                              </a:lnTo>
                              <a:lnTo>
                                <a:pt x="103"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95"/>
                      <wps:cNvSpPr>
                        <a:spLocks/>
                      </wps:cNvSpPr>
                      <wps:spPr bwMode="auto">
                        <a:xfrm>
                          <a:off x="2529840" y="146685"/>
                          <a:ext cx="20320" cy="20955"/>
                        </a:xfrm>
                        <a:custGeom>
                          <a:avLst/>
                          <a:gdLst>
                            <a:gd name="T0" fmla="*/ 86 w 129"/>
                            <a:gd name="T1" fmla="*/ 127 h 133"/>
                            <a:gd name="T2" fmla="*/ 104 w 129"/>
                            <a:gd name="T3" fmla="*/ 114 h 133"/>
                            <a:gd name="T4" fmla="*/ 123 w 129"/>
                            <a:gd name="T5" fmla="*/ 95 h 133"/>
                            <a:gd name="T6" fmla="*/ 129 w 129"/>
                            <a:gd name="T7" fmla="*/ 70 h 133"/>
                            <a:gd name="T8" fmla="*/ 123 w 129"/>
                            <a:gd name="T9" fmla="*/ 45 h 133"/>
                            <a:gd name="T10" fmla="*/ 111 w 129"/>
                            <a:gd name="T11" fmla="*/ 26 h 133"/>
                            <a:gd name="T12" fmla="*/ 92 w 129"/>
                            <a:gd name="T13" fmla="*/ 7 h 133"/>
                            <a:gd name="T14" fmla="*/ 67 w 129"/>
                            <a:gd name="T15" fmla="*/ 0 h 133"/>
                            <a:gd name="T16" fmla="*/ 44 w 129"/>
                            <a:gd name="T17" fmla="*/ 7 h 133"/>
                            <a:gd name="T18" fmla="*/ 25 w 129"/>
                            <a:gd name="T19" fmla="*/ 19 h 133"/>
                            <a:gd name="T20" fmla="*/ 6 w 129"/>
                            <a:gd name="T21" fmla="*/ 39 h 133"/>
                            <a:gd name="T22" fmla="*/ 0 w 129"/>
                            <a:gd name="T23" fmla="*/ 64 h 133"/>
                            <a:gd name="T24" fmla="*/ 6 w 129"/>
                            <a:gd name="T25" fmla="*/ 88 h 133"/>
                            <a:gd name="T26" fmla="*/ 19 w 129"/>
                            <a:gd name="T27" fmla="*/ 107 h 133"/>
                            <a:gd name="T28" fmla="*/ 37 w 129"/>
                            <a:gd name="T29" fmla="*/ 127 h 133"/>
                            <a:gd name="T30" fmla="*/ 61 w 129"/>
                            <a:gd name="T31" fmla="*/ 133 h 133"/>
                            <a:gd name="T32" fmla="*/ 86 w 129"/>
                            <a:gd name="T33" fmla="*/ 127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9" h="133">
                              <a:moveTo>
                                <a:pt x="86" y="127"/>
                              </a:moveTo>
                              <a:lnTo>
                                <a:pt x="104" y="114"/>
                              </a:lnTo>
                              <a:lnTo>
                                <a:pt x="123" y="95"/>
                              </a:lnTo>
                              <a:lnTo>
                                <a:pt x="129" y="70"/>
                              </a:lnTo>
                              <a:lnTo>
                                <a:pt x="123" y="45"/>
                              </a:lnTo>
                              <a:lnTo>
                                <a:pt x="111" y="26"/>
                              </a:lnTo>
                              <a:lnTo>
                                <a:pt x="92" y="7"/>
                              </a:lnTo>
                              <a:lnTo>
                                <a:pt x="67" y="0"/>
                              </a:lnTo>
                              <a:lnTo>
                                <a:pt x="44" y="7"/>
                              </a:lnTo>
                              <a:lnTo>
                                <a:pt x="25" y="19"/>
                              </a:lnTo>
                              <a:lnTo>
                                <a:pt x="6" y="39"/>
                              </a:lnTo>
                              <a:lnTo>
                                <a:pt x="0" y="64"/>
                              </a:lnTo>
                              <a:lnTo>
                                <a:pt x="6" y="88"/>
                              </a:lnTo>
                              <a:lnTo>
                                <a:pt x="19" y="107"/>
                              </a:lnTo>
                              <a:lnTo>
                                <a:pt x="37" y="127"/>
                              </a:lnTo>
                              <a:lnTo>
                                <a:pt x="61" y="133"/>
                              </a:lnTo>
                              <a:lnTo>
                                <a:pt x="86"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6"/>
                      <wps:cNvSpPr>
                        <a:spLocks/>
                      </wps:cNvSpPr>
                      <wps:spPr bwMode="auto">
                        <a:xfrm>
                          <a:off x="2127885" y="111760"/>
                          <a:ext cx="351790" cy="316865"/>
                        </a:xfrm>
                        <a:custGeom>
                          <a:avLst/>
                          <a:gdLst>
                            <a:gd name="T0" fmla="*/ 1077 w 2215"/>
                            <a:gd name="T1" fmla="*/ 478 h 1995"/>
                            <a:gd name="T2" fmla="*/ 514 w 2215"/>
                            <a:gd name="T3" fmla="*/ 1995 h 1995"/>
                            <a:gd name="T4" fmla="*/ 0 w 2215"/>
                            <a:gd name="T5" fmla="*/ 1995 h 1995"/>
                            <a:gd name="T6" fmla="*/ 789 w 2215"/>
                            <a:gd name="T7" fmla="*/ 0 h 1995"/>
                            <a:gd name="T8" fmla="*/ 1351 w 2215"/>
                            <a:gd name="T9" fmla="*/ 0 h 1995"/>
                            <a:gd name="T10" fmla="*/ 2215 w 2215"/>
                            <a:gd name="T11" fmla="*/ 1995 h 1995"/>
                            <a:gd name="T12" fmla="*/ 1695 w 2215"/>
                            <a:gd name="T13" fmla="*/ 1995 h 1995"/>
                            <a:gd name="T14" fmla="*/ 1077 w 2215"/>
                            <a:gd name="T15" fmla="*/ 478 h 19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15" h="1995">
                              <a:moveTo>
                                <a:pt x="1077" y="478"/>
                              </a:moveTo>
                              <a:lnTo>
                                <a:pt x="514" y="1995"/>
                              </a:lnTo>
                              <a:lnTo>
                                <a:pt x="0" y="1995"/>
                              </a:lnTo>
                              <a:lnTo>
                                <a:pt x="789" y="0"/>
                              </a:lnTo>
                              <a:lnTo>
                                <a:pt x="1351" y="0"/>
                              </a:lnTo>
                              <a:lnTo>
                                <a:pt x="2215" y="1995"/>
                              </a:lnTo>
                              <a:lnTo>
                                <a:pt x="1695" y="1995"/>
                              </a:lnTo>
                              <a:lnTo>
                                <a:pt x="1077" y="4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arto="http://schemas.microsoft.com/office/word/2006/arto">
          <w:pict>
            <v:group w14:anchorId="7C10B5B3" id="Canvas 49" o:spid="_x0000_s1026" editas="canvas" alt="Aberdeenshire Council Logo" style="width:203.25pt;height:43.5pt;mso-position-horizontal-relative:char;mso-position-vertical-relative:line" coordsize="2581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aYN2MAAPH0AgAOAAAAZHJzL2Uyb0RvYy54bWzsfVtvJEeO7vsBzn8o6HGB46681aUx7cXA&#10;Cy8WmN0zOKPzA9RqtdVYtUpbkt2e/fX7kYzIIivJiLQl2/I4X5yyi2ZGMJgR5MdL/Omff/x8t/rh&#10;5vj46XD/7qL5an2xurm/Pnz4dP/du4v/f/nt/9ldrB6fru4/XN0d7m/eXfz95vHin7/+3//rT18e&#10;3t60h9vD3Yeb4wpM7h/ffnl4d3H79PTw9s2bx+vbm89Xj18dHm7u8ePHw/Hz1RP+9fjdmw/Hqy/g&#10;/vnuTbteb958ORw/PBwP1zePj/iv/yI/XnzN/D9+vLl++r8fPz7ePK3u3l1gbE/8zyP/8z39883X&#10;f7p6+93x6uH203UaxtXPGMXnq0/3eOnI6l+unq5W3x8/TVh9/nR9PDwePj59dX34/Obw8eOn6xue&#10;A2bTrM9m883V/Q9XjzyZa0gnDxB/vSDf99/RuO8P3366u4M03oD7W/pv9PyC9bnBf/zygNV5fBjX&#10;6fF57//b7dXDDU/r8e31f/zw1+Pq0wcoz8Xq/uozdOTb480NrfhqaGh96OWg+tvDX4800seHvxyu&#10;//NRhqp+IbJH0Kzef/n3wwewufr+6cBr8uPH42f6PyHt1Y/vLvpm30AV/o43Nt26Szpw8+PT6hq/&#10;NtCqZrhYXeP3HSgHGsKbq7eZyfX3j0//enNghlc//OXxCT9j2T/gL/kjTeISr/j4+Q7K9E9vVuvV&#10;l9V22CVt+5BJMOORZGg2q1vMeHNO1Coi6IjPqVNEa59Pr0iGbuvzwcTHEQV8NooEc/L5bBVRODNs&#10;DePL+k3vc9oropATrefIqtu2PqtGy7vddb6cGiPwXSCoRks8HpcWeqQEWuaGE7Ru1Kur26xq1z/e&#10;J13DX6sr2mfXrOYPh0dSb1I86O4lfztgASpSzIAYkyXiLml5mRizIeL8SZSJoSdEvJ3FGapAxPtZ&#10;xOnrvcR6yrdZHggtKDHHks0iT7Mcv3zmLoJMgj/iWDk/UI4XKxwo7+kVV28frp5ovfKfqy/vLujz&#10;X92+u8AK82p9Pvxwc3lgiidaNlk1+lUGefr97l7TYQvg6fC2hVHlX/PzgbnhA59BxWOCaE5vzVzy&#10;U7jh42RuNTp8eUyHbyvNIvPJT+HX7mR0NX7nMslcru8Oj3QsYfok6fEPFjmtlNqjHw93nz7Q2Uai&#10;fjx+9/6bu+PqhysyB9bN7ptv00AN2R1/MacjkaTMJ6OcMHIkvT98+DtOm+NBbArYQPjj9nD874vV&#10;F9gT7y4e/+v7q+PNxeru3+5xXu6bvsd8nvhf+mHb4l+O+pf3+per+2uwenfxdIEvnP785kmMlu8f&#10;jp++u8WbGtai+8Ofccp9/ESnEE7ux7cyqvQvOLJ/pbMb635+drck2Zc+u7cbkhtUttn3+543oqu3&#10;49G9b/t1Pro3+33ep559dDetbDW0H7tnd7+ls6TnvU4TQSzjsdQ2A44lj5U+SvjQnTLC9zcyGtZ0&#10;vnmM9EkSMNKndw+Tw2ekj++244NyOiZ9fG+3dE56Y9Lnd8jKnN+b7T7gZQ7wYILm+N5vu4jVDKE3&#10;Wuo0t4iXlju0wNcF7OynNdyvI9E3WvYxMy383SacpZY+9h9/ZPRJjdrV9RGzVptPMTOt8906UotW&#10;yz+cZqtXgOwnT8PaUPw4ChYDyrEQfwsDKrRA6btg82yepdgkU7GZZyum4+ISyisGQ9lWbMWAuYR6&#10;ziKHftLYoYKKnCyQ0Uj/ObYiazkbi9h1yW45GYNiQMkZmA4cvO70ezaRkqFFniwGWDEW1zLrMhVO&#10;C+aFTTxNNr8rP+WdOApm0WGbnzE27OAzqERgmOhJJHlQ+SmDw77L7Gp02FKZjmw2WdnMJz+FH3bL&#10;eXTrZPHKMYoly3zyU/idL2z+dbF4X5vFi3U/t3j5u3hpi1c0ogUUJap4MneHzZCBqma/2eUt6FnW&#10;bk94Tjckw9q3dsmKaNqirUtHtcMFMhvtDHDw+egjv1uTzexw0kd+yEkbXODhc9LmVjAzbWtFAtKG&#10;lmLzB7dAnn0S0tLTQUj65h2EvVgDeZOOzkH5iJLShpsvtI038yodDap6qp4NbdnJV68Uu8CGc76T&#10;93Tov/RO3gzNdiOa427n22aAnlLc4cW2c96HN2z6alhCO3Jqs9Ik2ouTPW/K5qdv5xtyobspJ0il&#10;fjCY7VwOhimnn7idBwJadvPkZRkn6/m7OdartJvLNl3bzNPGWt2l6WX0MYmpUt3182vzRp2f2jA/&#10;p1nM8tdmlmMnOd/M2Zh96c28bfdtJ5u5G0Xu2vUu7+btsJUoM3TwWdY57Va7joF1vVfr7Xy7J7QW&#10;/6QTTBPpDT3go/dzOhYcLto4b3sK2Trj0bt5wEfv5SEfvZf3Xe+PSBvn7ZaMfGdEej/vgcO7czMg&#10;dLcOhGQw6B5QvM9Li7trg2GZIHK3bwJeWuhdT+C4M0VyBccztNsF0jIgdLchdNbjpSXfbXfBuLTo&#10;uz0FJTxeWvYUmnflZSDovgnGZRDomJeWfQ843h2XAaBjXlr2Q0ugvTNHg0CH8mq10m8i/cJpdVrH&#10;UL9aLftNtI6tlr0g9s43jb3p9MZtG6xjp3eZPtIvbE6KFydiOPICgniiGmBeujrRadnvOPPF46X1&#10;fgPN8Xlp2e+idaSg+fgNbfbRuLTsMSJfJzot++2Oknsc2VNIeHxjyKvXsgeXgJeW/bALxkWA5fjG&#10;mJeWfcxLy367C/b6Xst+2AbfEIBRNa422L/I9htHP3Dcy9GJXst+gxigK3vytk68+mCPRg7aiWrT&#10;7gNeRvZtcHYMWvZDpF+Dln2/D+RFGMRp9OEctez7ITg7Bi37YQhkTwks4xv7lsKEjuwHLfvw295o&#10;2Xf4OlxeZMGPbxz64HzcaNmH5yMB+jN4adl3TSAv8uJPvCJ5bbTs2+h73BjZR+u40bIPDaaNkX2k&#10;X1st+5DXVss+3Cco4WeURKD1FMEZaQwn2MNLfHaJz8JJ/1Xjs2Eomiw0Hsy8UDQZYUxuUJKQO9lZ&#10;RA5LSgWLY3J8Wkyew63lyDVZS0ye40AV8jRVmDyzBpOmCqtmDjmZNTQYGC6zyNNUYZvMIk9Tlfwv&#10;QaXI2cWMvXxYsj94MPOmmuClSxgRcwZDVgRxl1z16mCGNFWYArO4p6lKRK7OPU0VB/os7mlVcWbP&#10;IadDm6YqqGt1MHQuM/m8qaYc00scrrMGk6aK83MWeZoqjsg55HRG0thxCs4iT1PFUafIRULPyBkm&#10;84rwUhyabvRLBkm/ylvL4a9z8NICnDAEeMrzqADHpHdmLvkpcCmQGOYGsKVIB5hF6JCCInPIfPJT&#10;+AFCYTqAJGU6Mv2xcABAynRkdhHdlosysFL5ffmZ3ruXlaXM5tL4AFkkfhU6cnP4vWU6QA2zxgcY&#10;gekAFBTHB4hA6Cr5LHD/ha4iv23K9IaBX3wv3HbmB8e8TJfmC6e7TEdfBOQHh3oe3fht5HXNT1lf&#10;uLbCby4dQN2SHsC9FX7IXCzSpfwiOKdlOpxxNF84nmW6lOcGp7JIB3eS+QGRLtORG4f3whks0xGM&#10;RnQVPYCLl+jmfb9w9orvhWs2a3xwu4SuMt+8+9Xkl+lOe27Wp/wUvTrfmfOvS8DotQWMoJfnASPe&#10;Wn7BgFHb7bawpbA/nJK5GhUw6rtm3GZ+6XhRuyXUDv+U4ZwyvvDdjE574Nhrvz7gApti5BJCDRpN&#10;Cfhglep8cMSNREi18OcFO3AkCkEZjaMgkOdzsvGiCCsy8aK2JXzakbapWpBcNQdbM/Ei1LoEvLTQ&#10;47iMlnoL9NMflxY8xeBcnM7ULMTj0qLvt5QK4s3RyD6Sl4kXSUGMw8vEi8J1JJNnVIkhwvNNvCjU&#10;LlOwMAzBHE28qOkIU3Z0wsSLhk2ARZp40Z6gW4+VFn0IwdtwUaARJloURgZMtCjQUxMrwur5+mBi&#10;RREnrfFxdEdrPOBYV1KdVvgdPn1XSU2gqEEYwuelpQ6LOeBlFJ6LrZwVNIGibRTUNIEicPHH1WuF&#10;D/Z2EyYynOArLaDtAtrC6F9A20ntfXJPL8camQoKK5jLJTKJxFuskGNzIrm/YtD2xTAv2gO9jG/x&#10;rNIOibf9epgXDv2iT5p9TRgaRbrsu8IYLNOlNHMYVGW6hFHBiCvSEWZH6lPjB9NM6Crjg9kldJX5&#10;wqRiupr8YC4J3RhkyF5zfibMhsKcmMe+DE1kKKYilYwAlWVMxiW9s0KVUCyADiXwB2aFTBQgUIku&#10;g2zVirsEKp4+iiyw/NSgxJRqASVeGygBT/YclOC94pcEJZwKs6bZNeTlUk0C2hfss/Y/G5SAAUua&#10;r/NTdboB2a2N7Hqa5NxsdbhoSAKJ3z4f7S0IKOFw0s5CyEk7CyEnDUuwq+BMTXsKLbt6zpC0o8D+&#10;i8PIgBIt/EE0nnKEraW9J0/PY6XlLTmsHisjcsZKPF5a5pKj4/GyQg/UwOawIuvMn6IWe7iAVE0+&#10;+v79OhKXlnzDLpozR4NJCFbizNFgEuDiy95gEv2GctM8Xkb2IS8t+4Hz3DxeRvbhHLXGbxpyaT1e&#10;RvaRTtgc1m0gewNKMKjniN6AEtuWm5JNtd6AEsgBdbXeoBKYmz/DCSrhDUrLPdBSKiEY9U/pwuJk&#10;+7kctL3hMPpVW3+FiSX/eJ0rwqkmw/ZydAnKjurvIDPq2Y4q7XtczAZDJXZUs8lUdlNrNWo57DiX&#10;ruJYwMLgz6jip8B8YLKxkVZ2J/JT3Iqcm9FU/EAc++L24KAsuT0dFU7hI69NFse10I1gSx5Xfsr4&#10;st+btmgsfP49PxNdKs6t0eEInfVeHI9CV5HLZivzqMALONaYHT7FkvRYLaueqkj4fB0WR/C1OYJY&#10;8nNHkMGll3YEu/16SClWDVoTSjMRFZ1uoFbQenIEuy3s0aSCz3cEBevRXp52TRAph5WGf557i8Y1&#10;YdtqysgYxxLvmTLSNhr3ndtOGWkbDS6xPyJtGGMHIbNxyknbxZuAkfZIWu6f5jDSDklHdqMjI+sK&#10;7tgong7JxKc5Zj4Vko1Oc089Z0wmOh2NSctb6lE8Tlri0Zi0wCVq63HSEg8FpUW+4c4CHist82jx&#10;jA+42VBdi8PK+oCRRhkfcMu9Gj1es9TcxKXBJRiXlnv87VnJB3pl4tIxLy36IdJ24wM2jFc4+m6c&#10;wH6g+iRHXsYJTKHbqcYbL5Aqc31eRvZDoPOmjrFr2c+dfofGE4zHpWUv5c7eHLXWx/LSsk/olTMu&#10;rfbhOprwdLD52eC03tkXb3fxdpNjj61RrNuKgymm9fP6NP6BvN1wqpTvQoDKrxlSfr7rjW2KXG86&#10;BGLXOx0ReFvkfKeKrKbiB6dGlTD9ip4X+Y0kS9Rqlhw02HRMhpcXyXbYnolbkapDXjNRlXnB0JrB&#10;K8dpKwODgSTMytOE8cNkNanBsBG62iLQmmOmp1XN3nt+ihc/QCdm0aVlwPFYlDAMCRlfBVOhyhR6&#10;LzXxKq0rDIBZ/HIFTW18GRqqyUV0c0q1+PyvzeeHnp/7/Fz88eI+/w5VS/Itt+v9IHqrfP52P9CO&#10;Rj7/tgVAkNT6WT4/atKRUInG6vhEIqefTPfbFX13Z0Ta6Wcn1GGkLXLqUeAy0k5oxzm60xFpV6iL&#10;RqStce5hMOWjTfEWSc/ugLQlTtazMzFoxRgoavjuGkdCxuUPBmQcfvalPEZa1pGIjMPfBLI2TfT5&#10;2iFncqZ5EblR3pC0sNFA0ReTSUWPOGlxp55R04WjCqOTxIPZGX8ffb78QRl/H0CMOz/j7g97Tvee&#10;jsqkoYestIKnHG2HlVbxaPko8DNKYZD+Wg4rreWB1E24dyttYBxOWuoBJ+Pob3eBpIyjz9FeR6mM&#10;n79j/MFRTxPtbRpKsvd4aamDi68Lxs9v22BDMGnoLZAFd08waegxL6PukY6SeTUudLhRGT8//HSM&#10;p9/xxWaOvEwaeuq3NlUIk4gebsRUvDyOPvVbc3hpjZd+a964tMqjWakve4r+jW+km1RcnTD9iiS/&#10;xNEv06+IMkdcXqZfEcbtj8v0K+q5Z44zR2pDMI5+kDKHqbxMvyLqpOaPS8t+kKaADi8t+5iXln24&#10;c5l+RfEctd5vgLK635DpVxTK3vQr2kgPvukcTb+i0Pow/Yo20vvI4WUsGWQmubKnpgnjOqbebQ4v&#10;LftuR/lejk6YfkVb6RXl8NJ63yEzyeelZZ96tzm89J7Tcc6RMy7TryjkZfoV0dfhjsv0K4qMUfKp&#10;R6EaVgtQuQCVC1AJaNbrs5NS5P+4tS8hyJpaq1yOpQhlcHtpWBS1cqIWhIAjLpeGRQT5EoSSL319&#10;JQ2LcMYTME+nuAfMozsJrV865AvIfIK1YUOVwVTBXOEWFMlgVOKtcGqKVLKxA1spUgmvCmhMvife&#10;CICkCAXDlAJVBtYyjp2fgmcD6ZhDlYC8yhuBUDAzxBZKAwP6MIsMkP2MaQI1mDEDIAJzqHYyskoS&#10;HDx5GZnYnFC0LNT8FOGSL8aqMYYd8+/5mRYhdXmDj10UXJZvTdUyuA/fuMgvt8eqKXhOway2x0p3&#10;ItBdbiUFyKmVlDpZpCMPkT7oSrseeJiJrlzyCO9xHl3SvNp74fUJv8o84NEJXWW/gbcmdEg9Lckl&#10;t9GCr1WmS4E5+FFFutxGCz7SLLrTBpv1OD9Fnyf7cP55iQa9tmgQQfpn4SDpHfTS4aB+vV7nbc6t&#10;BUT9bgoHvWwt4Jp1OooGEQacMrI1icav+HqF7ZSNduOjch+Nn/AVBg4fjZ5EFUjYF0bIoJF6remA&#10;NHSCbHl/ZtixRk4SUXCGpIGTsCDNRIOkqZDDysSDKHPVlfdZCignEE4naCNCIS8tdLqOA8l1Di8t&#10;9nhcWvCE1fi8jOSj4jZTDDjwhQPeuIzs26DG1ASGBBR1eJnAkAQWPF3Xyi6RIY+XVveoptPkgQqO&#10;6bHSokc1qqsRJjIEJr7kTRooevz4rLTOx6y04AM1NaEhzkOcKpYJDCk+C7jn4zq0jcDGW2ruJt1e&#10;KGRLkhmtxjKukzJ/zm6LDlEj+sCYe7aZK9zF1L0cO4WWyelLIe74GsSSZXJ8A3g+o2Ux7SbPr4pL&#10;pSgVLy/1PanUTeE05pnWytOy74bjtGhj85WkkFzaqEPfsstpg4iZlnwFapFMK1HjRzY901XGh4NL&#10;6MZazWzc56f4ANnXwrFTHF8GAyqQR3ahxgbb+W35KW9l/cBsARaXhJLJyqITFT6nWXyYV+fDQCPP&#10;fRjedl7ahxn6biAnhT4nr4xtvVlT8SbfsSrpbaKEz8ppo+aZX1bUYRvMtI+CWZ8see6wuZMUYk2k&#10;bbuWG0Y6nLRpR6+7RYYYQ3iak7aqpbOpw0lbdg3nDzmctE3dcVKMw8ma1GQGO5y0Yddx9pfDSdt1&#10;3MHSYWR9GZRf+RLXIh8oJ8NjpUXe7SlnyxmUcWW4csxjpWUO3QtYGaGTDeyx0kLvuXLMG5WWejQ/&#10;LXTpjepx0lInK9gZk3ViuGrM4WScmGBMNrmN08g8TlrP0VDXH5SWuaR1eKy0zKF4PistczDxl8+4&#10;MBi6z8oIHVe0uUplCtmoO4/Lyzgx0kTWmaFxY9DUK+CllX3gpDSPlxY87UL+uLTk6QpAd442wY3L&#10;vBzVMglu4rd749Lqjtz1YFxa9j1fYOjx0gofb6I4PcZNW5onO7xMghuBNK68bIIbJ5J5vIzstxEv&#10;LftwJ6XD7TR6IBj+uLTad9zExxuXlr0k5zjraBLcWi4y9nhp2XfRHE2CW8uX+zm8bIIbJ1A64zIJ&#10;buEJTSb1KK+eLyf1eGnZx7y07MHFl/2gZU8AhTdDLfmYk9b6iJOWOxbaVQeT2xZOz+S2haz0bhOz&#10;0lInqnFYCwSzQDAJlxgjrWUY4x8PggnxoCW/KkoLWvKrIsnQcQNn+PIVXwj3bMiRTlCCHOnk9pKO&#10;cMKwEOgp7n5UDwzL94wyg1f5mdJBcuJLJY8GvrNgEWN1deaTn8IP9hzTVToad3QLLFYTi1rCzuDS&#10;MhnciBIZ3FUZXBmJgyvKZOV35l7Q5VcOqYa3wivnMpWvvMq5HRXZsnZAaGBaksaAC8BIttTzrEiX&#10;VURuzAnRX7hawg/0JX5wo4ROepCE/DL6Oy3gtaoE90f4jcqef8/PpHK5afi4M+Tf8zPRpYyhdpuj&#10;EPn3/LQq3AF9Ls0X7gaPr5bJAldC6CrvhZvAdP1oL+Rx5aeML28CMPKL48t0yQ0I10OslHlUmHJJ&#10;JPmVM8lO21ie4QJ4vzrAG0p+DnizErw04L0BoJ2ugGyabi1bvqrhVreKNcApxiPhWYA3VyNK3FDj&#10;zxp7Ndd8ayLtIAZ8tHeIex7hHabb9jQf7ZLL7fG872gS7Y/jXkmfj3bHgfKiRGw6MRynI0iAiyx9&#10;Rtobl5rBKSPtjePGRJ+RQbqbNVe3TlmZrB3C4lwpmawdSUty5meg7p6zdhyJ04E2iqFN1zVNhG4q&#10;uXEraTAuK3bCzb1xacHjptaAl5Y8Fbf5vLTscZurz8sA3n0kewN4x7y0qlNhoTsuU88dztGk7Ujb&#10;PEde5lqxmJeWfS/V01P9MqA3btMN5KVlL+iyNy4jezRTc3XVot7Ael15YaQnLQz1y5R1Dxu5eWui&#10;q6asm1bbH5fW+2HHJf5TeRnUG8ZIwEvLPual9Z5wfedrpC4349cImQfS0pIPOJmS7pCTQbzD3d0g&#10;3uH8TEl3zGuW3A3iPXBpqyMtqqgapTUgMOjqlinpHhAOciVvEO+hDc4MU9KNW3R9Xgbx7tHVwx2X&#10;QbzDc8Mg3lRg7fPSpytu2Q3GpWXfc26f813T/UQnqUbnmUG8Ow6yeby0ziOGH4xLa30XndempHuI&#10;zg0De3fc9dMZl4G9N00wLlPSnW8Vnew35KqM8tr0wRlkSrolCuKNS8ueishdXTUl3ZJM7PHSst9y&#10;sNT5hgh8GEcvmQoeL73jhN+2KekOviBT0G04wSlbbiBcbiAkXHP0+pcoweFx9SPlcwq+slRhT7J1&#10;lyjB7zhKEEbF6LiknWCsoCvvBAnNvpRsPZwkFXIcesw9Y9Flcr8KW97yjKRqOmcpwkGnshfhEDAy&#10;ndl4WxTfSHQoYizhkbCVMWUgJkUqcteIDA3XiswkogKrtUgGnIPZERxeYpeTuYFSFOmATwg/3FFZ&#10;4ge7j+ngLZfpUMhJ04W3X6SDFzmPLt3FWXtv7txapUt10fDUi+PLYYlaoXDuogoPu8yPLF/IheZd&#10;kjN8QaEbD+wMXuenwPSZrry6/D3grfOoTt9Ffld+2nfOpYOXWZ5rCrrCgyzTEdqEWcA7LNLBLxS6&#10;yjcEny/RseeBfSDPMz9lvvDnZvGDryZ08JRKaws/TOhq31BuHAyEs8Qv36MLD6lMl0I/VJRd5Jea&#10;HsCzqdDJXlXTg7SLYi+2b13CMK8uDANFPw/D8Kr9gmEYBGipThqq4Ydh+q7B/VaiOc+KwkjjuCkS&#10;qQFSSQtON/7q2IjGpqNohUYrcAUxEAaHkQaKQjxGAQfpZguJnusRaYQuwOc0TCH3+UzZaJAiABY0&#10;QkF4jjMrE4MJsQ4Tg4k4aUmHCIyJwHDdgjcoLesQGDIBmIZTgD1eWtwhYGWa6TacqOnx0jJvpXGt&#10;o5Za7Ggl4AveBGBCgM8EYHBbVcBLiz718ZyOywRgcCV7wEvLXmpGHPDLBGBwzXrAS8uewm0uUGsC&#10;MIj5B7y07HtpquvMUcs+HJcNwEj/2ikv/BcFA0bbgg3ASP9ah5fZYrivrqNf5v6cMKhgAjC40cGX&#10;lyk7iHnpnSZYxZ8ZgHHm9zMCMODiz88EYKITwsRfDCvYjAuyuiCrcEoWZHWCH/7hkdUXw7FoE/Rw&#10;rNRdK+2RBSArJyVWSuGTYwqb88xVsw6xAF6V+2fE68uWe2aQnynJMCWH1qiyX10cVc5shA1XpsvJ&#10;yJWMT1hm7KbD9iryy+487KoyXV6ESp+BnI4Mu6PIjyA9gkOm+Y1WyLByEl2ZX4a64LoU30sXn/B7&#10;a30QEoRVuy3ql4CwTl9ElkV+iuJNPpz884JJvDpMAp7EOSbB+N+LYxLAu1KKP3qI7uXrU5hEs9tS&#10;8gz1QnjZfm6yD2nfXrsMZLh6Pa6UV8Gt+mlwDKJ89yHJ69J4C+RAOny0nyYX1U75mNSJoLuV9tEa&#10;Tt5zBqTdhHn93OSG0+mQtIM2r5+b3IDjDMqgEpCQLyeTGdo1lD/m8dIij3lpoXfIa/F5abHHc9SC&#10;hwIHvIzkW3LaHV0w/dzEaffmaGSPfC6XlwEmKL/PnaMBJkKNMM0Q+iGQlwEmZvVzE//fmaLBJaIO&#10;hqafW+p+N1VUA0sMhLw4gjdX/cSsrOCDRTSoBObmC96gEk2kEAaViHlppQ/UwWAShOA4UjeIhOKz&#10;ONlLkbOYnIuT/cs42c92VOlrfn4XOzp/yLoq+1up1X2lbxpsEGZW7WI3lpyWvZ7cVj7t3pBYdhny&#10;UzwLmAby3or3hmNf6CreVr6wFnt00SvLXmODg9eGWe34cBTPkguOWaardLHLzmXFR8499nAfRWlw&#10;maw2WVY3aMpcurJIfKRi8QRfnSeIPebcE2Sf56U9wV272+Saaq8rXrPZEfZCnmC37cdEumdFp8Um&#10;YkWNPEHp55QKmjWRidsFjLSNlqI9UkGtGWm/ZBcwMl4Jd+1xRqSdEnKDyN6bzE37JGhQh8DydEQ6&#10;XIeLwH1G2i7mznMOIxuh5r5LzpCML8gh1+mQrCe4pTo1j5MWOBmz3pi0vKVKzeOkJR6NSQsc95IH&#10;Y9ISDwWlRb5ZU2qBNygt82jxjA+I+819VtYHjDTK+IC4Az3gpaUeqrmpDsTkAl5a7lg9fw2tF8gt&#10;/xxxGS8w5qVFL5dMery06HHbuT8u4waGumXdQHQQc/XUuIF0DairEqY6ELe6B7y0zuNu94CXln1K&#10;gZl+iSY43XIw35EX9QoZ63BieWnZU/qAP0ct+3Ad6XAY3xhol6kPNJwWd3dxdxd3F3UDf4w7E1/A&#10;94a2oNgBm4gbJBZdol/F9YqKHXLwtxLXRTImOemN9FMO/WDyk4kOVZAljw82HZPh5UWy1N2mjAzA&#10;GGdmZV65RKDMC0bUnIHBQJozTRg/TFaTGgwboassAh1zDJWMq5q9/PwUNCI3kDqtfv49PxNdum8M&#10;x2NxHbLsahkCVC7BWoJYcWldYQAIXSXjAIe70FXGR7HwOXKJpLc4/a/O6cfCnzv9/OW+vNOPGqik&#10;Pes9JTlAcVX4V9rfs9O/bbt91utnOf3Rhdo6/ku9nt2rubXXz3E/upyRx+xHgMP71Y1Fzo0xpoy0&#10;PY7LFf0RYalGs5dT0qd8tC2OSx99PtoUJ/PZmZi2w3EDqc/H+PzBgIzHz84UdY47E6N1+QMRmZz0&#10;JhqSETb3nJgKyaSkkx/lDUkLOyWkO5y0vCNOWty4aNMXeGMkHszOOPwpeX86KOPw85UKzvyMvy93&#10;eDlqYGK+ISst8wGZzq5GmZhvtHzW25f0cWeCM6RuQr5bdPj2B6WlHqyf8fS30p9oOibj6fPlfo7Q&#10;jaO/Q52AOyjr6HMWusdLSx1LF/DSGwtui/WV3Tr6fOmHowzG0Y95GXVHK3p/jlrw4UZlHP3w0zGu&#10;Pm6w9edoMtFxj60/LpOKHm7EVLk/7sSpKmSqEmQrnai4zZSzjqYVUKoKcXhplcdtucEctex7TqJx&#10;1tG0AqJGYO4GaFsBDdz2bTou0woIt98GvPRZmtpyObw0uEgNg/xxadnLZRTOHE0roJiX3uTDnYvK&#10;Ncd1jOeoZS/XgHjj0nofyt60ApJbER1ephVQaH2YVkAbaUc3lb1pBYTbln3Zm1ZAuFPY/4bofrNR&#10;XtQAz11H0wpoG+kXlfyeeOEeU5+Xlj3uJg7GpWUvF0g43yO1TBjfGPIyzYDAxR8XivNPvCJjlOLt&#10;4wsNqwWp9EEqsjsBfSwXQE6yVVKz5X+gCyDDPisJP1r6Ck2UYOkrtPQVuvwt+gqF3yqdg7Rh46gT&#10;tJK7Fj0bmSebiJB5OsW98i10DKLXpkMer4ug+ZTyBhsqjS+jt/mZc8+YH9yCIhmMSrwVTk2RSs4w&#10;YCtFKuFVQWXJ98QbAZCIdPOo8zONHqYUqDKwln/MTyHKvU4qVDl7p/xGIBT8ysqtFPlC1xpZrisr&#10;v3RIUHZ5BkAEZkgD3j5TVTIm4ckzWe3mWtZXUg0gNKWVGq/9qNLJJGqqBs+ZxwffuPheeMVCV1Hw&#10;XJFXa9oEb5b5wV8tvheeqtAhp7QklxwdgQ9WpMuVdtSAqMQP3qO8t0aXNK/23nwDCPy64nvz1cS1&#10;/QbemoxvXeYHT4zp4GsV3wsvS+jGlLr88eenbALweoSukjub6U4bbOaTn8Jvsg/nn5dw0KsLB2FH&#10;OQ8H8Uf04uGgbtem7cavBkRZMHajl68GRLMx7Ak6KxPKPvrfhAF7BUSKpOXcpSkb7cYzAOzw0djV&#10;nrMIp3w0ehLVRmncSq5RoAvKz+aFpRznFdZ+aeREIgoOJw2cxJVyWK7xfbiUHiCMw8rEgyh11ZW3&#10;DQhJqux0gjYiFPLSQifo1B+XFns8Li14wmp8Xkby3JLG0QVTDZiK0pw5Gtm3QVGaCQwNkl035WUC&#10;QzBWfNk7kSFnHU1kaFY1oOCYHist+k1Q/2oiQ2DiS97kgSJN11UuGxoKWWnBB2pqQkOciDgVugkM&#10;KT4LuLeAe2Ju/3Gr7p6NANBu8vy6uJyWUvZS0gV1lUqs3BC4WheXfGMcp0WbHQcp2+LpAIHEsvGc&#10;n8m7z3mDiJmWfB7yxRgsqNHBBxRQoTy+uSVlOJSEn8SewnlkMKACeWQXqlKlyPoBjxtgcUkomaws&#10;Ovlaz2kWH+bV+TCwac99GM6SfWkfZr9r1hkJc+vYtj39/AvUsTH+EfkwptpBE+loJN/QtBUgRdNo&#10;LyYs8NEWdapjm4xIG3VIy4UplpJk9du0Od0ge4CKQiactDUdlUIZN4bvSXMYaYsuLM/SXgwu/fSH&#10;ZLyYqGbMiDvVsU0mZ3wYMg8dKRHMPXpWudZoyklLPBqTFjiSl4PZaYmHgtIiz3Vs00FpmUeLZ7wX&#10;3I/rj+rMewk0yngvuY5tMizjvYRqflbHFqinSWyLv71Zkjf+S8xLiz7XsU3nqEUf12VpfQ91yzgx&#10;cb2Y0XjBN6afs01v+0l1bJM5mpYm8bi07HMd25SX1vpYXlr2uY5tykvLPlxHk94mdWwTTpDf6ds3&#10;nBYHcnEg/+gOZBhx/sfLDnm+r0xbyUvUsUlwCKdm0afK/mi1jk3YVevYsKOSI3fuflkvON/SXvbk&#10;X7aObdbAZtex4RDCNF+ujk2ki4OjuFi/XR2bRC5Rzl4c31LHdnf/9Z/ekAP7+PDX49d/or/eHz78&#10;/a/H1fHwRFkdqx9ujvjj9nD874vVl+PVw7uLx//6/up4c7G6+7f7x3cX+4Y72j7xv/QDHNaL1VH/&#10;8l7/cnV/DVbvLp4uUCZMf37zhH/D//L9w/HTd7d4U8M5N/eHP3//dPj46YnwldOo0r98eXyQseKP&#10;1Y+f7+4f34IGo3x6enj75s3j9e3N56vHrz5/uj4eHg8fn766Pnx+c/j48dP1zZsvh+OHN+26WfNf&#10;D8fD9c3j46f77/52e/Vwg3fTy67/4wdI4NMHjAaf4bnTz1dAJbK/sdiuIL6/HK7/8zGPFgzkFyIj&#10;0a7ef/n3w4ebdxdXmBbPMFegYVh0oeEeTn0GDH9/dWxB9ZH2+sNMcu2FygXP0zxy7YOG5RPaHA/K&#10;xrQtHpaHaFM8qOfQdvhSx/aSdWzBwv2mdWybKPXf+Pu/5zq2oGSs1XpOKFJKydFYmwlW/iHq2KLa&#10;M7O5hDVxendJtxtN97tOCz7cqIyjLwCEU89jXP3foo4tqJv5WXVsgezNlfa/9zq24DClyNkJrl3q&#10;2O6u3l3805vVy9axBcfPb13HtgnskJ9VxxbV1+k9Z24dW8BrqWMTXIUyAoOWSLBW4ZFf5lTi8oXL&#10;ODSIOF8+WyZe6tgimS91bJFkUtvlS0Q+JKOhrGJU2U8KOV41WyFP+guzZg53smuIuwR5ql9Sasl8&#10;iSL7WdzhcDL3eVOlQnomn/el4vJiIZ83VSqHJ+4oGZgz9tTd+XKspCjLHTcuC/d5U00XOl8ih2jW&#10;YNJUkf4/h5zyrmmqqN6YRS4Q3uXYYqo8VaohZ+7zprrUsQFykvU7lVmEdWyAXyDbWl1Jqhdb6tjG&#10;tmd5Q8rRhPxMRXHz6tiAPrD4f906NtGNMnz+m9WxSTSjWu9GVjv0tl7HJlv8y9WxyYLV69hkHr9+&#10;HVv6nmv1aa++jk3WDX1F0omSv6/8lO9sdh1bOqG6ah2bHE3wkYrv3a2F7rTB5nHl51LH9jsLB1Fw&#10;6ywcJHezv3g4aL/e/DZ1bPwtaYAXm9kIO6lCE00CPR9JUh3bhI1Gr35CHduEjw4F/ZQ6tgkjDdf+&#10;pDq2CScNnPy0OrYJK5MBGteLaYF3qY5tykuLPOal4299w1mSsqHqFTa9DWNe2JBHRcC2RxmXDi8j&#10;+Zl1bBEvI/v2p9SxTeR1lgk6p45NIkPOHE1k6CfVsU2HpTV+Zh0b9+efSt7kgc6sY4tYacEH24IJ&#10;DUkd22R2JgVU8VnSEJc0xAQY4LucAxj844F7z8/Nwxaw1LFReg0OSfYFa/VuOADn0c2uYxMftHbl&#10;2dw6tgwGvFQdm6Bm1To2ISujASLgc5qlju21pbSRmXPuw/AO+9I+TANbmCvVgME0XiFbOyDTTQrZ&#10;GunTLvt8To27/v7x6V9vDp8pinb1w18eKRmQjFL8ZVttQPVGsxNMyexEi6VEnSZ7qf2YBolmt2hQ&#10;zumr2s7VhnW6enrKydjVaPnrctJmdSf3cU05GdOOSo+cIWmbuuu4z8SUkTape+p14DACpDdKqZNy&#10;qCkjbdZxjZbDyDRo77gBqSdvI/BgTKYjBzWu9ZdOS5xq0LxBaYHjdr+Ak5Z4sHJUyjwKalhzP5Wp&#10;oOigGKkiTlrk0lTYE5SWeTA7Ah7Gt0lfdYeT9WCoT4UjKFPKlrpnTKdnHJhIEUwl20ZuGHNYaZlv&#10;olFpoW9bLpB0WGmho0o2mKEWu/QA9oSlxd6go7grLePDbHFlgaugxotpGd5wJE/VI+MiYkQBL63s&#10;XTRHCtjO4KVFjxEFc9SyH/rgIzR92mNeWvYxLy37LpKXyW9L1yNOdcLkt6HHnT9H06d9kCspHV5a&#10;9i12bVcnTJ/2HtdhuDph8tvQdirgpWXfc+9rR1dNflvDIICjXxR7HnWi2wb6Zfq0h+MyfdrDY8f0&#10;aZfiRmdcFLUex9XuA/0y+W1Skujx0nofnvWmT3uH9F13HSnefRpXZDdQlG6kCvUeVySfqAILhPrk&#10;1TmZLu0BJ9OjvQm2VNOiPRSVSW0LWc2SuunQbkysBc1Z0BzxD/+4XYnCTMB/vKLScKpLqlaUgPeH&#10;T9V6PtgJc47ATjIaCB44ZTPldBvZgXAwJTz5RGED8nD8BQREBFYQifx7fgpHuPVMVykyhvXEZDC8&#10;itwomRtQSaUWGf62DK7MjZoFE7dyyTL8ZKYqzxM+8ByqlC5SfmNuxAXHvySM3IirIgz4nDLLMjf4&#10;k0wGj7H41tzJGN5gmQ7t1TmzqNLBmyx5WdIaP6FL9i4+haxo+SkKB3+K+c2lg2dVnEe+LZU6g5dW&#10;A/6SzBcKX6KDL8R08CrKdClWA0+mSAcfZha//IXV7kGF7yHzqNStw1hmOngOxfFlutp6CLd5VJUP&#10;I79yLtm42WVNWgD5VwfIY3c9B+R5P3txQB59LHrK5AgA+f22IceZGsvhkOwBYMjH/iw8XnCbDRJb&#10;wExD7Roebvnmxp0oqybSyEE/EBTrcNKgjXTdcjhpD5ZuD3M5abhM+j45nDRq0LWECDpj0qAB2lAQ&#10;ADGdncYMJNrgcMIWOIIGIScDybctZfE4rGx2Ea7UdEdlMHkCYnxeWurUscrnZcTeBwtososIIPJ5&#10;acH3e4JGvDlqySOVM+ClRT/sg0U0Vec931frrKLB5jfrQLUMNr9pOR4y1QgDzg+bYFwGnMe1xv4c&#10;DTpPo3flZfrMbdFdzZW96ZMt10k6sjf5Rbs2WEfTKLtluNnjpfUeUvfHZeD5Jtwg9F6DYzjgpTcb&#10;Rk+dYZk2c9t9sIwGneemFh4rvdtskcXnSt5cogp8zl1Eg80Pe45lTJULVs9pK+G7p71RablvIt0y&#10;0HzTBTpvoPlNH8jdQPPNniKczrjMFaqbTaAPBpqX8nqPl5b8ZsPQ/FRc9gpVjN4fl95v4jlq0Qs0&#10;743LyL4JNMJC89Bmd1wGmh/4ClVn7zLQfMMhKWdcBpoP90GCMMaTiiuWPVZa9B1nRnrD0lt9sNEb&#10;XD48gAwujx3Jl5WWOwwf/0s0wHxkQRhknjuTOtMzyDz1j3FHZZH5YKcxd6d2kTIYZD5QK3Nzamgh&#10;mYrz4MMBHnJShNBqg+93opLAw/QbNNemStjOUSpTbi7BaoeV3t4HxNBcoZtrUwc1wSWEsYQwlhAG&#10;inDRuG1yN+gSwohw/eXW1EgyS7V5JBk6P4HBXI7oaLn0nc5IIh9vBq2Q4xxk8ly9yOTPDr/Qsczh&#10;F5y8XvgFJy6/99QzNAq/jKh05eZRQADMsYb6wgIRukpr2REaG+WeMdP8TGGfdH8iAKIiOtylmF4t&#10;mgAMScYHw76ErudwU62r6Ri+qvAboeTKPAAnzZJfS0AINAtgXnEepAFMNwKMWb75KXLO82ilxDKM&#10;inQpqkzofkl+eX1rUZGsV7U64CFFCfrq3TOyvnCciuPjLwjyG8YPOcsjP0UugJhYfgCRivwAawkd&#10;oigluQBmYjoASWU6AoEwPrpBscSP5sl0uNqoSJeicjvBhuP1Tfe9AlAq8mt3oqfJ4Qr5AXLi8dXo&#10;AEUIXeW9gJ2ErtaTOt2RVJtvCnoBXCpOl/L4aDUqUsZ2zGQogCktBoG+xG28SzvrXH6K7iUyQExF&#10;bgTWgNsGsHTppemCbKBMRbKGypiI3didKA8qP9Pg6N4GokMiZOm1+TKtDTboIl1SAKBNRbq8QQJJ&#10;KtOlD61G1yUp197bpWZDtfl2Wc4V+eVwa23Z8gXMtY0KcASvB9CnslySKYhykCId8CnmV9tImxRe&#10;7oHgldY393uoFFOlWdTaPaTDr3KoyZZSM1kIuociA4oqTiBtAbW0hmSvVNJUUILDLx17euWPKz/T&#10;R5Z2d8RGSrLNxkV5BbKGlLeJbEhVqPI0i+PqKQ5De0SZKpuMlRMs54GUlymnT1SSWYZkF419zLLg&#10;81MWIBvS+GhKC5DJTvZ2ZrNkALy6DAAcl+cZAHwkvngGQN/ASpJTEuV5a9HIq7c3Pz6trlEm28A2&#10;ol2RUwB2u2HcGZ+VAtD2UrXG+QQ6uq/DcgNuzMW9ug2cOqi1poJlMoYVWg7xbeVGek0ECY5EMSsd&#10;oZCu5Q4rHaFAU/5gVDpCQVU6VAMymaCODfXcsteboIbLO463O6ywOY8TxCYWjMrkAXSIP7jDMnkA&#10;PSrcfMGbRIAOsU6fmRY9el5FzLTse4D0PjMt/G5LEUNPYqZEL10vNpW+KdHrwpWk8/0kWgRP/ZHp&#10;BYiZmWSAXPI30QuTDBBP02QDpF4j02mabIB4AUw6QK77m45ML0CPKw/9BTD5AJtUAjplZvWfAk/e&#10;apqEgC1SI9wFMM3o+x23Z3F2C5MRAFfVZ0Ze0bjmEh31RmYr9qCO7shMTsBmHY5MfwH4wgNmegE2&#10;SEPwZWbSAmJmegFoghE3/QmkCxynima60he4meSAkJtJDthy1M5bApMdMKBbkLsENjtgoKwfl5le&#10;AjomfGZ6CQYod8BMHwE9sgh8ZnoJBpRdB8z0CvSN1BROPihTuzcMkabZDIHoFLAZAvhS/JGZFIEO&#10;XYPcaZoUgQHKHTDTC5DuQZ0qminfkxwUbzVt/V5kZJg8gfiDOksUCFbTlPAVPgGTKxDsQSZVoMRL&#10;G0ARL30IRytpcgVCo2ySK+CJ3iQLxKyM7hsDD+jc2Mjh6jb3dkAoIjV3wF9eoFGc7MuMJ5QjHQJp&#10;XWZwqUwMxYRbeMmfHAZXJhYvfmnevuZQz8PhkXrsXCag5HKEBspCTOGCpSJwCaej1/vMrzR9piPK&#10;VlaxpXl7FGOm4473uwzjlQWZoNLX3LxdNu10fBxvrp9Wd3yzoFxjiFsGjxer9+8u3gu88HD1RKcO&#10;IQ305+oLYh8wRLhbGnkVXggb5xwLDYZjgt6iEDZgijPKDL7lp2B5wCCYDjBDEcwDwCB0lZbNQA+E&#10;Dg5mCRwEMiB0qOwr0iEGRWpSa2UNf17otuXIC1z1RFd+b4/4Er+3Ihc42LPem9um1eaRyw7h+Bbl&#10;Ao+X30tXX5bkB2dW6HZlhJhCqjTfWqRkC/kSHZzM8ntJlYmuEvpllQddNvHCmGm+yXU2IRy64gjh&#10;yckIYeuXJEjfGksGEi/Rwf8SOiSoFukI+yJJV2J/+QsZsDIlfnCIhJ94MaEAxyuEK7HOvMfUVi7T&#10;VRdEFGsmWXmu+Z3zqE67ZN7zlsDDqws8wJySwMP/w4GJxM67m9WWtxY/8rC6P3xzC7KbPx+Phy+3&#10;N1cfcOuuHDXmf6B/mXXtLXKjcP2BbFbNFhgz69YpINHtthTU53jEersfM5pyPOLhKC0CV/QHjnjM&#10;go/u3C4Q32MmoRP98XD36cO3n+7u+F+O373/5u64+uGKDIV1s/vm2/SpGzK6Ivnq7f2B/re8EyyX&#10;JpcuTaaSsvNwFu/yRkde4NJkaA+areUdrmnwYqzQSXv6lvuqkvb03Q5VhrJ+WXl+Xn9JrhxoJUdQ&#10;R6A0otwginO7ard8FmkiHBYj7Nyi59yXlcNJYzlUk+NyMkAao3IOJyzE6XXcad0Zk4YxCSJ2x6SR&#10;nJarKh1OME7G10lRmDMmHUcBD392Jo61IzDO4WTCWOGgTBSLqw09VlrmbSQpJPrpCQaj0kIPl89E&#10;sAKZm/hVqFImfIU6al9UWupc+Ossn4ldRZKyoatAOU3gKlo+E7fiAnBvTFbkFDRxls8UsRL86XGa&#10;peemhDUclFb0Nvr4TMCqCyRlwlXxjqA3l2j5TLAKQvJFZYJVRqlwVi6QrFPcQnsRTpDLMU21DJWk&#10;5L3LMQu6Qg4FZ+75dKqQi5tzib1BDrMKufiLCyQ7xVjTqkqhIHS/LEi/wkn+t2dgTrSXEeZE+xVZ&#10;LidAKQFEqWoCH2pa7xNFdqsSJcW5oEiUJJnN1MsD8TyjSzPBIVekIxCM+OFcLdOlpNu040Ii+X35&#10;KePbieLW2KXc7OroBBWoTTaZhqPw8pDyU4aGL5VmWisPkQ91vMM088hPM83x48+/5md+I4wEvLLs&#10;SeclqDDDAcTMKiPD4TJnmqyRpEcToS3u+6tz3/FNTdx3Tgv1Pa1f1H1Huc5e4NCTA6bd9/1mhMiy&#10;A5Zd88V7Z4Thz98/HT5+olsO3tD6vT98+Ptfj+lfvjw+fP0n+q/4Y/Xj57t7/PUA8OX26enh7Zs3&#10;j9e3N5+vHr/6/On6eHg8fHz66vrw+c3h48dP1zdvvhyOH96062bNfz0cD9dF7x3bxLn3zsaGr1N5&#10;tNf/8cPfHmi4RDYP+9kMzTpdcufeD4Er8BDnE/DnBe+H4B4qkgyvXXNtYqd2EnCtMD1NZPx3GOLo&#10;ITDlpH3JZsddT6actF8j+aMOJ+NKdkGLeu3XSPqow0n779JgaTok7dXIBREOI+1ISn+EKSPjvffS&#10;EWkqJuO+R1cMWO+dr79wBkUn+Al5oHzW1GxPr53x3uWGCI+VlnnQtN0475JG5nHSMien1BuTlrmk&#10;ynmctNCDMRnnfUC7eVc1jffekE/qDMp47xtQ+ay0zCPdtEmnnInmzM+471tu2TVVKptyip7u/qi0&#10;0FMrMYeXETvuDPB5abGjCtWXlvHgh4ZbIU2V3SSchrcUGBeeclzdcRkXnhq0uatoelDJZYyO6Ml6&#10;H7+cmJfeY3APeDAuI3tpCTeVPezK0xs7NBzz52hkH93OYTJNU1uyqexNpin8FF9eJtE03EdNoml4&#10;swB5MaNUOwblHNnT4XaiYtDR+RpNGyrSaFde5oaILpyjlr1ARN64tOyl1sAZl0kylboMh5dJMpVq&#10;Co+XOVeljdt0HU2OKbj462jaUBGy6o1KSz7mpLU+4qR1Pro+weaWhtPTYo9YUbRj1JlQ6ia11Bgz&#10;C8jnJ5YuIF+UKZaKaS/HxIUyUJZKVy8lFlfF1VJPgUvg7uRJ1GC41DLgEtj6HPKUlnT5LJAvvM0g&#10;tVi/HMuqy5JJbeAvxwLbCjn2auAwlyOsUyano5DIx1rrCrlgRkve5QQYTl1bLsfEpLIgf4s2RvKZ&#10;PAN2piOxfFeCqAeOjvSdhbBzymCEn5soM9KZn4J45gzGZtT+/Ht+JjoyD6HHlV4ucE+ZrFIEDd+T&#10;ySrJaH36NOFsyq6Sx5SfMrZ8W0Kl8DplrJWx3ZxQV+GFRvokjTGjPg8oP2Vg8NFkmnkTzT/nZyKj&#10;VQc3FACXppmTJWv9dHLyZa0/D3wifm3tlgH4O0I3QZ7tNODLzKOjADOme1LizCc/k8qhgwrTASAv&#10;ySW3vahFOnISbu32APgF/N5aYwlaBxofrPri+DJyTy0OSvPIycm1pONMl+x1bDpZbvkp8pODZx5V&#10;5QvLr5xJNl3ZJUbx6mIU2HPO4WQ+Kl4cTt4ilTAFLV04udltM5zcbWkvl48kByN+VjYYeYXgRawM&#10;1KidNMkFk01NE2mfV+rhp4w0xiZXG6R+HpqRBhvk1scpI+3wNuw6O4y0v4ub0v25aYeXGxw7jLDm&#10;JyeV4Q9HSNrdZfjXYWSQ5Jb79DucDJJM+KjHyYhbSrmnYjJAMicSTdftDEfm6ywdTlri0Zi0wNH+&#10;xRe4SQMLBaVFvuE+8Z6gtMyjxTNI8gZtE1wVt0hypFEGSkayZsBrlpobLBmTC3hpuUMPfG0wYHIo&#10;eZMMFvPSoh+aQB9MNphclepoqQGTU2OLqW4ZMFnuKfF4GY2XvhYOLyN7vqnE46X3mC7crbTs43Fp&#10;rW8B97v6Za40iOWlZU+wus9Lq324jgZMDjY/CyVr7YJ5tGTPLdlzsNOXguYJpuJnz/2egbVnQzB0&#10;OnPmHwwML/NPvKq0FeNtEQCTIE4Yh0WnL9+kJ/G40JeD1ce+pgRfQjJq8csuaRnkgMEm3IpDQ/8j&#10;pirz6ql7Bb6uCmACac4YGAwkYVYGrWD8MBkM5uIMYNgIXW0RaM0JkRCjMhRv7gRYpSNTFPxq7SRz&#10;2W21Y3Uqu611mIYBIO+tdY7OrebGPnIZOchPQRAIGZojl/NvInNZvP5X5/XD4jr3+jlk8/Je/2bX&#10;JzVr13vqyc2++NjRECgc/Uw1YGhwLfWF+PCe5fVzv7Md/KSC208ZF7crwirPiLRVzpdwOYy0TU7p&#10;Fi4jY5KT5esw0gZ5F41I2+PkVTl8tNPfbqnHnzMzbYuT/ezw0YY4XXzk8jFOfzAg4/LzNVLOgGiX&#10;H3EIvobNGZJx+bnix+NkhE11ex4nLW0CDzxGWtjSAMvjpOUdcdLiltsjPU5G4oHAjccvt6Y5rIzH&#10;z2mNzvyMw4/Lnn1JmdKvkJWW+cDJlt6otNCj5bPuPrucHqsZUre9CvnqLo+TlnqwfsbVR2mzLynj&#10;6reEIzlCN2ljO0YgnEGZtLEGVD4vLXVwCYalpd5yO1JvXEbZudzVG5cWe8zLqDvfjOnx0oIPNyrj&#10;6QsC4fAyvn7XBLK3aWPrQF42bSzaiG3aGKMs3ri07KXfpyN7MjVPex/6DrpblkkbQyW+rxPUZ37k&#10;1eNeQp+Xlj3un/d5mbQxQbicOdq0Mb690JmjaU04MM7s8TKnKXfh9XhpvZfGrR4vLXvp6Ovx0rIf&#10;sL+58jKNCftwjlr2G77gzxvXLNmb5LENumS64zLJY6H1Ye4w3KDtr8/LyJ5bozryMo0Jt20gL9OY&#10;kC4odPcv05lwi0p1f1x6z5Fbgr1xadnvuMmzI3sq0Ru/DgRz/XGZmwxDXuYmQ4wo4KXtmsgYNTcZ&#10;GlYwfxeocoEq4REtUOUfAKoMYdZ0b9aSAzhRgt9BDmC4qnQw06c9YnPl/MUEq16O+RAVcpg2zD3n&#10;IlXIcYIy+bx83ddxlSGd8QTNk0XgQfO5+Z9gOzhNI2w+3bsEG6oIH5OPByEBnymSieTh1BSpEjJb&#10;u2uO31iBZdO4AJAAwgrBagrUYvT/w97170Zy5OZXEfYBztPzS5JxPuDg4IIASXDI6QVkrexdZL1S&#10;JNl7ydPnI1nsIafJYq9mfBDOff/M7m35axa7uorkxyL70Xstf1eNEk0UT0SEgh9ZpJwi+jBrmGaw&#10;9qe5a0HG/gwuW0egYhQUTzpDWKKnWXjyPAy+en8crVeCKxP/5FWV45p+q6UGz5mfC9+4K9+mXfKt&#10;FrjSClWVTk3+hb/afS48VZYPvmh/XKtKCh+sOw4epuAVVVg1MRb+YR8PC5jeW/VceH2z5gGPTsYV&#10;+w28NRlXVRFtty3ga3XnAS+L8aqGmfB6ZFxRekTHNY8s3Xkm+/DCB1388vj08acPKIUoXXg/P7yN&#10;ogIU7Dzig6Qh5fn5oKvNpSacBxUpWtcr5oPWw+48fBAFxC6lZLDNy8RXNsYFKAhM5HqHDFpzJtQU&#10;xoZQOAIc4NjgFV+pDcTBRzqKg/vhoTw2cIW6nPG8bOxkWFGGXSCRDZ1IXbNAJBs5GThyEiA5OmjD&#10;UasAyhFCQIml8oyQJMtONe4poRTLKh3NhWNl0Voc1Z7LZRXf8v4CuZzmU31Z1e/4onykL6f7Nfel&#10;CdYnvttReomKBliOGRJmIXiPjhpCE+NYX44aYmIvgrKql0BmJJZVPerhhevUUUMASaSymkfBvxjK&#10;Kj6HsopPlqnjhpLdxTFDBmeJ7i03fMXu/f1G9/ANIC5xwgVJ2k0oBEB7TxQCEAWrl5f5/1TXpHbz&#10;2vUzXPXrOYNjlexVPxdNy7zhOO3i4SBl4drumhrZ2hS6GocDcBbemItWyIeDS/DGm+Fq3euv5I6p&#10;s1U5yThwGK+IeagPJfWdU63w+sCrBfPee2k6TBeKiq6/9gLd8Zglqe3NOTFYkcdODEcMzu7ErLaX&#10;Q/uetrvV1XFS29V+Q1SuVMVfXY+h25OS2uTmChVMP/JRrBszsO2Dxx8Psoyk2K8BkvVkhhW5IAGS&#10;Ne2kEWKAhG95NEs5fygAsia1uA0BkLXruLByAGTNOukaHABZqy6TyHkyUmo9QPKeDBfpCoRyngx6&#10;t8NujbCcyjnhLsKyOmf3MYKyOpfUmgjKaj2FslrfcGGtCMrqPZ+hVfx2R95ogOUy3FLNOz9mh9tq&#10;MZZd6+l6cH7Mjpn8SC6reSlgFaje1Ufb7ciTibCs6rcDZfxEWFb3u22mL6t7qZUXYVnd77AGQ7mc&#10;M7PjjLIAy7kzVFMvxrK6B0o8R5fpJs1IA325AmlSxS+Syy77PXKfYrmc7vG2Q927O23S1zSSy+pe&#10;CqRFclndAyWWy2W6bTjCFGC5TLc9IhnhHF2m24ASY+EcXaZbqi+X6cZhmEgsq/rdJhPLqp6LFUZQ&#10;dtVLblqgeZfnRm53hGT1vllT3CRAcllumdpdkhuK5yZQdslnOyqow8OBiGvSsVB2sxmuKbM6mCD5&#10;BePZus6EskrfcGp1BGW1nnw5rjba5irRuuu7myC57LYtZ5EFMrnsNq6yFrw+l9wmdRgjKKv0TFMu&#10;t00qfEZQVul8CbdJtURzlmjO7z2ak6a6/PNdK02nuuRqZfUJf/e5WicHO+k8omAnHTlRsFNrlQ2w&#10;2iTalQU8EUOQoF0RF9NSX2jZ1o2fjcHCVT84ShkeFGnFfeNeOA7hBB5WJA5tWq+SaliLoBaXfmEd&#10;yUP7U9VWwMVDqTEKzRSV87tTHSshFaXjhvb5DDBGe6qD/y3PLRLLBuSUcMy7yG3SmmtFNlt7E5si&#10;s6mhIZTQn0QTjmLVcyaLcEJ/nCYOjWkEGtjVXwnw6stASKGLpy+3agOsawVhhS7eptU1RMigP46M&#10;Yiyqclx7HdVzEXwQPDhUPT1T4hM/t0i80sKLCDH08a7hltA8isQwBCFk3NjIW9+X/sp7440ReLRd&#10;9eah4xBq6I8jspnkK5oZU+tcGgf3uYu31XbQYzcwlV9/ZR6USMV4RWIYJaryOIRsevNFUKKN62/L&#10;WjERIYU+XiPKqnHagPjgG+k89bd9b6iUOEd/Q5vvrmhb3opnIATRnQaFPmasllass8pKlKVSFX2U&#10;hYw4RFcywVoX21l7C4hEdMFaxdtpgyj/EtoaKY7koRm2RSFXRCtYt6gB1luYmhncf096IheLvB3v&#10;xSiksdFL74/SOrR9uRCzYKzSKJJ1VhQlURurUNmOmG5MoKjLqzagUFEpL6rDDqaiLoqFznxzdCY2&#10;8WM6k+2Ts9OZw9VOj8iIzoTNSNkFzGeC7Rwt25PoTAokEpmP7SLLyYRViUBpsy3tIBtxpShpgINP&#10;8BAkZdYpwLHxVg4CB0A28Ccx4AAIm9/4tC3345nOzMZa8fnFM7PUAseSA4lsgJtDyYFAnslEaD5U&#10;kmMyuVlUBGW1LdRcIJRLyVwnsyPvc9QTTrtEKqtyIhUioazGhTeJhLI6p6h0hGRVvuHLuhGSVXoi&#10;k+MwhWMPkByHmSnKpWLu8BmEr89TmMQwBfNzVTl3XJchksrqPFtULhVzj/yAWCqr9HShuzodey6l&#10;EIll1Z5+fY7A3GffnyMwafGF6nKlOiBRPEdHYELpCZZd7qnqXYenHMsu+B2X6gj05QhMyQEIlgTV&#10;YBs/wx03Eo+wrO7XnNgeYDkCc7cm0jHAcgSm1BWKsOxOs2X+K8KyWzvCIrHuHYGZfowUWBs1MXAq&#10;RySX1T0VXIjn6NY9Co2E68tRmBuuLxXN0eqes1UCsRyHme6BjsTkDJoIympeCq4EUjkSM5XKLnoE&#10;TGJlke1+UHymLPJkDqOuE5PB1elIX6LjMYd9hmUVny4ux2RK5kugLs9kcm5PoHpHZQ5cuyXCsos+&#10;/Rgdl5kdZa5MR7pHuDIdmSVCTT7G94O5xUueulqMoxK9+xodFmkhWBeCVVz432+6fMo6LgRrxjrS&#10;+Y+oyY2kywoFR54mrh1cBKVlWuHXm/FGcL9sAp3ijK7x7v5wOqlp+MjhFMNxGvNwZQ+K4W2q4nKW&#10;U23hwZuxm06B3qY6UhT94XQ0kuw4/CQQWAxvU33DxTBEoSfcVaHjnOhbOvwj+lY01kwDPC0jb2EM&#10;QbNnChJvYegAbRoH1HigROpnBonJhwFaGSSWqRYRT5oho3VDyTB4eVQ/sAuHfgaW0tiFYHDE50wT&#10;nh4PKyLrcKB5WPUK4BzLuCLsD8eXx1ULhJcjXtZhwekr11959TqNchzZ37QwC6oYjqaMK5hnOJEy&#10;34LJhoMo48ZdVeXXX5mHvlx4Bt0FpeRaxdzDaePnFokAuj6L7AOt0VGgKfNcCadMdjVZOECzlDc7&#10;rYACjrQIipfbPsdqrWi+QJFWIM+cLtCFy3hzXAa+mWMug62b35LLwBXFvfBht9+O9cYdl0GXNsVM&#10;+a25DA4HCc1+ApOxpysvmymMi7kkMUsXccEtjxDIBlyyQKp1+gcuVBFIhGN39Pmz8IGNtawROgwl&#10;egWTsd4z/zBVk7+TlcWTPJWBMGQsl9f5HC4DakqwrNrTSJ7rM0aN5mO5rObn8RmpXJ7R4HIjQWzK&#10;MxqZvl5BaaTv8YjTSAg3dysrXV+vITWyRf8aUiP7El9BamS7wys4jWR78FeyMjLJMRoZkl3y8/gM&#10;7Efhin8FnZF9PK9hMzbJxuWuY81kM7gISrCbvoLNWKOwTKguV3h8HpuxzhbpK9iMNd9QDub4CjpD&#10;WsVFWF/PZ+RyuY1+FqGR6usVhEb6Hl9DaGTr6zWERrbuX0FoZJ/j1/MZ2R7x9XRGsm99NZlhcBDb&#10;Wep6B8HX5jveIB1lTsyQrDi4mjew02YNl7DDzZjj2o9IIjVZ0DVjsxgu8aWbMbjQH94SmxcqY1LS&#10;eaEyUm6iLeCFyqA0XoqgPz48X/yd+JT2rS5UxrFm6JiiPXIsk8Tb0vmoDGymOZWhIfk+kQE7QbZv&#10;Ddfqr4RtNdkdO2ZvmPIYRXWuFlCEF9hFGxqRAc+zP671sV8jBt2TTqmMZqJC/zpJ/ZXJarAYXn0X&#10;T+mMCk8v5FTyKaNRzXdH+Rkc3u3rb+Q0itcxchrF21VOo1grSmn0l4oSGsWoRmdgYfXerLIZxQsb&#10;yYwifX8kM8YPVheI/noyA15BVzwlM+CJdMcpmQHvpz+ufY5Vx1OlMyo85TMq+ZTPqOY78hmF/kY+&#10;o3gfSMTiBV+8Xq1w3V8rbfPpvwl53vGYhcl4c0wGrLFjJoM37bMzGZvtZtU+uy0ubsvdxQOTcbWm&#10;ZqpaZI5q88t+dRKT0co/ya5hiQow32M8Hw2hEVraI6EaT7SDbNSllaubItlMxm2rizRBsjGX3WqN&#10;JFK6E3r0OMtoQD2xTDbO2CrFTJEspbFDMno4OxtYp35doUyW09ihq1+I5DiNVglsKpS/nYFWnTGW&#10;VbokFAeqcpwGdamLsazaN1KrKZDL6h2rIMGyikcD6VhdjtPQalST1UD9FcbVt86WA93bHEelcmE+&#10;h1EoMB/L5TiNPe4GhfpynMYgFd2m+nLXNKiudoxldS8VtwIoq/odijHFUFb122ShUpbFqK0dRsVQ&#10;VvPZgqDSAyPUFnnHIZQnNGK1uzsa21b8brIcHJ9BCcXBgvc3NND+MJbJKj1DsjpPNE73+EcNXHHh&#10;runLc5czMiCr7xTI6ntzKWUQJ1pyXEYG5S5mSH/RYF93VAbnlQcad4XlaH8MNe6YDFwsjN+eu5ex&#10;xdcQY1mt4654gmUXero6HZOBohsJltX8bk0UbKAux2QMVwmWu5iRfoCuhSo13w1Xu7uZoUUjJyuC&#10;SomMq1R6PgTv0V3NwL3QZI5W9xu+CxZhWd3nctlFv9lmp73TfWY4OCYjPQ7d1Yz0PTomQ6j0YI6U&#10;7TdqdZdt747KSI98dzcjXfeOzGiF9KbbjbucsYVWw7Xq+AwqvBiuL3L/xzlSg+EQy7VQTbFcC1Vp&#10;7Rp8Q5fWrMmxrO4zqeyqx/uLZ0itssYZZkh2zedIds07U3nhf+Lk+4X/yUL/ZGBSGBcmpDh3BbuE&#10;pc7DNautGI71zMM1qFcMxzbNwzXa0R/e0pZvxE2U0DO5i/ivohsYC/+TaWa5ypJpZuF/Ms3E/E/6&#10;8Z2lr2uO3rYlnLFzdjFwB7zPoEiUGX4yd0Wmm1RRjK/h8L9jf8OR3Z6b8VdaRRHRqzZSg/T6K8F6&#10;BK54Ji10l7I/WgkIkacunpYJQ1ypP07Lu6HBqmhQ5dLfxjq1mwzUv7I7rlXEamZaOg9EeXi+VVk0&#10;RHBk3Hg0qFz6K/IhOiPjEAXtyYfIi4xDC5neOC0TJp0N02m0MmFwybpoTSnwKLvDZDEjltEdJdH/&#10;qrGqjOovklYCcNYgxA66UjWsqo+rsiBFtUMtPQm/pvtUrfpWaVZLY8J/6+OhOiBtKNULpba7Mq7/&#10;rrSDE3zj7nPhFc/Cg8cr44rtRLm6ar5KEsMX7cqnVSCr96Flz+BD9vFakVdq69v7DKmwHum5aker&#10;4/poum3PG3XY3HWrWRi2N8ewwRU/Zth4JZ+dYcPBq5kIIcN2TRUlz82w4XIKYiySYGLJM8uw4aSN&#10;QyzYKcYoRWOzpkg2KJIi4RsckaSrwxTIxkSGrbQwmUQVscmVQDYkkkpko4AcpZkKZMNQKY5j1xIg&#10;x60l4R53WwhUXvzWrLIzIKtr1IRNkKy2UzqT0lNHdedYVuGZVFbfWI+JVFblCRIZ1qNMKZKn1OwC&#10;hyW25EUvedEcW+LtBQuCY0vye0LpBdpmuz4f/Tuei72kmSyZz6c+2mGkGhD6Kz5LKzeL3bJrA7Vh&#10;FZoY/PNG9Q0gYgMw0f4grVddOqytrnUfjZVfPlNHTSe5WGZvzjLD4XNsmfE6P7tlBrNs376RqCLt&#10;1SXbbWdusCnckJSTyCyzeQ0295wCMEWyxsLMBptswEyRrLGQtbO0pkJrsDkFspbCVzTYnAJZQyGT&#10;yJlmrcPZFMkZZ1LQL+gB5syzQZjLAMupfF6DTTbQAiircymcF4lltS65EgGU1frcBpuZWFbxcxts&#10;JuvT2Whf1WBzOkeX9vRVDTYDLKv6uQ02szla3WtOAu9i9pt3V7m3yLGB9R/IZXU/t8FmIpfLfZrZ&#10;YFPS6qZyueynuQ02kzm629yaojfRl8uAatmRgVxW93MbbLLnFWBZ3eNDZId5IpfLgkKSbPweXRrU&#10;zAabktczlcvlQaX6cnlQ4n8HUG7Zf0WDzQDKap7yKSiDY6ot6xNmurJ6/5oGm1Oh8P8cHMeZDTaT&#10;XdBlQM1qsLlGD9vwo3YJUOtEU+4m9wZ3oWMoq3Xxnic6d/e40doqQbJaT5Bc7tOWi74He5bLfZrZ&#10;YDPRlEt9yjRFLtYhOiAtgadLwWU+LQ02/6gucEqqLkkzGfe9JM1kmmnEyw2OdCFoigwemLIUlBnv&#10;ShXDW37QRum9/nA6mQl97C1WDBeS7GZkZYvhEthZ6r9OLtr/8yXNnB4mJEOk12CT8tGxVg+lOrMw&#10;obKRCBN043/bK5znhAgvtsuVUq4vjasabJIFi3FFzVGiZmlYUW3y3A0220P7U9WmiYVsa2wvopF+&#10;9FE7kpWVMFuSSdlgs22e6F7RfWMDRS+g4n9sJcyWglE22GzC1Q02ZS8/X4NNWcZ1g015uedrsAkD&#10;HC+jbJxJRvGccdc6rr8IKGOG8Yq0ny3qjcs45R+UTdBfYRUQgJBxZYNN2ajqBptNvqrBJm2M0Aux&#10;H71titwMnsfZGmzKfKtMMiUs9sgA68mnmXMIOfTHNduRoss9vM21vLfmQuMA0velv/LeZjfYbMnS&#10;ZYPNpufqubh0xO+j0p+mWlUNNlso/h/bYFNUfJ4Gm4JVlcbWmiPFrX8KEOCjKBtsyh5aHMmDbgEc&#10;GEhXEqIV/NAi121ug03RR7HI26ZYjJqVcLhtnZ3V8dDPRH/bNtfKr1RGkR7Z/Ty9LU5qek+FyjSb&#10;d/RyVCb9Fdm0QaIUFE7fkw47mIoKs9CZ+GS4atDnhz//8vLw48cX2mKJOvzh4f3//vWp/eXL8+Of&#10;/kj/L/5w8fefP33Gnx6fv3v34eXl8dtvvnm++3D/8+3zH37+ePf08Pzw48sf7h5+/ubhxx8/3t1/&#10;8+Xh6f03qBWy4j89Pj3c3T8/f/z8098+3D7e49mNp/zr08XH95TprXTmf93fvSAB49P9xRUfJG3c&#10;3x5Jqttvnx///eHuv58vPj98/wHD7v/89PTw5cP97XuIJQe3+w/oL8/4Ty9++PIfD+/vv3t3i+ny&#10;zLU2A8SlAlbD5eVWK5xECWgDzhnYzo3mnJZ4eHx6fvnX+4efL+gP3717wiz4Mbe/ImdCzi8dwtN4&#10;+PTx/V8+fvrEf3n66YfvPz1d/Hr7CWkBq+Hq+7+0I+/ZDvv0mQZ/fqD/TE/E9qJoiqJSeX8XTw8Q&#10;AvL+ev+EP3x4ePq/dxdfnm4fv3v3/D+/3D7dv7v49G+fobJrfBwY9sJ/2e4uKX/oyf7LD/Zfbj/f&#10;Aeq7dy/vcG2I/vj9C/6G/+SXx6ePP33Ak97YqsK2f0yS80bl1si4qPQbuPvPX2W5zV89V9vrgXRH&#10;BlpQIGR3OZy/QAjHp8msgdyWL4P9Z4K8SQkAm70IDES6AyRL2Co9N3mcjSmnSDimR5mQXhJnVMIQ&#10;HgcR4xFIhG1iHJLi4K2PgxKcaQh/Mi9HkKe6tspOcvIcO54CpbrG+bak5P1WKXlQLoKXJ6S10Rrt&#10;pbU1kwxfT9vSs3AVA2H7OIxUa0V/j/yYMU9O/11/ZZxsRtNUrmhU36ycZVVO5qnPWWytN3cqYvOT&#10;U9HYWkwUxMfi2W2t9Wq/v24OHi+9QyWt3bDakUFCdhYuCe3Ao4qpo+aaGlGLncW24Nuw3umNHdlZ&#10;qMqJFxcvqNfbWWvca1xRfQgsj812tZHlcVg+20sUiJLVs8WNkePFc/eLGOlkL6lhbk7Xn963Wdxg&#10;PqMFIblxm1VbqYdB9ujfIIMBJf5X/BlZY8zaWWuQ6bBqpkj27G9tYKdI1s5aX7HFNkWydlbrszFF&#10;snYWpIllspbWcEmmTTA7a2lRG5RwdtbWwtuLkZy1lU7PpSNecguX6fScvYUoTCyVK8MmrasDKKf0&#10;DSW8BK8PFXgPy0V6KgRQVuvrIZPKqZ27bARQVu3DFdVNi6SyeufOOVMkclkOCx2N2EMkl4qYrARf&#10;f41TQAOZXCJihmR1LmWpIiSr82x2VuWoYBZPzmocbzhc5y4FESX7YiSrcOnJPdU4RZdHjSefnks/&#10;HJCmE8rkSq9RqlKgJZd8SNX6YiSn8WR2LvdwzVlrwYbgcg+RCBhLZVWOQHAilV3lXAUsmqDV+foy&#10;2VzofBqVzgX9AiiXeLhGR6pQV67+mvQIj7Dsjp6eDS7xUNKmIyy70qHyRC671tFLLdY8BbhHReRY&#10;VvPp8Uflvg2WOf8WjzWuq7PkiWXZUEueWKaZJU8s08xZ+oSfHv+BDU7xHzoLya04hHckDKO5LzgE&#10;igAQvAPhyIrmvTCOZVzRQIGOEuZGwVuID60hGf0VCanRAY9b9Yl7fe5YOkhh9LfBtZbLoMe7T6VW&#10;ceTFFZlIZKZj2NjTRx+mv03LLYerT9wOrZt1Xx84iPmRxajGovafSKVMaZIa/FOp9Vel51FFtlV7&#10;m2PrGcXQX8GCGYAHUlmfnvapijMNw1R7w8iao2HQW28YFTOlYWOVKBVJf0W0VvMHplUXTev9H74Y&#10;hdHfprX2npoVii9Z/11/2zjKZ4d45bjWxHr63POEMP/C/2tTX4i9k+histWPA06835w94LRdXaO6&#10;v6xvtACQJsWHgNPmkvu7ULhyc31I+dNo5esCTlwJvbX3sLEkG3BC7iUcgbXsBnaQCzih8eSXiwDJ&#10;uicUiwiRrFeIFMoYyTon0oE4kMn6JpAmRrKuycAUYYBkPRNqExnOzjomfI82APLxJkSlQiQXb+Iu&#10;ixGUVflwmajcxZsGYkAjKKvzYZ1oysWbyE+NkKzO+VJbsAx8yf8EyKqcPfoIyKo8e3c+2EQBsADJ&#10;xZq4i24wORdsoiBKBGTXuFzwjpCswpMlTp//6OgOO4oxREhW4Xy5MRLKLvI1Qq8xlFU5V7uJoKzK&#10;6VMIoVy4aUDwINSVCzhhbgmWW+fZJuVDTnaXWsICS1hAjNil5+bkKlBcc/lk95Q2DnJPacMK3dOW&#10;v0lXOcTEPziw3oymtl9s5eMg6zkDdNmCxsEY6I9rDiCO+mIcth3gXfU9mjW8V7by+04sjmeRrv9Q&#10;HL08rO+paOWgrvzNhypm2dzcorlecwGLC0hN/2MnTn2P+ituUUtzxyHUFb8VK6qayOFoYYW1gzF3&#10;xibrTaVanKy3lidCVMexk8Uf4dmdLPTG1K6BiFpdS4Dg4GRtV3vNCUGOLix32X9Oc7K4jgjVjwWY&#10;9Z+ck8Xc1FqdvgP1by2h9UC8d4BkDVA0WSSjaopk7U+yvEIkZ4BeE9sZIFn7UzrKBDJZ+1OYxQDJ&#10;mp/SLixAsubnNVuM08l5J0tcyEDjVuVcbyCQyZH60sgnEMo5WaghFSpqsDoX2i2CskrPkKzOObMz&#10;ArI6Z+chUJRVOXfdiYCsysXgnyIFTtZU487JukzW09TJCoDsGh/wgkOF49bHwYFiJytAsupGMn6C&#10;ZBUuTlYAZRWOrqYJlFX5JXujAZRV+XrHTtZU597JWnNUYorlnSwwtKGuHKs/ZJuUd7LsLrU4WYuT&#10;tThZyOme39jmdCcLHzs7WdgaQierXRk+8Cipk0VnE5wd6sncdbK0CkLZ9BySkTNWsEbaLuK6fylQ&#10;fbvi4p1eecVZ1JvEPKKtJZb33bpWtr8gE5uTVTimzcmCG9sTvjlZBeWlTlahidb8AwdM95lDS5No&#10;5lHuZE3W2+JkvdUralSi7tjJ4m//7E7WdrfVlvCwr640d/j+7y8Xd7gAuUG1DNhgzGQNl+MXfpqT&#10;xXmgg+wqmZOFfyZTCOGlI0/MOlmS0RYgOQNUTNkpkrU/B2RmfrkIkJwBygnBgUzW/iTBQyRrfw7C&#10;rk1lsuZnimTNT87BDkRyThZZzqFMnsmilMsIyqkcXQZiKKdztomn0/NOFhMPgc6nTFaAZHXObEgE&#10;ZHXObkgAZFXOTFYEZFXOzaYDPXkniwi/AMk5WcIaTWWaOFkRkNU3kuzDV+d8rGRdeiJLPMhAJKtv&#10;7uQbyWT1PeyZiw6grMY5hTeCshqnbPZwfs7HQnJuqHLvYoH8jqHcKs+2KOdiQewD1uJixdY1bUSw&#10;NW+w1Yjl1C8LRxEdHq6mbjFcLOMbbBmz0MVAuxmr0RToWKksjNIg/eG0AdBwfONzhGl22++3d+jJ&#10;LhbtG+xiYZMJXayWDNb2Fzwvc7FgSfC7q/gp2AkyrkhkZMmwFnDQt7Wgxrb+tjQ0mgHGFdmYOMB5&#10;WJUy2LJf8RHJAtSH6W97aKNl+o5Y43j6Ds+YC9h/oNBrEv1KHRT5eqrSPqL+wqejG0WkfbTF7imi&#10;pSjieOkOA/NAaO3IT+VXz/Ww2lTtC4v15lgsnBvHDhZnvZ7fwbpGEZC2uexXK/H5DyzWejuQEUMO&#10;1nq/Guu+nuZgceHsQeIGqYPFxucwbeHl7KA1Ow5TJGt8olgMzKAAyTlY4jdMkaCaQxrVQHZegGSN&#10;T8yL7LwpkjU++aJdAGRNzxTImp47chsCIO9fibk4Fcn7V2R5RlBO4+IUBVBO5eRfRVBW5XylLdDT&#10;xL2KgKzG+ZJkBGQ1TqZwBGQ1Ln5DMDercVykDJGce8VO6BTIeVfZspx6VwGQ1TYHEIK5Oe+KnY8A&#10;yK3vVbKaKDvm8BUk3xxudphBfCk1EsoqnEnD4M2hSqWBynYC510xGRZAOe8K8sQvzxNY2f7kvSsr&#10;Fg7dpdzNb1XuJi9hv3hX8Pgizqils92Mt60Kz1C8hpuxOmx/eCMIbsb0sGJ485lHeoiH45PB7wlF&#10;jOhjJ++KNpnQu2oVL5H83Mzn1LuirYvscdxt7tnj1JSPx1UXu0gy4BV3o3gCGIaC6t2n6pUhddvV&#10;bNdf7zUVzlW7z9T3rdoNMA1a6IP0Vx6oTkz/mpVorFCsODDzKK4ij7C1cq9qqzbu7bA2dG76K3Ns&#10;HFc7x3LXarLUFGZxrd6cawWL59i14oV+dtcK/byuKAWQd5b9XkpbG9dqtSGbkV2r1TVqAssmcJJr&#10;xelcg2zjqWcFpwkWrOzGdpC38yk/MECyhueAJMIQyZr5KBEdI1nLkyPVgUjO7lzTRZBAJGt3Mt8U&#10;AFmrM5XIWp18nyQA8o4VrkSFIjnHijPMIiir8Gv2GoM3ZxWevDhHWwnZFABZfVN6WSSR1Tf8k3hu&#10;Tt8JkNU3CKkYyOpbXOtgUeITGV0PdqumU3NuFV/eCeY2dasCIKts8RUCiezqziSyyhZnPwCy2sb8&#10;QyV5r4oLUUWTs/rmZmLBd4L5HlQ5rJPF5LwqrrEaQHmvitOEA6mcV5VtTdBLItXiVMXG/UJZZdU1&#10;FsrqZKeKNglyqvBZRk5VS2zD7lH5VK3UBGyEvnfT3IgiiY/2IDKkKiKqoRWZg2OPnb7ndS1unE5V&#10;bXr9FRdhXmN0iVT0kdqN/cK5FIdqvPmmwuivCCVWpwTPU69FkConVfSOEojd10il8MnOHdeFyqO/&#10;TVntIpschqlkk1WmKIs79ebcKayiY3eKv6qzu1NYW1fwoXiZDSDCOYRxcKc2u+GSmFDJBdxfyY0H&#10;LLGTHCqse66ysJYMDusu2QtA6CNEhvD1NGnQ2viosQ8jbx1gORsIKAmYtTy5gkAAZS1PEiiBsrbn&#10;JVfjjOSypj77DMEMrek54C0kU7TGZwblnCuSJ8Fy7lVnkv7+1R7KiNXvbmD18OwL6C0N+xL82liM&#10;2rdj1OJdnBaC5k+GzSX6LiJ7iRYJb1nUaUwCPFkUWvsI6S6Sno5yuJfD8FXzk/uhXvpiZwyTmdIJ&#10;33aAVDoktbRNuhw51c1yzr8i5R8tkO7Q4ugObXVwPqFfzoePd/9y+3Jr/84td769Xz98ePj0/v7p&#10;T/8PAAD//wMAUEsDBBQABgAIAAAAIQBL5CnU2gAAAAQBAAAPAAAAZHJzL2Rvd25yZXYueG1sTI/N&#10;TsMwEITvSLyDtUjcqA0KpYQ4FT/qiV4oCHF04yWJaq8t223D27NwgctKoxnNfNssJ+/EAVMeA2m4&#10;nCkQSF2wI/Ua3l5XFwsQuRiyxgVCDV+YYdmenjSmtuFIL3jYlF5wCeXaaBhKibWUuRvQmzwLEYm9&#10;z5C8KSxTL20yRy73Tl4pNZfejMQLg4n4OGC32+y9htu18+vdw+ojdeU5vscnxKpCrc/Ppvs7EAWn&#10;8heGH3xGh5aZtmFPNgungR8pv5e9Ss2vQWw1LG4UyLaR/+HbbwAAAP//AwBQSwECLQAUAAYACAAA&#10;ACEAtoM4kv4AAADhAQAAEwAAAAAAAAAAAAAAAAAAAAAAW0NvbnRlbnRfVHlwZXNdLnhtbFBLAQIt&#10;ABQABgAIAAAAIQA4/SH/1gAAAJQBAAALAAAAAAAAAAAAAAAAAC8BAABfcmVscy8ucmVsc1BLAQIt&#10;ABQABgAIAAAAIQD9bYaYN2MAAPH0AgAOAAAAAAAAAAAAAAAAAC4CAABkcnMvZTJvRG9jLnhtbFBL&#10;AQItABQABgAIAAAAIQBL5CnU2gAAAAQBAAAPAAAAAAAAAAAAAAAAAJFlAABkcnMvZG93bnJldi54&#10;bWxQSwUGAAAAAAQABADzAAAAm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Aberdeenshire Council Logo" style="position:absolute;width:25812;height:5524;visibility:visible;mso-wrap-style:square">
                <v:fill o:detectmouseclick="t"/>
                <v:path o:connecttype="none"/>
              </v:shape>
              <v:shape id="Freeform 51" o:spid="_x0000_s1028" style="position:absolute;left:419;top:1130;width:1200;height:819;visibility:visible;mso-wrap-style:square;v-text-anchor:top" coordsize="75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lBvQAAANoAAAAPAAAAZHJzL2Rvd25yZXYueG1sRE/LqsIw&#10;EN0L/kMYwZ2mimitRhFBuBfc+PiAoRnbaDMpTa5Wv/5GEFwNh/Oc5bq1lbhT441jBaNhAoI4d9pw&#10;oeB82g1SED4ga6wck4IneVivup0lZto9+ED3YyhEDGGfoYIyhDqT0uclWfRDVxNH7uIaiyHCppC6&#10;wUcMt5UcJ8lUWjQcG0qsaVtSfjv+WQX7SXL1s/q1nd/wd2dSnW8MeqX6vXazABGoDV/xx/2j43x4&#10;v/K+cvUPAAD//wMAUEsBAi0AFAAGAAgAAAAhANvh9svuAAAAhQEAABMAAAAAAAAAAAAAAAAAAAAA&#10;AFtDb250ZW50X1R5cGVzXS54bWxQSwECLQAUAAYACAAAACEAWvQsW78AAAAVAQAACwAAAAAAAAAA&#10;AAAAAAAfAQAAX3JlbHMvLnJlbHNQSwECLQAUAAYACAAAACEAcD8JQb0AAADaAAAADwAAAAAAAAAA&#10;AAAAAAAHAgAAZHJzL2Rvd25yZXYueG1sUEsFBgAAAAADAAMAtwAAAPECAAAAAA==&#10;" path="m,516l201,,537,,758,516r-294,l372,283,287,516,,516xe" fillcolor="#0018cf" stroked="f">
                <v:path arrowok="t" o:connecttype="custom" o:connectlocs="0,81915;31825,0;85024,0;120015,81915;73466,81915;58899,44926;45441,81915;0,81915" o:connectangles="0,0,0,0,0,0,0,0"/>
              </v:shape>
              <v:shape id="Freeform 52" o:spid="_x0000_s1029" style="position:absolute;left:76;top:1949;width:1924;height:870;visibility:visible;mso-wrap-style:square;v-text-anchor:top" coordsize="12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sKvwAAANoAAAAPAAAAZHJzL2Rvd25yZXYueG1sRI/BisJA&#10;EETvC/7D0IK3taMHkegoEhS8LUYXPDaZNonJ9ITMqNm/dxYW9lhU1StqvR1sq57c+9qJhtk0AcVS&#10;OFNLqeFyPnwuQflAYqh1whp+2MN2M/pYU2rcS078zEOpIkR8ShqqELoU0RcVW/JT17FE7+Z6SyHK&#10;vkTT0yvCbYvzJFmgpVriQkUdZxUXTf6wGtrrXQiTg2ty78P3BWvcf2VaT8bDbgUq8BD+w3/to9Ew&#10;h98r8Qbg5g0AAP//AwBQSwECLQAUAAYACAAAACEA2+H2y+4AAACFAQAAEwAAAAAAAAAAAAAAAAAA&#10;AAAAW0NvbnRlbnRfVHlwZXNdLnhtbFBLAQItABQABgAIAAAAIQBa9CxbvwAAABUBAAALAAAAAAAA&#10;AAAAAAAAAB8BAABfcmVscy8ucmVsc1BLAQItABQABgAIAAAAIQAndnsKvwAAANoAAAAPAAAAAAAA&#10;AAAAAAAAAAcCAABkcnMvZG93bnJldi54bWxQSwUGAAAAAAMAAwC3AAAA8wIAAAAA&#10;" path="m,547l215,,502,,416,233r361,l679,,973,r238,547l906,547,863,440r-520,l307,547,,547xe" fillcolor="#0018cf" stroked="f">
                <v:path arrowok="t" o:connecttype="custom" o:connectlocs="0,86995;34159,0;79758,0;66095,37056;123451,37056;107880,0;154591,0;192405,86995;143946,86995;137114,69978;54496,69978;48776,86995;0,86995" o:connectangles="0,0,0,0,0,0,0,0,0,0,0,0,0"/>
              </v:shape>
              <v:shape id="Freeform 53" o:spid="_x0000_s1030" style="position:absolute;top:2819;width:565;height:197;visibility:visible;mso-wrap-style:square;v-text-anchor:top" coordsize="35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dYxAAAANoAAAAPAAAAZHJzL2Rvd25yZXYueG1sRI/dasJA&#10;FITvC77DcgRvpG6qUGvqKlLwB0Hxpw9wyB6TYPZsyK5J9OldodDLYWa+Yabz1hSipsrllhV8DCIQ&#10;xInVOacKfs/L9y8QziNrLCyTgjs5mM86b1OMtW34SPXJpyJA2MWoIPO+jKV0SUYG3cCWxMG72Mqg&#10;D7JKpa6wCXBTyGEUfUqDOYeFDEv6ySi5nm5GwWq55jWOJ7vHZn+omy32r63uK9XrtotvEJ5a/x/+&#10;a2+0ghG8roQbIGdPAAAA//8DAFBLAQItABQABgAIAAAAIQDb4fbL7gAAAIUBAAATAAAAAAAAAAAA&#10;AAAAAAAAAABbQ29udGVudF9UeXBlc10ueG1sUEsBAi0AFAAGAAgAAAAhAFr0LFu/AAAAFQEAAAsA&#10;AAAAAAAAAAAAAAAAHwEAAF9yZWxzLy5yZWxzUEsBAi0AFAAGAAgAAAAhAOG951jEAAAA2gAAAA8A&#10;AAAAAAAAAAAAAAAABwIAAGRycy9kb3ducmV2LnhtbFBLBQYAAAAAAwADALcAAAD4AgAAAAA=&#10;" path="m48,l,127r305,l355,,48,xe" fillcolor="#0018cf" stroked="f">
                <v:path arrowok="t" o:connecttype="custom" o:connectlocs="7641,0;0,19685;48555,19685;56515,0;7641,0" o:connectangles="0,0,0,0,0"/>
              </v:shape>
              <v:shape id="Freeform 54" o:spid="_x0000_s1031" style="position:absolute;left:1517;top:2819;width:572;height:197;visibility:visible;mso-wrap-style:square;v-text-anchor:top" coordsize="36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2wgAAANoAAAAPAAAAZHJzL2Rvd25yZXYueG1sRI9Ba8JA&#10;FITvQv/D8gpepG4qUiR1FVsQBPFgFPH4yL4mabNvQ/Zp4r93BaHHYWa+YebL3tXqSm2oPBt4Hyeg&#10;iHNvKy4MHA/rtxmoIMgWa89k4EYBlouXwRxT6zve0zWTQkUIhxQNlCJNqnXIS3IYxr4hjt6Pbx1K&#10;lG2hbYtdhLtaT5LkQzusOC6U2NB3SflfdnEGvla/B789W+l6yU4sMzu6HXfGDF/71ScooV7+w8/2&#10;xhqYwuNKvAF6cQcAAP//AwBQSwECLQAUAAYACAAAACEA2+H2y+4AAACFAQAAEwAAAAAAAAAAAAAA&#10;AAAAAAAAW0NvbnRlbnRfVHlwZXNdLnhtbFBLAQItABQABgAIAAAAIQBa9CxbvwAAABUBAAALAAAA&#10;AAAAAAAAAAAAAB8BAABfcmVscy8ucmVsc1BLAQItABQABgAIAAAAIQA/iNi2wgAAANoAAAAPAAAA&#10;AAAAAAAAAAAAAAcCAABkcnMvZG93bnJldi54bWxQSwUGAAAAAAMAAwC3AAAA9gIAAAAA&#10;" path="m,l48,127r313,l305,,,xe" fillcolor="#0018cf" stroked="f">
                <v:path arrowok="t" o:connecttype="custom" o:connectlocs="0,0;7599,19685;57150,19685;48285,0;0,0" o:connectangles="0,0,0,0,0"/>
              </v:shape>
              <v:shape id="Freeform 55" o:spid="_x0000_s1032" style="position:absolute;left:2292;top:1130;width:1321;height:1257;visibility:visible;mso-wrap-style:square;v-text-anchor:top" coordsize="83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qBlvgAAANoAAAAPAAAAZHJzL2Rvd25yZXYueG1sRI/disIw&#10;FITvBd8hHME7TbvgUrrGIkXBS/8e4NCcbYvNSU2ytb69EYS9HGbmG2ZdjKYTAznfWlaQLhMQxJXV&#10;LdcKrpf9IgPhA7LGzjIpeJKHYjOdrDHX9sEnGs6hFhHCPkcFTQh9LqWvGjLol7Ynjt6vdQZDlK6W&#10;2uEjwk0nv5LkWxpsOS402FPZUHU7/xkFWWYHd91JHDK+71eXtKRwLJWaz8btD4hAY/gPf9oHrWAF&#10;7yvxBsjNCwAA//8DAFBLAQItABQABgAIAAAAIQDb4fbL7gAAAIUBAAATAAAAAAAAAAAAAAAAAAAA&#10;AABbQ29udGVudF9UeXBlc10ueG1sUEsBAi0AFAAGAAgAAAAhAFr0LFu/AAAAFQEAAAsAAAAAAAAA&#10;AAAAAAAAHwEAAF9yZWxzLy5yZWxzUEsBAi0AFAAGAAgAAAAhAHT2oGW+AAAA2gAAAA8AAAAAAAAA&#10;AAAAAAAABwIAAGRycy9kb3ducmV2LnhtbFBLBQYAAAAAAwADALcAAADyAgAAAAA=&#10;" path="m,793l,,244,r,434l275,415r25,-13l325,391r24,-7l367,378r25,-6l417,372r30,l526,378r74,24l667,440r55,44l772,548r29,69l826,698r6,88l832,793r-250,l582,780r-6,-56l563,673,545,629,520,598,496,573,459,554r-36,-6l386,541r-37,l319,554r-37,19l244,598r,195l,793xe" fillcolor="#0018cf" stroked="f">
                <v:path arrowok="t" o:connecttype="custom" o:connectlocs="0,125730;0,0;38735,0;38735,68811;43656,65798;47625,63737;51594,61993;55404,60883;58261,59932;62230,58981;66199,58981;70961,58981;83503,59932;95250,63737;105886,69762;114618,76738;122555,86885;127159,97825;131128,110668;132080,124620;132080,125730;92393,125730;92393,123669;91440,114790;89376,106704;86519,99728;82550,94813;78740,90849;72866,87837;67151,86885;61278,85775;55404,85775;50641,87837;44768,90849;38735,94813;38735,125730;0,125730" o:connectangles="0,0,0,0,0,0,0,0,0,0,0,0,0,0,0,0,0,0,0,0,0,0,0,0,0,0,0,0,0,0,0,0,0,0,0,0,0"/>
              </v:shape>
              <v:shape id="Freeform 56" o:spid="_x0000_s1033" style="position:absolute;left:2292;top:2387;width:1321;height:432;visibility:visible;mso-wrap-style:square;v-text-anchor:top" coordsize="83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jBwgAAANoAAAAPAAAAZHJzL2Rvd25yZXYueG1sRI9PawIx&#10;FMTvgt8hPKEXqYk9rGVrFBHEHrz45+DxsXnuLk1eliS6229vhEKPw8z8hlmuB2fFg0JsPWuYzxQI&#10;4sqblmsNl/Pu/RNETMgGrWfS8EsR1qvxaIml8T0f6XFKtcgQjiVqaFLqSilj1ZDDOPMdcfZuPjhM&#10;WYZamoB9hjsrP5QqpMOW80KDHW0bqn5Od6ehc8Vhcy1sr6JXi+khzG/HvdX6bTJsvkAkGtJ/+K/9&#10;bTQU8LqSb4BcPQEAAP//AwBQSwECLQAUAAYACAAAACEA2+H2y+4AAACFAQAAEwAAAAAAAAAAAAAA&#10;AAAAAAAAW0NvbnRlbnRfVHlwZXNdLnhtbFBLAQItABQABgAIAAAAIQBa9CxbvwAAABUBAAALAAAA&#10;AAAAAAAAAAAAAB8BAABfcmVscy8ucmVsc1BLAQItABQABgAIAAAAIQANYOjBwgAAANoAAAAPAAAA&#10;AAAAAAAAAAAAAAcCAABkcnMvZG93bnJldi54bWxQSwUGAAAAAAMAAwC3AAAA9gIAAAAA&#10;" path="m,270l,,244,r,176l282,208r37,19l355,240r37,5l434,240r37,-13l502,208r30,-32l551,139,569,94r7,-49l582,,832,r-6,82l808,163r-36,70l747,270,,270xe" fillcolor="#0018cf" stroked="f">
                <v:path arrowok="t" o:connecttype="custom" o:connectlocs="0,43180;0,0;38735,0;38735,28147;44768,33265;50641,36303;56356,38382;62230,39182;68898,38382;74771,36303;79693,33265;84455,28147;87471,22230;90329,15033;91440,7197;92393,0;132080,0;131128,13114;128270,26068;122555,37263;118586,43180;0,43180" o:connectangles="0,0,0,0,0,0,0,0,0,0,0,0,0,0,0,0,0,0,0,0,0,0"/>
              </v:shape>
              <v:shape id="Freeform 57" o:spid="_x0000_s1034" style="position:absolute;left:2292;top:2819;width:1181;height:216;visibility:visible;mso-wrap-style:square;v-text-anchor:top" coordsize="7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pjwwAAANoAAAAPAAAAZHJzL2Rvd25yZXYueG1sRI9Pa8JA&#10;FMTvBb/D8gremk17qJK6ikoLPXjwT3J/ZF+TYPZtkt0m0U/vCoLHYWZ+wyxWo6lFT52rLCt4j2IQ&#10;xLnVFRcK0tPP2xyE88gaa8uk4EIOVsvJywITbQc+UH/0hQgQdgkqKL1vEildXpJBF9mGOHh/tjPo&#10;g+wKqTscAtzU8iOOP6XBisNCiQ1tS8rPx3+jYI/nTM536bXatFlet9+4T3tUavo6rr9AeBr9M/xo&#10;/2oFM7hfCTdALm8AAAD//wMAUEsBAi0AFAAGAAgAAAAhANvh9svuAAAAhQEAABMAAAAAAAAAAAAA&#10;AAAAAAAAAFtDb250ZW50X1R5cGVzXS54bWxQSwECLQAUAAYACAAAACEAWvQsW78AAAAVAQAACwAA&#10;AAAAAAAAAAAAAAAfAQAAX3JlbHMvLnJlbHNQSwECLQAUAAYACAAAACEAw5raY8MAAADaAAAADwAA&#10;AAAAAAAAAAAAAAAHAgAAZHJzL2Rvd25yZXYueG1sUEsFBgAAAAADAAMAtwAAAPcCAAAAAA==&#10;" path="m,l,127r244,l244,63r25,19l294,95r31,13l349,120r31,7l404,133r30,7l465,140r80,-7l612,108,674,76,728,26,747,,,xe" fillcolor="#0018cf" stroked="f">
                <v:path arrowok="t" o:connecttype="custom" o:connectlocs="0,0;0,19585;38579,19585;38579,9716;42532,12646;46485,14650;51387,16655;55181,18506;60083,19585;63877,20511;68621,21590;73522,21590;86171,20511;96765,16655;106568,11720;115106,4010;118110,0;0,0" o:connectangles="0,0,0,0,0,0,0,0,0,0,0,0,0,0,0,0,0,0"/>
              </v:shape>
              <v:shape id="Freeform 58" o:spid="_x0000_s1035" style="position:absolute;left:3905;top:1720;width:1175;height:375;visibility:visible;mso-wrap-style:square;v-text-anchor:top" coordsize="7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pgvQAAANoAAAAPAAAAZHJzL2Rvd25yZXYueG1sRE9Ni8Iw&#10;EL0L+x/CLHjT1B5Eq1FaQdibrIpex2Y2KdtMSpPV+u83B8Hj432vt4NrxZ360HhWMJtmIIhrrxs2&#10;Cs6n/WQBIkRkja1nUvCkANvNx2iNhfYP/qb7MRqRQjgUqMDG2BVShtqSwzD1HXHifnzvMCbYG6l7&#10;fKRw18o8y+bSYcOpwWJHO0v17/HPKei8iYdymd84NGYxyy/VtVpapcafQ7kCEWmIb/HL/aUVpK3p&#10;SroBcvMPAAD//wMAUEsBAi0AFAAGAAgAAAAhANvh9svuAAAAhQEAABMAAAAAAAAAAAAAAAAAAAAA&#10;AFtDb250ZW50X1R5cGVzXS54bWxQSwECLQAUAAYACAAAACEAWvQsW78AAAAVAQAACwAAAAAAAAAA&#10;AAAAAAAfAQAAX3JlbHMvLnJlbHNQSwECLQAUAAYACAAAACEAok5aYL0AAADaAAAADwAAAAAAAAAA&#10;AAAAAAAHAgAAZHJzL2Rvd25yZXYueG1sUEsFBgAAAAADAAMAtwAAAPECAAAAAA==&#10;" path="m,238l30,182,79,118,140,68,207,30,288,6,373,r86,6l532,30r73,38l666,118r50,64l739,238r-201,l507,195,453,163,391,150r-67,13l275,195r-31,43l,238xe" fillcolor="#0018cf" stroked="f">
                <v:path arrowok="t" o:connecttype="custom" o:connectlocs="0,37465;4769,28650;12558,18575;22255,10704;32906,4722;45782,944;59294,0;72965,944;84569,4722;96174,10704;105871,18575;113819,28650;117475,37465;85523,37465;80595,30696;72011,25659;62155,23612;51505,25659;43715,30696;38787,37465;0,37465" o:connectangles="0,0,0,0,0,0,0,0,0,0,0,0,0,0,0,0,0,0,0,0,0"/>
              </v:shape>
              <v:shape id="Freeform 59" o:spid="_x0000_s1036" style="position:absolute;left:3841;top:2095;width:1296;height:724;visibility:visible;mso-wrap-style:square;v-text-anchor:top" coordsize="8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1mwwAAANoAAAAPAAAAZHJzL2Rvd25yZXYueG1sRI9Ba8JA&#10;FITvBf/D8gQvxWziodTUjYgg7SEUjB48PrKvSdrs27C7mvjv3UKhx2FmvmE228n04kbOd5YVZEkK&#10;gri2uuNGwfl0WL6C8AFZY2+ZFNzJw7aYPW0w13bkI92q0IgIYZ+jgjaEIZfS1y0Z9IkdiKP3ZZ3B&#10;EKVrpHY4Rrjp5SpNX6TBjuNCiwPtW6p/qquJlGN4L7nKms+s//ZuVz+Xw+Wq1GI+7d5ABJrCf/iv&#10;/aEVrOH3SrwBsngAAAD//wMAUEsBAi0AFAAGAAgAAAAhANvh9svuAAAAhQEAABMAAAAAAAAAAAAA&#10;AAAAAAAAAFtDb250ZW50X1R5cGVzXS54bWxQSwECLQAUAAYACAAAACEAWvQsW78AAAAVAQAACwAA&#10;AAAAAAAAAAAAAAAfAQAAX3JlbHMvLnJlbHNQSwECLQAUAAYACAAAACEAHZF9ZsMAAADaAAAADwAA&#10;AAAAAAAAAAAAAAAHAgAAZHJzL2Rvd25yZXYueG1sUEsFBgAAAAADAAMAtwAAAPcCAAAAAA==&#10;" path="m98,453l73,423,31,353,6,271,,183,6,95,31,13,37,,281,r-6,13l257,88r342,l582,13,575,,776,r13,26l807,114r7,107l250,221r7,50l275,316r25,37l325,391r36,25l404,434r49,7l508,447r36,l582,441r36,-7l649,423r37,-19l722,385r37,-20l801,333r,120l98,453xe" fillcolor="#0018cf" stroked="f">
                <v:path arrowok="t" o:connecttype="custom" o:connectlocs="15596,72390;11617,67596;4933,56410;955,43306;0,29244;955,15181;4933,2077;5888,0;44718,0;43764,2077;40899,14063;95325,14063;92620,2077;91506,0;123493,0;125561,4155;128426,18217;129540,35316;39785,35316;40899,43306;43764,50497;47742,56410;51721,62482;57450,66477;64293,69354;72090,70472;80843,71431;86572,71431;92620,70472;98349,69354;103282,67596;109170,64560;114899,61524;120787,58327;127471,53214;127471,72390;15596,72390" o:connectangles="0,0,0,0,0,0,0,0,0,0,0,0,0,0,0,0,0,0,0,0,0,0,0,0,0,0,0,0,0,0,0,0,0,0,0,0,0"/>
              </v:shape>
              <v:shape id="Freeform 60" o:spid="_x0000_s1037" style="position:absolute;left:4000;top:2819;width:1118;height:216;visibility:visible;mso-wrap-style:square;v-text-anchor:top" coordsize="70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rawwAAANsAAAAPAAAAZHJzL2Rvd25yZXYueG1sRI9Ba8Mw&#10;DIXvg/0Ho8Fui9MywsjilBIYdJfStb3sJmLNCYvlEHtp9u+rQ6E3iff03qdqs/hBzTTFPrCBVZaD&#10;Im6D7dkZOJ8+Xt5AxYRscQhMBv4pwqZ+fKiwtOHCXzQfk1MSwrFEA11KY6l1bDvyGLMwEov2EyaP&#10;SdbJaTvhRcL9oNd5XmiPPUtDhyM1HbW/xz9vIN8vYR/nwye63hdjcwrfTfFqzPPTsn0HlWhJd/Pt&#10;emcFX+jlFxlA11cAAAD//wMAUEsBAi0AFAAGAAgAAAAhANvh9svuAAAAhQEAABMAAAAAAAAAAAAA&#10;AAAAAAAAAFtDb250ZW50X1R5cGVzXS54bWxQSwECLQAUAAYACAAAACEAWvQsW78AAAAVAQAACwAA&#10;AAAAAAAAAAAAAAAfAQAAX3JlbHMvLnJlbHNQSwECLQAUAAYACAAAACEASQFK2sMAAADbAAAADwAA&#10;AAAAAAAAAAAAAAAHAgAAZHJzL2Rvd25yZXYueG1sUEsFBgAAAAADAAMAtwAAAPcCAAAAAA==&#10;" path="m,l25,26,92,76r73,32l257,133r98,7l379,140r36,l453,133r48,-6l544,114,599,95,649,69,703,32,703,,,xe" fillcolor="#0018cf" stroked="f">
                <v:path arrowok="t" o:connecttype="custom" o:connectlocs="0,0;3974,4010;14626,11720;26231,16655;40857,20511;56436,21590;60252,21590;65975,21590;72016,20511;79647,19585;86483,17580;95227,14650;103175,10641;111760,4935;111760,0;0,0" o:connectangles="0,0,0,0,0,0,0,0,0,0,0,0,0,0,0,0"/>
              </v:shape>
              <v:shape id="Freeform 61" o:spid="_x0000_s1038" style="position:absolute;left:5435;top:1720;width:1061;height:1296;visibility:visible;mso-wrap-style:square;v-text-anchor:top" coordsize="6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4xwQAAANsAAAAPAAAAZHJzL2Rvd25yZXYueG1sRE/fa8Iw&#10;EH4f+D+EG/g2U3W62TWKCAMfZyeyx6M529LmEpJYu/9+GQz2dh/fzyt2o+nFQD60lhXMZxkI4srq&#10;lmsF58/3p1cQISJr7C2Tgm8KsNtOHgrMtb3ziYYy1iKFcMhRQROjy6UMVUMGw8w64sRdrTcYE/S1&#10;1B7vKdz0cpFla2mw5dTQoKNDQ1VX3oyCsNx0w7O7+HJ9di9f+sPuV5ejUtPHcf8GItIY/8V/7qNO&#10;8+fw+0s6QG5/AAAA//8DAFBLAQItABQABgAIAAAAIQDb4fbL7gAAAIUBAAATAAAAAAAAAAAAAAAA&#10;AAAAAABbQ29udGVudF9UeXBlc10ueG1sUEsBAi0AFAAGAAgAAAAhAFr0LFu/AAAAFQEAAAsAAAAA&#10;AAAAAAAAAAAAHwEAAF9yZWxzLy5yZWxzUEsBAi0AFAAGAAgAAAAhAAoGXjHBAAAA2wAAAA8AAAAA&#10;AAAAAAAAAAAABwIAAGRycy9kb3ducmV2LnhtbFBLBQYAAAAAAwADALcAAAD1AgAAAAA=&#10;" path="m245,245r6,l282,188r25,-51l337,94,368,56,397,30,435,12,466,6,502,r37,6l575,19r43,18l667,75,593,294,551,270,514,251,484,238r-31,l422,245r-30,12l361,277r-24,24l312,333r-24,44l263,421r-18,51l245,818,,818,,12r245,l245,245xe" fillcolor="#0018cf" stroked="f">
                <v:path arrowok="t" o:connecttype="custom" o:connectlocs="38952,38799;39906,38799;44835,29772;48809,21696;53579,14886;58508,8868;63118,4751;69160,1900;74088,950;79812,0;85695,950;91418,3009;98255,5859;106045,11877;94280,46558;87602,42758;81720,39749;76950,37690;72022,37690;67093,38799;62323,40699;57395,43866;53579,47667;49604,52734;45789,59702;41814,66670;38952,74747;38952,129540;0,129540;0,1900;38952,1900;38952,38799" o:connectangles="0,0,0,0,0,0,0,0,0,0,0,0,0,0,0,0,0,0,0,0,0,0,0,0,0,0,0,0,0,0,0,0"/>
              </v:shape>
              <v:shape id="Freeform 62" o:spid="_x0000_s1039" style="position:absolute;left:6604;top:1130;width:1320;height:1257;visibility:visible;mso-wrap-style:square;v-text-anchor:top" coordsize="83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5sfwQAAANsAAAAPAAAAZHJzL2Rvd25yZXYueG1sRE9Ni8Iw&#10;EL0v+B/CCF5EUysuWo0igrAX0VUPHodmbIvNpDZRs//eLCzsbR7vcxarYGrxpNZVlhWMhgkI4tzq&#10;igsF59N2MAXhPLLG2jIp+CEHq2XnY4GZti/+pufRFyKGsMtQQel9k0np8pIMuqFtiCN3ta1BH2Fb&#10;SN3iK4abWqZJ8ikNVhwbSmxoU1J+Oz6Mgjv762W0ry9FOtsd+ocwnoQpK9XrhvUchKfg/8V/7i8d&#10;56fw+0s8QC7fAAAA//8DAFBLAQItABQABgAIAAAAIQDb4fbL7gAAAIUBAAATAAAAAAAAAAAAAAAA&#10;AAAAAABbQ29udGVudF9UeXBlc10ueG1sUEsBAi0AFAAGAAgAAAAhAFr0LFu/AAAAFQEAAAsAAAAA&#10;AAAAAAAAAAAAHwEAAF9yZWxzLy5yZWxzUEsBAi0AFAAGAAgAAAAhAGRPmx/BAAAA2wAAAA8AAAAA&#10;AAAAAAAAAAAABwIAAGRycy9kb3ducmV2LnhtbFBLBQYAAAAAAwADALcAAAD1AgAAAAA=&#10;" path="m,793r,-7l6,698,30,617,61,548r48,-64l165,440r67,-38l305,378r80,-6l409,372r25,6l459,378r30,6l514,391r24,11l562,409r25,12l587,,831,r,793l587,793r,-208l556,567,520,554r-37,-6l447,541r-44,7l367,560r-37,18l305,610r-23,32l263,686r-6,51l251,793,,793xe" fillcolor="#0018cf" stroked="f">
                <v:path arrowok="t" o:connecttype="custom" o:connectlocs="0,125730;0,124620;954,110668;4768,97825;9695,86885;17325,76738;26225,69762;36874,63737;48477,59932;61192,58981;65007,58981;68980,59932;72954,59932;77722,60883;81696,61993;85510,63737;89325,64847;93298,66749;93298,0;132080,0;132080,125730;93298,125730;93298,92752;88371,89898;82649,87837;76769,86885;71047,85775;64053,86885;58331,88788;52451,91642;48477,96715;44821,101789;41801,108765;40848,116851;39894,125730;0,125730" o:connectangles="0,0,0,0,0,0,0,0,0,0,0,0,0,0,0,0,0,0,0,0,0,0,0,0,0,0,0,0,0,0,0,0,0,0,0,0"/>
              </v:shape>
              <v:shape id="Freeform 63" o:spid="_x0000_s1040" style="position:absolute;left:6604;top:2387;width:1320;height:432;visibility:visible;mso-wrap-style:square;v-text-anchor:top" coordsize="83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hqwgAAANsAAAAPAAAAZHJzL2Rvd25yZXYueG1sRE9Na8JA&#10;EL0L/Q/LFHoR3bQFaaOrWEGr9NToxduQHZNgdjbsrjH6611B8DaP9zmTWWdq0ZLzlWUF78MEBHFu&#10;dcWFgt12OfgC4QOyxtoyKbiQh9n0pTfBVNsz/1ObhULEEPYpKihDaFIpfV6SQT+0DXHkDtYZDBG6&#10;QmqH5xhuavmRJCNpsOLYUGJDi5LyY3YyClz2M98f//L1Ca/X1abdcn/3/avU22s3H4MI1IWn+OFe&#10;6zj/E+6/xAPk9AYAAP//AwBQSwECLQAUAAYACAAAACEA2+H2y+4AAACFAQAAEwAAAAAAAAAAAAAA&#10;AAAAAAAAW0NvbnRlbnRfVHlwZXNdLnhtbFBLAQItABQABgAIAAAAIQBa9CxbvwAAABUBAAALAAAA&#10;AAAAAAAAAAAAAB8BAABfcmVscy8ucmVsc1BLAQItABQABgAIAAAAIQBpdOhqwgAAANsAAAAPAAAA&#10;AAAAAAAAAAAAAAcCAABkcnMvZG93bnJldi54bWxQSwUGAAAAAAMAAwC3AAAA9gIAAAAA&#10;" path="m86,270l61,233,30,163,6,82,,,251,r6,56l263,101r19,44l299,176r31,32l361,227r36,13l440,245r36,-5l514,233r36,-19l587,182,587,,831,r,270l86,270xe" fillcolor="#0018cf" stroked="f">
                <v:path arrowok="t" o:connecttype="custom" o:connectlocs="13669,43180;9695,37263;4768,26068;954,13114;0,0;39894,0;40848,8956;41801,16153;44821,23189;47523,28147;52451,33265;57378,36303;63100,38382;69934,39182;75656,38382;81696,37263;87418,34224;93298,29107;93298,0;132080,0;132080,43180;13669,43180" o:connectangles="0,0,0,0,0,0,0,0,0,0,0,0,0,0,0,0,0,0,0,0,0,0"/>
              </v:shape>
              <v:shape id="Freeform 64" o:spid="_x0000_s1041" style="position:absolute;left:6737;top:2819;width:1187;height:216;visibility:visible;mso-wrap-style:square;v-text-anchor:top" coordsize="74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zGwwAAANsAAAAPAAAAZHJzL2Rvd25yZXYueG1sRE9Na8JA&#10;EL0X+h+WKXirG6VIia5BAtISRDEtVG9DdkyC2dk0u8b4712h0Ns83ucsksE0oqfO1ZYVTMYRCOLC&#10;6ppLBd9f69d3EM4ja2wsk4IbOUiWz08LjLW98p763JcihLCLUUHlfRtL6YqKDLqxbYkDd7KdQR9g&#10;V0rd4TWEm0ZOo2gmDdYcGipsKa2oOOcXowDXx49Jtpv+7PpNlv5mW8oPbqvU6GVYzUF4Gvy/+M/9&#10;qcP8N3j8Eg6QyzsAAAD//wMAUEsBAi0AFAAGAAgAAAAhANvh9svuAAAAhQEAABMAAAAAAAAAAAAA&#10;AAAAAAAAAFtDb250ZW50X1R5cGVzXS54bWxQSwECLQAUAAYACAAAACEAWvQsW78AAAAVAQAACwAA&#10;AAAAAAAAAAAAAAAfAQAAX3JlbHMvLnJlbHNQSwECLQAUAAYACAAAACEABwYMxsMAAADbAAAADwAA&#10;AAAAAAAAAAAAAAAHAgAAZHJzL2Rvd25yZXYueG1sUEsFBgAAAAADAAMAtwAAAPcCAAAAAA==&#10;" path="m,l18,26,73,69r61,39l207,133r74,7l311,140r31,-7l373,127r24,-7l421,108,452,95,476,76,501,58r,69l745,127,745,,,xe" fillcolor="#0018cf" stroked="f">
                <v:path arrowok="t" o:connecttype="custom" o:connectlocs="0,0;2869,4010;11635,10641;21358,16655;32994,20511;44788,21590;49570,21590;54511,20511;59452,19585;63278,18506;67103,16655;72044,14650;75869,11720;79854,8944;79854,19585;118745,19585;118745,0;0,0" o:connectangles="0,0,0,0,0,0,0,0,0,0,0,0,0,0,0,0,0,0"/>
              </v:shape>
              <v:shape id="Freeform 65" o:spid="_x0000_s1042" style="position:absolute;left:8286;top:1720;width:1169;height:375;visibility:visible;mso-wrap-style:square;v-text-anchor:top" coordsize="74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jBFwwAAANsAAAAPAAAAZHJzL2Rvd25yZXYueG1sRE9Na8JA&#10;EL0X/A/LCL01mwoVTbNKEYQgiI1pocchO01Cs7Mxuybx33cLBW/zeJ+TbifTioF611hW8BzFIIhL&#10;qxuuFHwU+6cVCOeRNbaWScGNHGw3s4cUE21Hzmk4+0qEEHYJKqi97xIpXVmTQRfZjjhw37Y36APs&#10;K6l7HEO4aeUijpfSYMOhocaOdjWVP+erUfB+8F9FsTDr4bO4ZKujy3enJlfqcT69vYLwNPm7+N+d&#10;6TD/Bf5+CQfIzS8AAAD//wMAUEsBAi0AFAAGAAgAAAAhANvh9svuAAAAhQEAABMAAAAAAAAAAAAA&#10;AAAAAAAAAFtDb250ZW50X1R5cGVzXS54bWxQSwECLQAUAAYACAAAACEAWvQsW78AAAAVAQAACwAA&#10;AAAAAAAAAAAAAAAfAQAAX3JlbHMvLnJlbHNQSwECLQAUAAYACAAAACEAx8YwRcMAAADbAAAADwAA&#10;AAAAAAAAAAAAAAAHAgAAZHJzL2Rvd25yZXYueG1sUEsFBgAAAAADAAMAtwAAAPcCAAAAAA==&#10;" path="m,238l30,182,80,118,140,68,207,30,288,6,374,r85,6l532,30r74,38l666,118r50,64l740,238r-201,l508,195,459,163,391,150r-67,13l276,195r-31,43l,238xe" fillcolor="#0018cf" stroked="f">
                <v:path arrowok="t" o:connecttype="custom" o:connectlocs="0,37465;4737,28650;12631,18575;22105,10704;32684,4722;45473,944;59052,0;72472,944;83998,4722;95682,10704;105156,18575;113051,28650;116840,37465;85104,37465;80209,30696;72472,25659;61736,23612;51157,25659;43578,30696;38684,37465;0,37465" o:connectangles="0,0,0,0,0,0,0,0,0,0,0,0,0,0,0,0,0,0,0,0,0"/>
              </v:shape>
              <v:shape id="Freeform 66" o:spid="_x0000_s1043" style="position:absolute;left:8223;top:2095;width:1295;height:724;visibility:visible;mso-wrap-style:square;v-text-anchor:top" coordsize="8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VUxAAAANsAAAAPAAAAZHJzL2Rvd25yZXYueG1sRI9Pa8JA&#10;EMXvgt9hmUIvUjfpQUrMKlIQPYhg6sHjkJ0mabOzYXfzx2/vCoXeZnjv/eZNvp1MKwZyvrGsIF0m&#10;IIhLqxuuFFy/9m8fIHxA1thaJgV38rDdzGc5ZtqOfKGhCJWIEPYZKqhD6DIpfVmTQb+0HXHUvq0z&#10;GOLqKqkdjhFuWvmeJCtpsOF4ocaOPmsqf4veRMolHE5cpNU5bX+825WLU3frlXp9mXZrEIGm8G/+&#10;Sx91rL+C5y9xALl5AAAA//8DAFBLAQItABQABgAIAAAAIQDb4fbL7gAAAIUBAAATAAAAAAAAAAAA&#10;AAAAAAAAAABbQ29udGVudF9UeXBlc10ueG1sUEsBAi0AFAAGAAgAAAAhAFr0LFu/AAAAFQEAAAsA&#10;AAAAAAAAAAAAAAAAHwEAAF9yZWxzLy5yZWxzUEsBAi0AFAAGAAgAAAAhAHb/ZVTEAAAA2wAAAA8A&#10;AAAAAAAAAAAAAAAABwIAAGRycy9kb3ducmV2LnhtbFBLBQYAAAAAAwADALcAAAD4AgAAAAA=&#10;" path="m98,453l73,423,31,353,6,271,,183,6,95,31,13,37,,282,r-7,13l257,88r342,l582,13,576,,777,r12,26l808,114r6,107l251,221r6,50l275,316r25,37l330,391r31,25l411,434r48,7l514,447r37,l582,441r36,-7l649,423r36,-19l722,385r37,-20l801,333r,120l98,453xe" fillcolor="#0018cf" stroked="f">
                <v:path arrowok="t" o:connecttype="custom" o:connectlocs="15596,72390;11617,67596;4933,56410;955,43306;0,29244;955,15181;4933,2077;5888,0;44877,0;43764,2077;40899,14063;95325,14063;92620,2077;91665,0;123652,0;125561,4155;128585,18217;129540,35316;39944,35316;40899,43306;43764,50497;47742,56410;52516,62482;57450,66477;65407,69354;73045,70472;81798,71431;87686,71431;92620,70472;98349,69354;103282,67596;109011,64560;114899,61524;120787,58327;127471,53214;127471,72390;15596,72390" o:connectangles="0,0,0,0,0,0,0,0,0,0,0,0,0,0,0,0,0,0,0,0,0,0,0,0,0,0,0,0,0,0,0,0,0,0,0,0,0"/>
              </v:shape>
              <v:shape id="Freeform 67" o:spid="_x0000_s1044" style="position:absolute;left:8382;top:2819;width:1117;height:216;visibility:visible;mso-wrap-style:square;v-text-anchor:top" coordsize="70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KuwAAAANsAAAAPAAAAZHJzL2Rvd25yZXYueG1sRE9Ni8Iw&#10;EL0L+x/CLHjTdEXqUk2LFBZ2L6LWy96GZmyLzaQ0sdZ/bwTB2zze52yy0bRioN41lhV8zSMQxKXV&#10;DVcKTsXP7BuE88gaW8uk4E4OsvRjssFE2xsfaDj6SoQQdgkqqL3vEildWZNBN7cdceDOtjfoA+wr&#10;qXu8hXDTykUUxdJgw6Ghxo7ymsrL8WoURLvR7tyw/8OqMXGXF/Y/j5dKTT/H7RqEp9G/xS/3rw7z&#10;V/D8JRwg0wcAAAD//wMAUEsBAi0AFAAGAAgAAAAhANvh9svuAAAAhQEAABMAAAAAAAAAAAAAAAAA&#10;AAAAAFtDb250ZW50X1R5cGVzXS54bWxQSwECLQAUAAYACAAAACEAWvQsW78AAAAVAQAACwAAAAAA&#10;AAAAAAAAAAAfAQAAX3JlbHMvLnJlbHNQSwECLQAUAAYACAAAACEAxujSrsAAAADbAAAADwAAAAAA&#10;AAAAAAAAAAAHAgAAZHJzL2Rvd25yZXYueG1sUEsFBgAAAAADAAMAtwAAAPQCAAAAAA==&#10;" path="m,l25,26,92,76r73,32l257,133r98,7l380,140r36,l453,133r48,-6l545,114,599,95,649,69,703,32,703,,,xe" fillcolor="#0018cf" stroked="f">
                <v:path arrowok="t" o:connecttype="custom" o:connectlocs="0,0;3974,4010;14626,11720;26231,16655;40857,20511;56436,21590;60411,21590;66134,21590;72016,20511;79647,19585;86642,17580;95227,14650;103175,10641;111760,4935;111760,0;0,0" o:connectangles="0,0,0,0,0,0,0,0,0,0,0,0,0,0,0,0"/>
              </v:shape>
              <v:shape id="Freeform 68" o:spid="_x0000_s1045" style="position:absolute;left:9810;top:1720;width:1175;height:375;visibility:visible;mso-wrap-style:square;v-text-anchor:top" coordsize="74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LwxQAAANsAAAAPAAAAZHJzL2Rvd25yZXYueG1sRI9Pa8JA&#10;EMXvhX6HZYReim7swT8xGxGxULAXtYceh+yYBLOzaXY10U/fORR6m+G9ee832XpwjbpRF2rPBqaT&#10;BBRx4W3NpYGv0/t4ASpEZIuNZzJwpwDr/Pkpw9T6ng90O8ZSSQiHFA1UMbap1qGoyGGY+JZYtLPv&#10;HEZZu1LbDnsJd41+S5KZdlizNFTY0rai4nK8OgP999b+EC92tn598GbeFvvl9dOYl9GwWYGKNMR/&#10;89/1hxV8gZVfZACd/wIAAP//AwBQSwECLQAUAAYACAAAACEA2+H2y+4AAACFAQAAEwAAAAAAAAAA&#10;AAAAAAAAAAAAW0NvbnRlbnRfVHlwZXNdLnhtbFBLAQItABQABgAIAAAAIQBa9CxbvwAAABUBAAAL&#10;AAAAAAAAAAAAAAAAAB8BAABfcmVscy8ucmVsc1BLAQItABQABgAIAAAAIQAwPwLwxQAAANsAAAAP&#10;AAAAAAAAAAAAAAAAAAcCAABkcnMvZG93bnJldi54bWxQSwUGAAAAAAMAAwC3AAAA+QIAAAAA&#10;" path="m,238l31,182,80,118,141,68,209,30,288,6,374,r85,6l539,30r67,38l667,118r49,64l741,238r-202,l508,195,459,163,392,150r-68,13l276,195r-31,43l,238xe" fillcolor="#0018cf" stroked="f">
                <v:path arrowok="t" o:connecttype="custom" o:connectlocs="0,37465;4915,28650;12683,18575;22354,10704;33134,4722;45658,944;59292,0;72768,944;85451,4722;96073,10704;105743,18575;113512,28650;117475,37465;85451,37465;80536,30696;72768,25659;62146,23612;51366,25659;43756,30696;38841,37465;0,37465" o:connectangles="0,0,0,0,0,0,0,0,0,0,0,0,0,0,0,0,0,0,0,0,0"/>
              </v:shape>
              <v:shape id="Freeform 69" o:spid="_x0000_s1046" style="position:absolute;left:9747;top:2095;width:1295;height:724;visibility:visible;mso-wrap-style:square;v-text-anchor:top" coordsize="8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EmwwAAANsAAAAPAAAAZHJzL2Rvd25yZXYueG1sRI9Bi8Iw&#10;EIXvgv8hjLAXWdPuQdzaKCKIHkSw7mGPQzO21WZSkqjdf78RBG8zvPe+eZMve9OKOznfWFaQThIQ&#10;xKXVDVcKfk6bzxkIH5A1tpZJwR95WC6GgxwzbR98pHsRKhEh7DNUUIfQZVL6siaDfmI74qidrTMY&#10;4uoqqR0+Ity08itJptJgw/FCjR2tayqvxc1EyjFs91yk1SFtL96tyvG++70p9THqV3MQgfrwNr/S&#10;Ox3rf8PzlziAXPwDAAD//wMAUEsBAi0AFAAGAAgAAAAhANvh9svuAAAAhQEAABMAAAAAAAAAAAAA&#10;AAAAAAAAAFtDb250ZW50X1R5cGVzXS54bWxQSwECLQAUAAYACAAAACEAWvQsW78AAAAVAQAACwAA&#10;AAAAAAAAAAAAAAAfAQAAX3JlbHMvLnJlbHNQSwECLQAUAAYACAAAACEAB2DxJsMAAADbAAAADwAA&#10;AAAAAAAAAAAAAAAHAgAAZHJzL2Rvd25yZXYueG1sUEsFBgAAAAADAAMAtwAAAPcCAAAAAA==&#10;" path="m98,453l75,423,31,353,6,271,,183,6,95,31,13,37,,282,r-6,13l257,88r344,l582,13,576,,778,r11,26l808,114r6,107l257,221r6,50l276,316r24,37l331,391r36,25l411,434r48,7l515,447r36,l582,441r36,-7l649,423r37,-19l722,385r38,-20l802,333r,120l98,453xe" fillcolor="#0018cf" stroked="f">
                <v:path arrowok="t" o:connecttype="custom" o:connectlocs="15596,72390;11936,67596;4933,56410;955,43306;0,29244;955,15181;4933,2077;5888,0;44877,0;43923,2077;40899,14063;95643,14063;92620,2077;91665,0;123811,0;125561,4155;128585,18217;129540,35316;40899,35316;41854,43306;43923,50497;47742,56410;52675,62482;58404,66477;65407,69354;73045,70472;81957,71431;87686,71431;92620,70472;98349,69354;103282,67596;109170,64560;114899,61524;120946,58327;127630,53214;127630,72390;15596,72390" o:connectangles="0,0,0,0,0,0,0,0,0,0,0,0,0,0,0,0,0,0,0,0,0,0,0,0,0,0,0,0,0,0,0,0,0,0,0,0,0"/>
              </v:shape>
              <v:shape id="Freeform 70" o:spid="_x0000_s1047" style="position:absolute;left:9906;top:2819;width:1117;height:216;visibility:visible;mso-wrap-style:square;v-text-anchor:top" coordsize="7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3wAAAANsAAAAPAAAAZHJzL2Rvd25yZXYueG1sRE/dasIw&#10;FL4f+A7hCLubqaWM0hmLCO5Hr9r5AIfm2BSbk9pk2u3pzcXAy4/vf1VOthdXGn3nWMFykYAgbpzu&#10;uFVw/N695CB8QNbYOyYFv+ShXM+eVlhod+OKrnVoRQxhX6ACE8JQSOkbQxb9wg3EkTu50WKIcGyl&#10;HvEWw20v0yR5lRY7jg0GB9oaas71j1Xw1Wf7qb78ZdkHhvy9Go5GHs5KPc+nzRuIQFN4iP/dn1pB&#10;GtfHL/EHyPUdAAD//wMAUEsBAi0AFAAGAAgAAAAhANvh9svuAAAAhQEAABMAAAAAAAAAAAAAAAAA&#10;AAAAAFtDb250ZW50X1R5cGVzXS54bWxQSwECLQAUAAYACAAAACEAWvQsW78AAAAVAQAACwAAAAAA&#10;AAAAAAAAAAAfAQAAX3JlbHMvLnJlbHNQSwECLQAUAAYACAAAACEAC8fwd8AAAADbAAAADwAAAAAA&#10;AAAAAAAAAAAHAgAAZHJzL2Rvd25yZXYueG1sUEsFBgAAAAADAAMAtwAAAPQCAAAAAA==&#10;" path="m,l25,26,92,76r73,32l257,133r98,7l380,140r37,l453,133r50,-6l545,114,601,95,649,69,704,32,704,,,xe" fillcolor="#0018cf" stroked="f">
                <v:path arrowok="t" o:connecttype="custom" o:connectlocs="0,0;3969,4010;14605,11720;26194,16655;40799,20511;56356,21590;60325,21590;66199,21590;71914,20511;79851,19585;86519,17580;95409,14650;103029,10641;111760,4935;111760,0;0,0" o:connectangles="0,0,0,0,0,0,0,0,0,0,0,0,0,0,0,0"/>
              </v:shape>
              <v:shape id="Freeform 71" o:spid="_x0000_s1048" style="position:absolute;left:11334;top:1720;width:1251;height:1296;visibility:visible;mso-wrap-style:square;v-text-anchor:top" coordsize="789,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AXwwAAANsAAAAPAAAAZHJzL2Rvd25yZXYueG1sRI9Ba8JA&#10;FITvhf6H5Qne6iYeikRXCQFLoUVoqvdH9pkN7r4N2W1M/fVuQehxmJlvmM1uclaMNITOs4J8kYEg&#10;brzuuFVw/N6/rECEiKzReiYFvxRgt31+2mCh/ZW/aKxjKxKEQ4EKTIx9IWVoDDkMC98TJ+/sB4cx&#10;yaGVesBrgjsrl1n2Kh12nBYM9lQZai71j1PwWTVhsmP2YU717S23rj24Y6nUfDaVaxCRpvgffrTf&#10;tYJlDn9f0g+Q2zsAAAD//wMAUEsBAi0AFAAGAAgAAAAhANvh9svuAAAAhQEAABMAAAAAAAAAAAAA&#10;AAAAAAAAAFtDb250ZW50X1R5cGVzXS54bWxQSwECLQAUAAYACAAAACEAWvQsW78AAAAVAQAACwAA&#10;AAAAAAAAAAAAAAAfAQAAX3JlbHMvLnJlbHNQSwECLQAUAAYACAAAACEASjrAF8MAAADbAAAADwAA&#10;AAAAAAAAAAAAAAAHAgAAZHJzL2Rvd25yZXYueG1sUEsFBgAAAAADAAMAtwAAAPcCAAAAAA==&#10;" path="m250,131r31,-31l306,68,336,49,367,30,398,19,434,6,465,r37,l551,6r48,6l649,30r42,32l728,107r31,50l783,226r6,81l789,818r-245,l544,326,532,251,507,206,471,176r-49,-7l379,176r-43,19l294,238r-44,63l250,818,,818,,12r250,l250,131xe" fillcolor="#0018cf" stroked="f">
                <v:path arrowok="t" o:connecttype="custom" o:connectlocs="39637,20745;44552,15836;48516,10769;53272,7760;58187,4751;63102,3009;68810,950;73725,0;79591,0;87360,950;94971,1900;102898,4751;109557,9818;115424,16945;120339,24863;124144,35790;125095,48617;125095,129540;86251,129540;86251,51626;84348,39749;80384,32623;74676,27872;66908,26763;60090,27872;53272,30881;46613,37690;39637,47667;39637,129540;0,129540;0,1900;39637,1900;39637,20745" o:connectangles="0,0,0,0,0,0,0,0,0,0,0,0,0,0,0,0,0,0,0,0,0,0,0,0,0,0,0,0,0,0,0,0,0"/>
              </v:shape>
              <v:shape id="Freeform 72" o:spid="_x0000_s1049" style="position:absolute;left:12884;top:1720;width:971;height:1315;visibility:visible;mso-wrap-style:square;v-text-anchor:top" coordsize="61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44wwAAANsAAAAPAAAAZHJzL2Rvd25yZXYueG1sRI9BawIx&#10;FITvBf9DeIK3mu0iVbZGEUVYDz109eLtuXndXbp5WZKo8d+bQqHHYWa+YZbraHpxI+c7ywrephkI&#10;4trqjhsFp+P+dQHCB2SNvWVS8CAP69XoZYmFtnf+olsVGpEg7AtU0IYwFFL6uiWDfmoH4uR9W2cw&#10;JOkaqR3eE9z0Ms+yd2mw47TQ4kDbluqf6moUMLnFbL6Jl/lpV9Zxeyg/z5VVajKOmw8QgWL4D/+1&#10;S60gz+H3S/oBcvUEAAD//wMAUEsBAi0AFAAGAAgAAAAhANvh9svuAAAAhQEAABMAAAAAAAAAAAAA&#10;AAAAAAAAAFtDb250ZW50X1R5cGVzXS54bWxQSwECLQAUAAYACAAAACEAWvQsW78AAAAVAQAACwAA&#10;AAAAAAAAAAAAAAAfAQAAX3JlbHMvLnJlbHNQSwECLQAUAAYACAAAACEA7zcuOMMAAADbAAAADwAA&#10;AAAAAAAAAAAAAAAHAgAAZHJzL2Rvd25yZXYueG1sUEsFBgAAAAADAAMAtwAAAPcCAAAAAA==&#10;" path="m569,238l532,213,490,195,452,182,415,169r-30,-6l354,157r-31,-7l306,150r-25,l250,163r-23,19l220,213r18,32l281,270r61,24l415,326r75,39l550,414r43,69l611,571r-6,58l593,679r-30,44l526,760r-43,32l428,811r-67,13l287,831r-43,l196,824r-44,-6l116,811,79,799,49,792,31,780,12,773r,-176l43,610r30,13l104,635r31,13l165,654r31,7l227,666r36,l312,661r36,-13l373,635r6,-25l361,571,318,541,256,509,189,483,122,446,60,395,18,333,,245,6,195,24,144,49,107,85,68,129,37,183,19,250,6,318,r36,l385,6r36,l452,12r31,12l507,30r31,13l569,56r,182xe" fillcolor="#0018cf" stroked="f">
                <v:path arrowok="t" o:connecttype="custom" o:connectlocs="84593,33692;71872,28788;61219,25783;51360,23727;44682,23727;36095,28788;37844,38753;54381,46504;77915,57735;94293,76399;96201,99493;89523,114362;76802,125276;57403,130338;38798,131445;24169,129389;12562,126383;4929,123378;1908,94432;11608,98544;21466,102499;31166,104555;41820,105346;55335,102499;60265,96488;50565,85574;30053,76399;9541,62480;0,38753;3816,22777;13516,10756;29099,3005;50565,0;61219,949;71872,1898;80618,4745;90477,8858" o:connectangles="0,0,0,0,0,0,0,0,0,0,0,0,0,0,0,0,0,0,0,0,0,0,0,0,0,0,0,0,0,0,0,0,0,0,0,0,0"/>
              </v:shape>
              <v:shape id="Freeform 73" o:spid="_x0000_s1050" style="position:absolute;left:14128;top:1130;width:1245;height:1886;visibility:visible;mso-wrap-style:square;v-text-anchor:top" coordsize="785,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262xgAAANsAAAAPAAAAZHJzL2Rvd25yZXYueG1sRI9Pa8JA&#10;FMTvgt9heUJvuql/SkjdiIQWWqxI0x56fGRfk5Ds25jdavz2XUHwOMzMb5j1ZjCtOFHvassKHmcR&#10;COLC6ppLBd9fr9MYhPPIGlvLpOBCDjbpeLTGRNszf9Ip96UIEHYJKqi87xIpXVGRQTezHXHwfm1v&#10;0AfZl1L3eA5w08p5FD1JgzWHhQo7yioqmvzPKMibl8NC73d0yT7elz9Zvjpi3Cn1MBm2zyA8Df4e&#10;vrXftIL5Aq5fwg+Q6T8AAAD//wMAUEsBAi0AFAAGAAgAAAAhANvh9svuAAAAhQEAABMAAAAAAAAA&#10;AAAAAAAAAAAAAFtDb250ZW50X1R5cGVzXS54bWxQSwECLQAUAAYACAAAACEAWvQsW78AAAAVAQAA&#10;CwAAAAAAAAAAAAAAAAAfAQAAX3JlbHMvLnJlbHNQSwECLQAUAAYACAAAACEAjlNutsYAAADbAAAA&#10;DwAAAAAAAAAAAAAAAAAHAgAAZHJzL2Rvd25yZXYueG1sUEsFBgAAAAADAAMAtwAAAPoCAAAAAA==&#10;" path="m246,503r6,l282,472r25,-25l338,421r30,-19l399,391r31,-13l459,372r38,l551,378r50,13l649,409r49,31l729,484r31,57l778,604r7,75l785,1190r-246,l539,730r-6,-75l503,598,466,567,411,554r-43,6l332,585r-44,38l246,679r,511l,1190,,,246,r,503xe" fillcolor="#0018cf" stroked="f">
                <v:path arrowok="t" o:connecttype="custom" o:connectlocs="39003,79717;39954,79717;44710,74804;48674,70842;53589,66721;58346,63710;63261,61967;68176,59907;72773,58956;78798,58956;87360,59907;95287,61967;102898,64820;110666,69733;115581,76706;120496,85739;123350,95724;124460,107610;124460,188595;85457,188595;85457,115693;84506,103806;79750,94773;73883,89860;65163,87800;58346,88751;52638,92713;45662,98735;39003,107610;39003,188595;0,188595;0,0;39003,0;39003,79717" o:connectangles="0,0,0,0,0,0,0,0,0,0,0,0,0,0,0,0,0,0,0,0,0,0,0,0,0,0,0,0,0,0,0,0,0,0"/>
              </v:shape>
              <v:rect id="Rectangle 74" o:spid="_x0000_s1051" style="position:absolute;left:15741;top:1739;width:38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hVxgAAANsAAAAPAAAAZHJzL2Rvd25yZXYueG1sRI9Ba8JA&#10;FITvhf6H5RW8SLNRWgnRVRpBqT0oag85PrLPJDb7NmRXjf++WxB6HGbmG2a26E0jrtS52rKCURSD&#10;IC6srrlU8H1cvSYgnEfW2FgmBXdysJg/P80w1fbGe7oefCkChF2KCirv21RKV1Rk0EW2JQ7eyXYG&#10;fZBdKXWHtwA3jRzH8UQarDksVNjSsqLi53AxCr7M+rxNzs0wy9/3m90xy7MktkoNXvqPKQhPvf8P&#10;P9qfWsH4Df6+hB8g578AAAD//wMAUEsBAi0AFAAGAAgAAAAhANvh9svuAAAAhQEAABMAAAAAAAAA&#10;AAAAAAAAAAAAAFtDb250ZW50X1R5cGVzXS54bWxQSwECLQAUAAYACAAAACEAWvQsW78AAAAVAQAA&#10;CwAAAAAAAAAAAAAAAAAfAQAAX3JlbHMvLnJlbHNQSwECLQAUAAYACAAAACEAA4mYVcYAAADbAAAA&#10;DwAAAAAAAAAAAAAAAAAHAgAAZHJzL2Rvd25yZXYueG1sUEsFBgAAAAADAAMAtwAAAPoCAAAAAA==&#10;" fillcolor="#0018cf" stroked="f"/>
              <v:shape id="Freeform 75" o:spid="_x0000_s1052" style="position:absolute;left:15722;top:1111;width:426;height:438;visibility:visible;mso-wrap-style:square;v-text-anchor:top" coordsize="269,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KaxQAAANsAAAAPAAAAZHJzL2Rvd25yZXYueG1sRI9Pa8JA&#10;FMTvBb/D8oReim5M6x+iqxSlVI8minh7ZJ9JMPs2ZFdNv323IPQ4zMxvmMWqM7W4U+sqywpGwwgE&#10;cW51xYWCQ/Y1mIFwHlljbZkU/JCD1bL3ssBE2wfv6Z76QgQIuwQVlN43iZQuL8mgG9qGOHgX2xr0&#10;QbaF1C0+AtzUMo6iiTRYcVgosaF1Sfk1vRkF0/St2+Xr7H0rd+a8+YhP38eMlXrtd59zEJ46/x9+&#10;trdaQTyGvy/hB8jlLwAAAP//AwBQSwECLQAUAAYACAAAACEA2+H2y+4AAACFAQAAEwAAAAAAAAAA&#10;AAAAAAAAAAAAW0NvbnRlbnRfVHlwZXNdLnhtbFBLAQItABQABgAIAAAAIQBa9CxbvwAAABUBAAAL&#10;AAAAAAAAAAAAAAAAAB8BAABfcmVscy8ucmVsc1BLAQItABQABgAIAAAAIQBcINKaxQAAANsAAAAP&#10;AAAAAAAAAAAAAAAAAAcCAABkcnMvZG93bnJldi54bWxQSwUGAAAAAAMAAwC3AAAA+QIAAAAA&#10;" path="m269,138r-12,51l232,233r-42,32l135,277,86,265,44,233,13,189,,138,13,82,44,39,86,13,135,r55,13l232,39r25,43l269,138xe" fillcolor="#0018cf" stroked="f">
                <v:path arrowok="t" o:connecttype="custom" o:connectlocs="42545,21828;40647,29895;36693,36855;30050,41917;21352,43815;13602,41917;6959,36855;2056,29895;0,21828;2056,12971;6959,6169;13602,2056;21352,0;30050,2056;36693,6169;40647,12971;42545,21828" o:connectangles="0,0,0,0,0,0,0,0,0,0,0,0,0,0,0,0,0"/>
              </v:shape>
              <v:rect id="Rectangle 76" o:spid="_x0000_s1053" style="position:absolute;left:15741;top:2819;width:38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O5xQAAANsAAAAPAAAAZHJzL2Rvd25yZXYueG1sRI9Pi8Iw&#10;FMTvwn6H8IS9yJoqKKUaxS64qAcX/xw8PppnW21eShO1++03guBxmJnfMNN5aypxp8aVlhUM+hEI&#10;4szqknMFx8PyKwbhPLLGyjIp+CMH89lHZ4qJtg/e0X3vcxEg7BJUUHhfJ1K6rCCDrm9r4uCdbWPQ&#10;B9nkUjf4CHBTyWEUjaXBksNCgTV9F5Rd9zejYGN+Ltv4UvXS02i3/j2kpzSOrFKf3XYxAeGp9e/w&#10;q73SCoZjeH4JP0DO/gEAAP//AwBQSwECLQAUAAYACAAAACEA2+H2y+4AAACFAQAAEwAAAAAAAAAA&#10;AAAAAAAAAAAAW0NvbnRlbnRfVHlwZXNdLnhtbFBLAQItABQABgAIAAAAIQBa9CxbvwAAABUBAAAL&#10;AAAAAAAAAAAAAAAAAB8BAABfcmVscy8ucmVsc1BLAQItABQABgAIAAAAIQCcF6O5xQAAANsAAAAP&#10;AAAAAAAAAAAAAAAAAAcCAABkcnMvZG93bnJldi54bWxQSwUGAAAAAAMAAwC3AAAA+QIAAAAA&#10;" fillcolor="#0018cf" stroked="f"/>
              <v:shape id="Freeform 77" o:spid="_x0000_s1054" style="position:absolute;left:16510;top:1720;width:1060;height:1296;visibility:visible;mso-wrap-style:square;v-text-anchor:top" coordsize="66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K8UxAAAANsAAAAPAAAAZHJzL2Rvd25yZXYueG1sRI9Pa8JA&#10;FMTvBb/D8gRvdaOWKtE1iFRoSy/+wfMz+8yGZN+G7DZJv323UPA4zMxvmE022Fp01PrSsYLZNAFB&#10;nDtdcqHgcj48r0D4gKyxdkwKfshDth09bTDVrucjdadQiAhhn6ICE0KTSulzQxb91DXE0bu71mKI&#10;si2kbrGPcFvLeZK8SoslxwWDDe0N5dXp2ypYfuiXr1vj+8XZyM/b6loduuRNqcl42K1BBBrCI/zf&#10;ftcK5kv4+xJ/gNz+AgAA//8DAFBLAQItABQABgAIAAAAIQDb4fbL7gAAAIUBAAATAAAAAAAAAAAA&#10;AAAAAAAAAABbQ29udGVudF9UeXBlc10ueG1sUEsBAi0AFAAGAAgAAAAhAFr0LFu/AAAAFQEAAAsA&#10;AAAAAAAAAAAAAAAAHwEAAF9yZWxzLy5yZWxzUEsBAi0AFAAGAAgAAAAhAF3srxTEAAAA2wAAAA8A&#10;AAAAAAAAAAAAAAAABwIAAGRycy9kb3ducmV2LnhtbFBLBQYAAAAAAwADALcAAAD4AgAAAAA=&#10;" path="m252,245r30,-57l307,137,338,94,367,56,405,30,436,12,465,6,503,r36,6l576,19r43,18l668,75,601,294,551,270,515,251,484,238r-31,l423,245r-31,12l361,277r-23,24l313,333r-19,44l269,421r-17,51l252,818,,818,,12r252,l252,245xe" fillcolor="#0018cf" stroked="f">
                <v:path arrowok="t" o:connecttype="custom" o:connectlocs="40005,38799;44768,29772;48736,21696;53658,14886;58261,8868;64294,4751;69215,1900;73819,950;79851,0;85566,950;91440,3009;98266,5859;106045,11877;95409,46558;87471,42758;81756,39749;76835,37690;71914,37690;67151,38799;62230,40699;57309,43866;53658,47667;49689,52734;46673,59702;42704,66670;40005,74747;40005,129540;0,129540;0,1900;40005,1900;40005,38799" o:connectangles="0,0,0,0,0,0,0,0,0,0,0,0,0,0,0,0,0,0,0,0,0,0,0,0,0,0,0,0,0,0,0"/>
              </v:shape>
              <v:shape id="Freeform 78" o:spid="_x0000_s1055" style="position:absolute;left:17741;top:1720;width:1188;height:375;visibility:visible;mso-wrap-style:square;v-text-anchor:top" coordsize="7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6A4wAAAANsAAAAPAAAAZHJzL2Rvd25yZXYueG1sRE/LisIw&#10;FN0L/kO4gjtNR0GkGkUERYQZsD7A3aW5tmWam9JEm/n7yUJweTjv5TqYWryodZVlBV/jBARxbnXF&#10;hYLLeTeag3AeWWNtmRT8kYP1qt9bYqptxyd6Zb4QMYRdigpK75tUSpeXZNCNbUMcuYdtDfoI20Lq&#10;FrsYbmo5SZKZNFhxbCixoW1J+W/2NAru+3C7zrvsvm123wf62UwfxzBVajgImwUIT8F/xG/3QSuY&#10;xLHxS/wBcvUPAAD//wMAUEsBAi0AFAAGAAgAAAAhANvh9svuAAAAhQEAABMAAAAAAAAAAAAAAAAA&#10;AAAAAFtDb250ZW50X1R5cGVzXS54bWxQSwECLQAUAAYACAAAACEAWvQsW78AAAAVAQAACwAAAAAA&#10;AAAAAAAAAAAfAQAAX3JlbHMvLnJlbHNQSwECLQAUAAYACAAAACEAyAOgOMAAAADbAAAADwAAAAAA&#10;AAAAAAAAAAAHAgAAZHJzL2Rvd25yZXYueG1sUEsFBgAAAAADAAMAtwAAAPQCAAAAAA==&#10;" path="m,238l30,182,79,118,140,68,213,30,293,6,378,r86,6l538,30r74,38l672,118r50,64l746,238r-208,l514,195,459,163,397,150r-67,13l275,195r-24,43l,238xe" fillcolor="#0018cf" stroked="f">
                <v:path arrowok="t" o:connecttype="custom" o:connectlocs="0,37465;4775,28650;12575,18575;22285,10704;33904,4722;46638,944;60168,0;73857,944;85636,4722;97415,10704;106966,18575;114925,28650;118745,37465;85636,37465;81816,30696;73062,25659;63193,23612;52528,25659;43773,30696;39953,37465;0,37465" o:connectangles="0,0,0,0,0,0,0,0,0,0,0,0,0,0,0,0,0,0,0,0,0"/>
              </v:shape>
              <v:shape id="Freeform 79" o:spid="_x0000_s1056" style="position:absolute;left:17684;top:2095;width:1302;height:724;visibility:visible;mso-wrap-style:square;v-text-anchor:top" coordsize="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J5wwAAANsAAAAPAAAAZHJzL2Rvd25yZXYueG1sRI9BawIx&#10;FITvQv9DeAVvml0FtVujFEEQBKHqpbfH5nWzuHnZJnF3++8boeBxmJlvmPV2sI3oyIfasYJ8moEg&#10;Lp2uuVJwvewnKxAhImtsHJOCXwqw3byM1lho1/MndedYiQThUKACE2NbSBlKQxbD1LXEyft23mJM&#10;0ldSe+wT3DZylmULabHmtGCwpZ2h8na+WwVf3nY/t9Muz0/Hed/G4zIzB6/U+HX4eAcRaYjP8H/7&#10;oBXM3uDxJf0AufkDAAD//wMAUEsBAi0AFAAGAAgAAAAhANvh9svuAAAAhQEAABMAAAAAAAAAAAAA&#10;AAAAAAAAAFtDb250ZW50X1R5cGVzXS54bWxQSwECLQAUAAYACAAAACEAWvQsW78AAAAVAQAACwAA&#10;AAAAAAAAAAAAAAAfAQAAX3JlbHMvLnJlbHNQSwECLQAUAAYACAAAACEA4gcCecMAAADbAAAADwAA&#10;AAAAAAAAAAAAAAAHAgAAZHJzL2Rvd25yZXYueG1sUEsFBgAAAAADAAMAtwAAAPcCAAAAAA==&#10;" path="m98,453l73,423,31,353,6,271,,183,6,95,31,13,37,,288,r-7,13l263,88r336,l582,13,575,,783,r12,26l814,114r6,107l257,221r6,50l275,316r25,37l330,391r37,25l410,434r49,7l513,447r38,l588,441r30,-7l655,423r36,-19l728,385r37,-20l807,333r,120l98,453xe" fillcolor="#0018cf" stroked="f">
                <v:path arrowok="t" o:connecttype="custom" o:connectlocs="15558,72390;11589,67596;4921,56410;953,43306;0,29244;953,15181;4921,2077;5874,0;45720,0;44609,2077;41751,14063;95091,14063;92393,2077;91281,0;124301,0;126206,4155;129223,18217;130175,35316;40799,35316;41751,43306;43656,50497;47625,56410;52388,62482;58261,66477;65088,69354;72866,70472;81439,71431;87471,71431;93345,70472;98108,69354;103981,67596;109696,64560;115570,61524;121444,58327;128111,53214;128111,72390;15558,72390" o:connectangles="0,0,0,0,0,0,0,0,0,0,0,0,0,0,0,0,0,0,0,0,0,0,0,0,0,0,0,0,0,0,0,0,0,0,0,0,0"/>
              </v:shape>
              <v:shape id="Freeform 80" o:spid="_x0000_s1057" style="position:absolute;left:17837;top:2819;width:1130;height:216;visibility:visible;mso-wrap-style:square;v-text-anchor:top" coordsize="70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9DwQAAANsAAAAPAAAAZHJzL2Rvd25yZXYueG1sRE/LisIw&#10;FN0L8w/hCu40VUGm1SiOIOpqGB/g8tpc22JzU5uo1a+fLASXh/OezBpTijvVrrCsoN+LQBCnVhec&#10;Kdjvlt1vEM4jaywtk4InOZhNv1oTTLR98B/dtz4TIYRdggpy76tESpfmZND1bEUcuLOtDfoA60zq&#10;Gh8h3JRyEEUjabDg0JBjRYuc0sv2ZhQcdz+HK8ZxfNqky83gdZOjVf9XqU67mY9BeGr8R/x2r7WC&#10;YVgfvoQfIKf/AAAA//8DAFBLAQItABQABgAIAAAAIQDb4fbL7gAAAIUBAAATAAAAAAAAAAAAAAAA&#10;AAAAAABbQ29udGVudF9UeXBlc10ueG1sUEsBAi0AFAAGAAgAAAAhAFr0LFu/AAAAFQEAAAsAAAAA&#10;AAAAAAAAAAAAHwEAAF9yZWxzLy5yZWxzUEsBAi0AFAAGAAgAAAAhAKrrP0PBAAAA2wAAAA8AAAAA&#10;AAAAAAAAAAAABwIAAGRycy9kb3ducmV2LnhtbFBLBQYAAAAAAwADALcAAAD1AgAAAAA=&#10;" path="m,l25,26,92,76r73,32l257,133r98,7l379,140r36,l459,133r42,-6l551,114,605,95,655,69,709,32,709,,,xe" fillcolor="#0018cf" stroked="f">
                <v:path arrowok="t" o:connecttype="custom" o:connectlocs="0,0;3986,4010;14667,11720;26305,16655;40971,20511;56595,21590;60421,21590;66160,21590;73175,20511;79870,19585;87841,17580;96450,14650;104421,10641;113030,4935;113030,0;0,0" o:connectangles="0,0,0,0,0,0,0,0,0,0,0,0,0,0,0,0"/>
              </v:shape>
              <v:shape id="Freeform 81" o:spid="_x0000_s1058" style="position:absolute;left:10471;top:4508;width:863;height:1010;visibility:visible;mso-wrap-style:square;v-text-anchor:top" coordsize="54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38xQAAANsAAAAPAAAAZHJzL2Rvd25yZXYueG1sRI9Ba8JA&#10;FITvBf/D8gRvzSZViqSuEpWCYAtqc+ntkX1Notm3IbvG+O/dQqHHYWa+YRarwTSip87VlhUkUQyC&#10;uLC65lJB/vX+PAfhPLLGxjIpuJOD1XL0tMBU2xsfqT/5UgQIuxQVVN63qZSuqMigi2xLHLwf2xn0&#10;QXal1B3eAtw08iWOX6XBmsNChS1tKioup6tR4DK33a233x/553m/OZzNrB+uVqnJeMjeQHga/H/4&#10;r73TCqYJ/H4JP0AuHwAAAP//AwBQSwECLQAUAAYACAAAACEA2+H2y+4AAACFAQAAEwAAAAAAAAAA&#10;AAAAAAAAAAAAW0NvbnRlbnRfVHlwZXNdLnhtbFBLAQItABQABgAIAAAAIQBa9CxbvwAAABUBAAAL&#10;AAAAAAAAAAAAAAAAAB8BAABfcmVscy8ucmVsc1BLAQItABQABgAIAAAAIQAcM638xQAAANsAAAAP&#10;AAAAAAAAAAAAAAAAAAcCAABkcnMvZG93bnJldi54bWxQSwUGAAAAAAMAAwC3AAAA+QIAAAAA&#10;" path="m539,144l514,132,484,112r-25,-6l434,93,411,88r-25,l355,82r-24,l282,88r-49,12l190,119r-36,32l129,183r-25,43l92,271r-6,50l92,370r12,45l129,458r30,32l190,522r43,19l282,553r54,6l361,559r25,-6l417,548r24,-7l465,529r31,-13l520,503r25,-19l545,585r-19,13l503,610r-25,7l453,623r-30,7l392,636,361,615r-36,l246,636,177,610,123,578,79,535,43,484,19,434,6,377,,327,6,258,25,194,56,138,92,93,142,56,196,24,263,5,331,r24,l380,r25,5l428,12r25,6l484,24r25,13l539,50r,94xe" fillcolor="#0018cf" stroked="f">
                <v:path arrowok="t" o:connecttype="custom" o:connectlocs="81448,20955;72733,16828;65127,13970;56253,13018;44685,13970;30107,18891;20441,29051;14578,43021;14578,58738;20441,72708;30107,82868;44685,87789;57204,88741;66077,86995;73683,83979;82399,79851;86360,92869;79705,96838;71782,98901;62116,100965;51499,97631;28047,96838;12518,84931;3011,68898;0,51911;3961,30798;14578,14764;31058,3810;52450,0;60214,0;67820,1905;76694,3810;85409,7938" o:connectangles="0,0,0,0,0,0,0,0,0,0,0,0,0,0,0,0,0,0,0,0,0,0,0,0,0,0,0,0,0,0,0,0,0"/>
              </v:shape>
              <v:shape id="Freeform 82" o:spid="_x0000_s1059" style="position:absolute;left:11855;top:4508;width:1041;height:508;visibility:visible;mso-wrap-style:square;v-text-anchor:top" coordsize="65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TFxAAAANsAAAAPAAAAZHJzL2Rvd25yZXYueG1sRI9La8Mw&#10;EITvgfwHsYHeErkplMSNEorpi0IOzgNy3Fhby9haGUuN3X9fBQI5DjPzDbPaDLYRF+p85VjB4ywB&#10;QVw4XXGp4LB/ny5A+ICssXFMCv7Iw2Y9Hq0w1a7nnC67UIoIYZ+iAhNCm0rpC0MW/cy1xNH7cZ3F&#10;EGVXSt1hH+G2kfMkeZYWK44LBlvKDBX17tcqwGoozPH8GTJ/PuUf3+aNtstaqYfJ8PoCItAQ7uFb&#10;+0sreJrD9Uv8AXL9DwAA//8DAFBLAQItABQABgAIAAAAIQDb4fbL7gAAAIUBAAATAAAAAAAAAAAA&#10;AAAAAAAAAABbQ29udGVudF9UeXBlc10ueG1sUEsBAi0AFAAGAAgAAAAhAFr0LFu/AAAAFQEAAAsA&#10;AAAAAAAAAAAAAAAAHwEAAF9yZWxzLy5yZWxzUEsBAi0AFAAGAAgAAAAhAGC0BMXEAAAA2wAAAA8A&#10;AAAAAAAAAAAAAAAABwIAAGRycy9kb3ducmV2LnhtbFBLBQYAAAAAAwADALcAAAD4AgAAAAA=&#10;" path="m,321l6,258,25,194,49,144,92,93,135,56,190,24,258,5,325,r73,5l459,24r62,32l563,93r43,51l630,194r19,64l655,321r-92,l557,271,544,226,527,183,496,151,459,119,423,100,373,88,325,82r-50,6l233,100r-43,19l160,151r-31,32l110,226,98,271r-6,50l,321xe" fillcolor="#0018cf" stroked="f">
                <v:path arrowok="t" o:connecttype="custom" o:connectlocs="0,50800;954,40830;3975,30702;7791,22789;14627,14718;21464,8862;30209,3798;41020,791;51673,0;63279,791;72977,3798;82835,8862;89513,14718;96349,22789;100165,30702;103186,40830;104140,50800;89513,50800;88559,42887;86492,35766;83789,28961;78860,23897;72977,18832;67254,15826;59304,13926;51673,12977;43723,13926;37045,15826;30209,18832;25439,23897;20510,28961;17489,35766;15581,42887;14627,50800;0,50800" o:connectangles="0,0,0,0,0,0,0,0,0,0,0,0,0,0,0,0,0,0,0,0,0,0,0,0,0,0,0,0,0,0,0,0,0,0,0"/>
              </v:shape>
              <v:shape id="Freeform 83" o:spid="_x0000_s1060" style="position:absolute;left:11855;top:5016;width:1041;height:502;visibility:visible;mso-wrap-style:square;v-text-anchor:top" coordsize="6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6YwQAAANsAAAAPAAAAZHJzL2Rvd25yZXYueG1sRI/disIw&#10;FITvhX2HcBa8s6k/yNI1FhEKXi20+gCH5vRntzkpTVrr228EwcthZr5hDulsOjHR4FrLCtZRDIK4&#10;tLrlWsHtmq2+QDiPrLGzTAoe5CA9fiwOmGh755ymwtciQNglqKDxvk+kdGVDBl1ke+LgVXYw6IMc&#10;aqkHvAe46eQmjvfSYMthocGezg2Vf8VoFIw/Oit/H/FlZ6qqGnOZcV50Si0/59M3CE+zf4df7YtW&#10;sN3C80v4AfL4DwAA//8DAFBLAQItABQABgAIAAAAIQDb4fbL7gAAAIUBAAATAAAAAAAAAAAAAAAA&#10;AAAAAABbQ29udGVudF9UeXBlc10ueG1sUEsBAi0AFAAGAAgAAAAhAFr0LFu/AAAAFQEAAAsAAAAA&#10;AAAAAAAAAAAAHwEAAF9yZWxzLy5yZWxzUEsBAi0AFAAGAAgAAAAhAO9dbpjBAAAA2wAAAA8AAAAA&#10;AAAAAAAAAAAABwIAAGRycy9kb3ducmV2LnhtbFBLBQYAAAAAAwADALcAAAD1AgAAAAA=&#10;" path="m,l6,62r19,58l49,176r43,51l135,264r55,32l258,315r67,-21l398,315r67,-19l521,264r48,-37l606,176r24,-56l649,62,655,,563,r-6,49l544,94r-17,43l496,169r-37,32l423,220r-50,12l325,238r-50,-6l233,220,190,201,160,169,129,137,110,94,98,49,92,,,xe" fillcolor="#0018cf" stroked="f">
                <v:path arrowok="t" o:connecttype="custom" o:connectlocs="0,0;954,9874;3975,19110;7791,28029;14627,36151;21464,42043;30209,47139;41020,50165;51673,46821;63279,50165;73931,47139;82835,42043;90467,36151;96349,28029;100165,19110;103186,9874;104140,0;89513,0;88559,7803;86492,14970;83789,21818;78860,26914;72977,32010;67254,35036;59304,36947;51673,37902;43723,36947;37045,35036;30209,32010;25439,26914;20510,21818;17489,14970;15581,7803;14627,0;0,0" o:connectangles="0,0,0,0,0,0,0,0,0,0,0,0,0,0,0,0,0,0,0,0,0,0,0,0,0,0,0,0,0,0,0,0,0,0,0"/>
              </v:shape>
              <v:shape id="Freeform 84" o:spid="_x0000_s1061" style="position:absolute;left:13430;top:4514;width:825;height:1004;visibility:visible;mso-wrap-style:square;v-text-anchor:top" coordsize="52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QzwwAAANsAAAAPAAAAZHJzL2Rvd25yZXYueG1sRI9BawIx&#10;FITvgv8hPMFbzVqLyGoUUVqk0oNrKXh7bF43Szcv6Sbq+u9NoeBxmJlvmMWqs424UBtqxwrGowwE&#10;cel0zZWCz+Pr0wxEiMgaG8ek4EYBVst+b4G5dlc+0KWIlUgQDjkqMDH6XMpQGrIYRs4TJ+/btRZj&#10;km0ldYvXBLeNfM6yqbRYc1ow6GljqPwpzlYBo/HvujpNP7a/+FZQs6/9116p4aBbz0FE6uIj/N/e&#10;aQWTF/j7kn6AXN4BAAD//wMAUEsBAi0AFAAGAAgAAAAhANvh9svuAAAAhQEAABMAAAAAAAAAAAAA&#10;AAAAAAAAAFtDb250ZW50X1R5cGVzXS54bWxQSwECLQAUAAYACAAAACEAWvQsW78AAAAVAQAACwAA&#10;AAAAAAAAAAAAAAAfAQAAX3JlbHMvLnJlbHNQSwECLQAUAAYACAAAACEA5rX0M8MAAADbAAAADwAA&#10;AAAAAAAAAAAAAAAHAgAAZHJzL2Rvd25yZXYueG1sUEsFBgAAAAADAAMAtwAAAPcCAAAAAA==&#10;" path="m520,378r-6,58l502,485r-18,45l453,567r-36,32l373,618r-54,13l251,610r-49,21l159,625,117,605,79,580,43,543,19,498,6,448,,391,,,86,r,372l86,416r12,37l104,479r19,19l154,524r30,19l221,548r36,6l306,548r36,-12l373,524r25,-19l417,479r11,-37l434,410r,-45l434,r86,l520,378xe" fillcolor="#0018cf" stroked="f">
                <v:path arrowok="t" o:connecttype="custom" o:connectlocs="82550,60103;81598,69325;79693,77116;76835,84271;71914,90154;66199,95242;59214,98263;50641,100330;39846,96991;32068,100330;25241,99376;18574,96196;12541,92221;6826,86338;3016,79183;953,71233;0,62170;0,0;13653,0;13653,59149;13653,66145;15558,72028;16510,76162;19526,79183;24448,83317;29210,86338;35084,87133;40799,88087;48578,87133;54293,85225;59214,83317;63183,80296;66199,76162;67945,70279;68898,65191;68898,58036;68898,0;82550,0;82550,60103" o:connectangles="0,0,0,0,0,0,0,0,0,0,0,0,0,0,0,0,0,0,0,0,0,0,0,0,0,0,0,0,0,0,0,0,0,0,0,0,0,0,0"/>
              </v:shape>
              <v:shape id="Freeform 85" o:spid="_x0000_s1062" style="position:absolute;left:14846;top:4514;width:895;height:1004;visibility:visible;mso-wrap-style:square;v-text-anchor:top" coordsize="56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fbxQAAANsAAAAPAAAAZHJzL2Rvd25yZXYueG1sRI/NbsIw&#10;EITvlXgHa5F6A4cWKhRwEAoU9UAPpb30too3PyJeu7ELydvXSEg9jmbmG81605tWXKjzjWUFs2kC&#10;griwuuFKwdfn62QJwgdkja1lUjCQh002elhjqu2VP+hyCpWIEPYpKqhDcKmUvqjJoJ9aRxy90nYG&#10;Q5RdJXWH1wg3rXxKkhdpsOG4UKOjvKbifPo1Co67ee++XRj2zr37/DAs8/LnqNTjuN+uQATqw3/4&#10;3n7TCp4XcPsSf4DM/gAAAP//AwBQSwECLQAUAAYACAAAACEA2+H2y+4AAACFAQAAEwAAAAAAAAAA&#10;AAAAAAAAAAAAW0NvbnRlbnRfVHlwZXNdLnhtbFBLAQItABQABgAIAAAAIQBa9CxbvwAAABUBAAAL&#10;AAAAAAAAAAAAAAAAAB8BAABfcmVscy8ucmVsc1BLAQItABQABgAIAAAAIQBxjlfbxQAAANsAAAAP&#10;AAAAAAAAAAAAAAAAAAcCAABkcnMvZG93bnJldi54bWxQSwUGAAAAAAMAAwC3AAAA+QIAAAAA&#10;" path="m564,631r-80,l80,146r,485l,631,,,67,,478,485,478,r86,l564,631xe" fillcolor="#0018cf" stroked="f">
                <v:path arrowok="t" o:connecttype="custom" o:connectlocs="89535,100330;76835,100330;12700,23214;12700,100330;0,100330;0,0;10636,0;75883,77116;75883,0;89535,0;89535,100330" o:connectangles="0,0,0,0,0,0,0,0,0,0,0"/>
              </v:shape>
              <v:shape id="Freeform 86" o:spid="_x0000_s1063" style="position:absolute;left:16306;top:4508;width:877;height:1010;visibility:visible;mso-wrap-style:square;v-text-anchor:top" coordsize="55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iwwAAANsAAAAPAAAAZHJzL2Rvd25yZXYueG1sRI9Ba8JA&#10;FITvhf6H5RW81U1URFLXUALFelRL2+Nr9nUTmn27ZLcm/ntXEDwOM/MNsy5H24kT9aF1rCCfZiCI&#10;a6dbNgo+jm/PKxAhImvsHJOCMwUoN48Payy0G3hPp0M0IkE4FKigidEXUoa6IYth6jxx8n5dbzEm&#10;2RupexwS3HZylmVLabHltNCgp6qh+u/wbxX44cd3n9XCfO9WId9+8VDhwig1eRpfX0BEGuM9fGu/&#10;awXzJVy/pB8gNxcAAAD//wMAUEsBAi0AFAAGAAgAAAAhANvh9svuAAAAhQEAABMAAAAAAAAAAAAA&#10;AAAAAAAAAFtDb250ZW50X1R5cGVzXS54bWxQSwECLQAUAAYACAAAACEAWvQsW78AAAAVAQAACwAA&#10;AAAAAAAAAAAAAAAfAQAAX3JlbHMvLnJlbHNQSwECLQAUAAYACAAAACEAwiEv4sMAAADbAAAADwAA&#10;AAAAAAAAAAAAAAAHAgAAZHJzL2Rvd25yZXYueG1sUEsFBgAAAAADAAMAtwAAAPcCAAAAAA==&#10;" path="m545,144l520,132,489,112r-23,-6l441,93,410,88r-24,l355,82r-25,l282,88r-43,12l196,119r-37,32l134,183r-23,43l98,271r-6,50l98,370r13,45l128,458r31,32l196,522r43,19l282,553r55,6l361,559r30,-6l416,548r31,-7l472,529r23,-13l526,503r25,-19l551,585r-25,13l502,610r-24,7l453,623r-31,7l397,636,361,615r-31,l251,636,184,610,123,578,80,535,43,484,19,434,7,377,,327,7,258,25,194,55,138,98,93,147,56,203,24,263,5,337,r24,l386,r18,5l435,12r24,6l483,24r31,13l545,50r,94xe" fillcolor="#0018cf" stroked="f">
                <v:path arrowok="t" o:connecttype="custom" o:connectlocs="82700,20955;74112,16828;65206,13970;56459,13018;44849,13970;31171,18891;21311,29051;15586,43021;15586,58738;20357,72708;31171,82868;44849,87789;57413,88741;66160,86995;75066,83979;83654,79851;87630,92869;79837,96838;72044,98901;63138,100965;52483,97631;29263,96838;12723,84931;3022,68898;0,51911;3976,30798;15586,14764;32285,3810;53596,0;61389,0;69182,1905;76815,3810;86676,7938" o:connectangles="0,0,0,0,0,0,0,0,0,0,0,0,0,0,0,0,0,0,0,0,0,0,0,0,0,0,0,0,0,0,0,0,0"/>
              </v:shape>
              <v:rect id="Rectangle 87" o:spid="_x0000_s1064" style="position:absolute;left:17741;top:4514;width:14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pD/xgAAANsAAAAPAAAAZHJzL2Rvd25yZXYueG1sRI9Pa8JA&#10;FMTvgt9heYKXoptaqiG6iim0WA+Kfw4eH9lnEs2+Ddmtxm/fLRQ8DjPzG2a2aE0lbtS40rKC12EE&#10;gjizuuRcwfHwOYhBOI+ssbJMCh7kYDHvdmaYaHvnHd32PhcBwi5BBYX3dSKlywoy6Ia2Jg7e2TYG&#10;fZBNLnWD9wA3lRxF0VgaLDksFFjTR0HZdf9jFKzN12UTX6qX9PS++94e0lMaR1apfq9dTkF4av0z&#10;/N9eaQVvE/j7En6AnP8CAAD//wMAUEsBAi0AFAAGAAgAAAAhANvh9svuAAAAhQEAABMAAAAAAAAA&#10;AAAAAAAAAAAAAFtDb250ZW50X1R5cGVzXS54bWxQSwECLQAUAAYACAAAACEAWvQsW78AAAAVAQAA&#10;CwAAAAAAAAAAAAAAAAAfAQAAX3JlbHMvLnJlbHNQSwECLQAUAAYACAAAACEAdoKQ/8YAAADbAAAA&#10;DwAAAAAAAAAAAAAAAAAHAgAAZHJzL2Rvd25yZXYueG1sUEsFBgAAAAADAAMAtwAAAPoCAAAAAA==&#10;" fillcolor="#0018cf" stroked="f"/>
              <v:shape id="Freeform 88" o:spid="_x0000_s1065" style="position:absolute;left:18491;top:4514;width:571;height:1004;visibility:visible;mso-wrap-style:square;v-text-anchor:top" coordsize="36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XBwQAAANsAAAAPAAAAZHJzL2Rvd25yZXYueG1sRE/Pa8Iw&#10;FL4P/B/CE7zNdAqb64ylCILuMFj14PHRvKXV5qUksdb/fjkMdvz4fq+L0XZiIB9axwpe5hkI4trp&#10;lo2C03H3vAIRIrLGzjEpeFCAYjN5WmOu3Z2/aaiiESmEQ44Kmhj7XMpQN2QxzF1PnLgf5y3GBL2R&#10;2uM9hdtOLrLsVVpsOTU02NO2ofpa3ayCwV/68+Ja8uVr171X7cG8bT+NUrPpWH6AiDTGf/Gfe68V&#10;LNPY9CX9ALn5BQAA//8DAFBLAQItABQABgAIAAAAIQDb4fbL7gAAAIUBAAATAAAAAAAAAAAAAAAA&#10;AAAAAABbQ29udGVudF9UeXBlc10ueG1sUEsBAi0AFAAGAAgAAAAhAFr0LFu/AAAAFQEAAAsAAAAA&#10;AAAAAAAAAAAAHwEAAF9yZWxzLy5yZWxzUEsBAi0AFAAGAAgAAAAhAIpUZcHBAAAA2wAAAA8AAAAA&#10;AAAAAAAAAAAABwIAAGRycy9kb3ducmV2LnhtbFBLBQYAAAAAAwADALcAAAD1AgAAAAA=&#10;" path="m86,548r275,l361,631,,631,,,86,r,548xe" fillcolor="#0018cf" stroked="f">
                <v:path arrowok="t" o:connecttype="custom" o:connectlocs="13615,87133;57150,87133;57150,100330;0,100330;0,0;13615,0;13615,87133" o:connectangles="0,0,0,0,0,0,0"/>
              </v:shape>
              <v:rect id="Rectangle 89" o:spid="_x0000_s1066" style="position:absolute;left:20669;width:5105;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aEWxgAAANsAAAAPAAAAZHJzL2Rvd25yZXYueG1sRI9Pa8JA&#10;FMTvQr/D8gq9iG6stMToKo2gWA8V/xw8PrLPJDb7NmRXjd++WxA8DjPzG2Yya00lrtS40rKCQT8C&#10;QZxZXXKu4LBf9GIQziNrrCyTgjs5mE1fOhNMtL3xlq47n4sAYZeggsL7OpHSZQUZdH1bEwfvZBuD&#10;Psgml7rBW4CbSr5H0ac0WHJYKLCmeUHZ7+5iFKzN8vwTn6tuevzYfm/26TGNI6vU22v7NQbhqfXP&#10;8KO90gqGI/j/En6AnP4BAAD//wMAUEsBAi0AFAAGAAgAAAAhANvh9svuAAAAhQEAABMAAAAAAAAA&#10;AAAAAAAAAAAAAFtDb250ZW50X1R5cGVzXS54bWxQSwECLQAUAAYACAAAACEAWvQsW78AAAAVAQAA&#10;CwAAAAAAAAAAAAAAAAAfAQAAX3JlbHMvLnJlbHNQSwECLQAUAAYACAAAACEAaFGhFsYAAADbAAAA&#10;DwAAAAAAAAAAAAAAAAAHAgAAZHJzL2Rvd25yZXYueG1sUEsFBgAAAAADAAMAtwAAAPoCAAAAAA==&#10;" fillcolor="#0018cf" stroked="f"/>
              <v:shape id="Freeform 90" o:spid="_x0000_s1067" style="position:absolute;left:22510;top:3403;width:477;height:495;visibility:visible;mso-wrap-style:square;v-text-anchor:top" coordsize="30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GMwQAAANsAAAAPAAAAZHJzL2Rvd25yZXYueG1sRE+7asMw&#10;FN0D/QdxC91iOSUNxrFiQltDhw6Nk+w31vWDWFfGUmK3X18NhY6H887y2fTiTqPrLCtYRTEI4srq&#10;jhsFp2OxTEA4j6yxt0wKvslBvntYZJhqO/GB7qVvRAhhl6KC1vshldJVLRl0kR2IA1fb0aAPcGyk&#10;HnEK4aaXz3G8kQY7Dg0tDvTaUnUtb0bBy9s7VZ/28uOSK57L8+mL62JS6ulx3m9BeJr9v/jP/aEV&#10;rMP68CX8ALn7BQAA//8DAFBLAQItABQABgAIAAAAIQDb4fbL7gAAAIUBAAATAAAAAAAAAAAAAAAA&#10;AAAAAABbQ29udGVudF9UeXBlc10ueG1sUEsBAi0AFAAGAAgAAAAhAFr0LFu/AAAAFQEAAAsAAAAA&#10;AAAAAAAAAAAAHwEAAF9yZWxzLy5yZWxzUEsBAi0AFAAGAAgAAAAhADBWMYzBAAAA2wAAAA8AAAAA&#10;AAAAAAAAAAAABwIAAGRycy9kb3ducmV2LnhtbFBLBQYAAAAAAwADALcAAAD1AgAAAAA=&#10;" path="m196,303r54,-32l281,227r19,-57l294,107,281,75,263,51,238,32,213,19,189,6,158,,134,,104,6,48,38,18,88,,145r6,57l18,234r18,24l54,277r25,13l110,303r24,6l165,309r31,-6xe" stroked="f">
                <v:path arrowok="t" o:connecttype="custom" o:connectlocs="31115,48568;39688,43439;44609,36386;47625,27250;46673,17151;44609,12022;41751,8175;37783,5129;33814,3046;30004,962;25083,0;21273,0;16510,962;7620,6091;2858,14106;0,23242;953,32379;2858,37508;5715,41355;8573,44401;12541,46484;17463,48568;21273,49530;26194,49530;31115,48568" o:connectangles="0,0,0,0,0,0,0,0,0,0,0,0,0,0,0,0,0,0,0,0,0,0,0,0,0"/>
              </v:shape>
              <v:shape id="Freeform 91" o:spid="_x0000_s1068" style="position:absolute;left:24098;top:2025;width:374;height:394;visibility:visible;mso-wrap-style:square;v-text-anchor:top" coordsize="23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9OxgAAANsAAAAPAAAAZHJzL2Rvd25yZXYueG1sRI9BawIx&#10;FITvBf9DeEJvNWspbV2N0hYLFeqhW0W9PTbP3cXNy5KkGv31plDocZiZb5jJLJpWHMn5xrKC4SAD&#10;QVxa3XClYPX9fvcMwgdkja1lUnAmD7Np72aCubYn/qJjESqRIOxzVFCH0OVS+rImg35gO+Lk7a0z&#10;GJJ0ldQOTwluWnmfZY/SYMNpocaO3moqD8WPUbDdVNGN4lOx3K0+7Xp9mb9uF3OlbvvxZQwiUAz/&#10;4b/2h1bwMITfL+kHyOkVAAD//wMAUEsBAi0AFAAGAAgAAAAhANvh9svuAAAAhQEAABMAAAAAAAAA&#10;AAAAAAAAAAAAAFtDb250ZW50X1R5cGVzXS54bWxQSwECLQAUAAYACAAAACEAWvQsW78AAAAVAQAA&#10;CwAAAAAAAAAAAAAAAAAfAQAAX3JlbHMvLnJlbHNQSwECLQAUAAYACAAAACEAJdaPTsYAAADbAAAA&#10;DwAAAAAAAAAAAAAAAAAHAgAAZHJzL2Rvd25yZXYueG1sUEsFBgAAAAADAAMAtwAAAPoCAAAAAA==&#10;" path="m159,239r42,-26l226,176r12,-45l232,82,207,37,171,11,128,,80,6,36,31,13,62,,106r6,51l30,200r37,32l109,245r50,-6xe" stroked="f">
                <v:path arrowok="t" o:connecttype="custom" o:connectlocs="25029,38406;31641,34228;35576,28282;37465,21051;36521,13177;32585,5946;26918,1768;20149,0;12593,964;5667,4982;2046,9963;0,17034;944,25229;4722,32139;10547,37281;17158,39370;25029,38406" o:connectangles="0,0,0,0,0,0,0,0,0,0,0,0,0,0,0,0,0"/>
              </v:shape>
              <v:shape id="Freeform 92" o:spid="_x0000_s1069" style="position:absolute;left:22961;top:3009;width:407;height:420;visibility:visible;mso-wrap-style:square;v-text-anchor:top" coordsize="25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pZwwAAANsAAAAPAAAAZHJzL2Rvd25yZXYueG1sRI9BawIx&#10;FITvgv8hPKE3zRrasmyNIi1CPWlXL709Ns/dxc3LkqS6/vtGEDwOM/MNs1gNthMX8qF1rGE+y0AQ&#10;V860XGs4HjbTHESIyAY7x6ThRgFWy/FogYVxV/6hSxlrkSAcCtTQxNgXUoaqIYth5nri5J2ctxiT&#10;9LU0Hq8JbjupsuxdWmw5LTTY02dD1bn8sxp2+3hSXpnNF3Vbtft9y8/5sdL6ZTKsP0BEGuIz/Gh/&#10;Gw2vCu5f0g+Qy38AAAD//wMAUEsBAi0AFAAGAAgAAAAhANvh9svuAAAAhQEAABMAAAAAAAAAAAAA&#10;AAAAAAAAAFtDb250ZW50X1R5cGVzXS54bWxQSwECLQAUAAYACAAAACEAWvQsW78AAAAVAQAACwAA&#10;AAAAAAAAAAAAAAAfAQAAX3JlbHMvLnJlbHNQSwECLQAUAAYACAAAACEAQLr6WcMAAADbAAAADwAA&#10;AAAAAAAAAAAAAAAHAgAAZHJzL2Rvd25yZXYueG1sUEsFBgAAAAADAAMAtwAAAPcCAAAAAA==&#10;" path="m172,258r42,-25l245,196r12,-51l251,95,226,50,184,20,134,,86,7,42,32,13,76,,126r6,51l30,220r43,32l122,265r50,-7xe" stroked="f">
                <v:path arrowok="t" o:connecttype="custom" o:connectlocs="27199,40803;33840,36849;38742,30998;40640,22932;39691,15024;35738,7908;29096,3163;21190,0;13599,1107;6642,5061;2056,12019;0,19927;949,27993;4744,34793;11544,39854;19292,41910;27199,40803" o:connectangles="0,0,0,0,0,0,0,0,0,0,0,0,0,0,0,0,0"/>
              </v:shape>
              <v:shape id="Freeform 93" o:spid="_x0000_s1070" style="position:absolute;left:24542;top:1778;width:311;height:317;visibility:visible;mso-wrap-style:square;v-text-anchor:top" coordsize="19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AvxAAAANsAAAAPAAAAZHJzL2Rvd25yZXYueG1sRI9Pa8JA&#10;FMTvQr/D8gredFMtKqmbUApiqxf/gR5fs69J2uzbkN3G+O1dQfA4zMxvmHnamUq01LjSsoKXYQSC&#10;OLO65FzBYb8YzEA4j6yxskwKLuQgTZ56c4y1PfOW2p3PRYCwi1FB4X0dS+myggy6oa2Jg/djG4M+&#10;yCaXusFzgJtKjqJoIg2WHBYKrOmjoOxv928UrK05HeVX1ZarZZTzr/leZJupUv3n7v0NhKfOP8L3&#10;9qdW8DqG25fwA2RyBQAA//8DAFBLAQItABQABgAIAAAAIQDb4fbL7gAAAIUBAAATAAAAAAAAAAAA&#10;AAAAAAAAAABbQ29udGVudF9UeXBlc10ueG1sUEsBAi0AFAAGAAgAAAAhAFr0LFu/AAAAFQEAAAsA&#10;AAAAAAAAAAAAAAAAHwEAAF9yZWxzLy5yZWxzUEsBAi0AFAAGAAgAAAAhAJAnoC/EAAAA2wAAAA8A&#10;AAAAAAAAAAAAAAAABwIAAGRycy9kb3ducmV2LnhtbFBLBQYAAAAAAwADALcAAAD4AgAAAAA=&#10;" path="m134,195r31,-19l188,151r7,-38l195,70,177,38,146,12,109,,67,6,36,25,11,57,,94r5,38l23,169r31,20l90,201r44,-6xe" stroked="f">
                <v:path arrowok="t" o:connecttype="custom" o:connectlocs="21382,30802;26328,27801;29998,23852;31115,17850;31115,11057;28243,6002;23296,1896;17392,0;10691,948;5744,3949;1755,9004;0,14848;798,20851;3670,26695;8616,29854;14361,31750;21382,30802" o:connectangles="0,0,0,0,0,0,0,0,0,0,0,0,0,0,0,0,0"/>
              </v:shape>
              <v:shape id="Freeform 94" o:spid="_x0000_s1071" style="position:absolute;left:24949;top:1600;width:241;height:260;visibility:visible;mso-wrap-style:square;v-text-anchor:top" coordsize="15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E2xQAAANsAAAAPAAAAZHJzL2Rvd25yZXYueG1sRI9BawIx&#10;FITvQv9DeEJvmtUuUrZGEdFSqFJqS+vxdfO6u3TzsiSpxn9vBMHjMDPfMNN5NK04kPONZQWjYQaC&#10;uLS64UrB58d68AjCB2SNrWVScCIP89ldb4qFtkd+p8MuVCJB2BeooA6hK6T0ZU0G/dB2xMn7tc5g&#10;SNJVUjs8Jrhp5TjLJtJgw2mhxo6WNZV/u3+jwG0Wk6/v5X77to6r7euD2f88x1yp+35cPIEIFMMt&#10;fG2/aAV5Dpcv6QfI2RkAAP//AwBQSwECLQAUAAYACAAAACEA2+H2y+4AAACFAQAAEwAAAAAAAAAA&#10;AAAAAAAAAAAAW0NvbnRlbnRfVHlwZXNdLnhtbFBLAQItABQABgAIAAAAIQBa9CxbvwAAABUBAAAL&#10;AAAAAAAAAAAAAAAAAB8BAABfcmVscy8ucmVsc1BLAQItABQABgAIAAAAIQA4XOE2xQAAANsAAAAP&#10;AAAAAAAAAAAAAAAAAAcCAABkcnMvZG93bnJldi54bWxQSwUGAAAAAAMAAwC3AAAA+QIAAAAA&#10;" path="m103,157r24,-13l146,119r6,-31l152,56,134,31,109,12,79,,48,5,23,18,6,44,,76r,30l17,138r25,19l73,164r30,-7xe" stroked="f">
                <v:path arrowok="t" o:connecttype="custom" o:connectlocs="16351,24924;20161,22860;23178,18891;24130,13970;24130,8890;21273,4921;17304,1905;12541,0;7620,794;3651,2858;953,6985;0,12065;0,16828;2699,21908;6668,24924;11589,26035;16351,24924" o:connectangles="0,0,0,0,0,0,0,0,0,0,0,0,0,0,0,0,0"/>
              </v:shape>
              <v:shape id="Freeform 95" o:spid="_x0000_s1072" style="position:absolute;left:25298;top:1466;width:203;height:210;visibility:visible;mso-wrap-style:square;v-text-anchor:top" coordsize="12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VvxAAAANsAAAAPAAAAZHJzL2Rvd25yZXYueG1sRI9ba8JA&#10;FITfC/0PyxH6VjdaLRJdpXjvQ6k3fD5kj0lI9mzIrib+e1co9HGYmW+Yyaw1pbhR7XLLCnrdCARx&#10;YnXOqYLTcfU+AuE8ssbSMim4k4PZ9PVlgrG2De/pdvCpCBB2MSrIvK9iKV2SkUHXtRVx8C62NuiD&#10;rFOpa2wC3JSyH0Wf0mDOYSHDiuYZJcXhahRczutFMfop5Gb5sTe/u/Ww10TfSr112q8xCE+t/w//&#10;tbdawWAIzy/hB8jpAwAA//8DAFBLAQItABQABgAIAAAAIQDb4fbL7gAAAIUBAAATAAAAAAAAAAAA&#10;AAAAAAAAAABbQ29udGVudF9UeXBlc10ueG1sUEsBAi0AFAAGAAgAAAAhAFr0LFu/AAAAFQEAAAsA&#10;AAAAAAAAAAAAAAAAHwEAAF9yZWxzLy5yZWxzUEsBAi0AFAAGAAgAAAAhAH7RdW/EAAAA2wAAAA8A&#10;AAAAAAAAAAAAAAAABwIAAGRycy9kb3ducmV2LnhtbFBLBQYAAAAAAwADALcAAAD4AgAAAAA=&#10;" path="m86,127r18,-13l123,95r6,-25l123,45,111,26,92,7,67,,44,7,25,19,6,39,,64,6,88r13,19l37,127r24,6l86,127xe" stroked="f">
                <v:path arrowok="t" o:connecttype="custom" o:connectlocs="13547,20010;16382,17961;19375,14968;20320,11029;19375,7090;17485,4096;14492,1103;10554,0;6931,1103;3938,2994;945,6145;0,10084;945,13865;2993,16859;5828,20010;9609,20955;13547,20010" o:connectangles="0,0,0,0,0,0,0,0,0,0,0,0,0,0,0,0,0"/>
              </v:shape>
              <v:shape id="Freeform 96" o:spid="_x0000_s1073" style="position:absolute;left:21278;top:1117;width:3518;height:3169;visibility:visible;mso-wrap-style:square;v-text-anchor:top" coordsize="22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wj4wgAAANsAAAAPAAAAZHJzL2Rvd25yZXYueG1sRI9Bi8Iw&#10;FITvgv8hPMGbprtIka5RdkVBj7UVenw0b9uyzUtpslr99UYQPA4z8w2z2gymFRfqXWNZwcc8AkFc&#10;Wt1wpSDP9rMlCOeRNbaWScGNHGzW49EKE22vnNLl5CsRIOwSVFB73yVSurImg25uO+Lg/dreoA+y&#10;r6Tu8RrgppWfURRLgw2HhRo72tZU/p3+jYL7Ob1lRZrfzxm1x+NPXBQ7uVBqOhm+v0B4Gvw7/Gof&#10;tIJFDM8v4QfI9QMAAP//AwBQSwECLQAUAAYACAAAACEA2+H2y+4AAACFAQAAEwAAAAAAAAAAAAAA&#10;AAAAAAAAW0NvbnRlbnRfVHlwZXNdLnhtbFBLAQItABQABgAIAAAAIQBa9CxbvwAAABUBAAALAAAA&#10;AAAAAAAAAAAAAB8BAABfcmVscy8ucmVsc1BLAQItABQABgAIAAAAIQD59wj4wgAAANsAAAAPAAAA&#10;AAAAAAAAAAAAAAcCAABkcnMvZG93bnJldi54bWxQSwUGAAAAAAMAAwC3AAAA9gIAAAAA&#10;" path="m1077,478l514,1995,,1995,789,r562,l2215,1995r-520,l1077,478xe" stroked="f">
                <v:path arrowok="t" o:connecttype="custom" o:connectlocs="171051,75921;81634,316865;0,316865;125310,0;214568,0;351790,316865;269203,316865;171051,75921" o:connectangles="0,0,0,0,0,0,0,0"/>
              </v:shape>
              <w10:anchorlock/>
            </v:group>
          </w:pict>
        </mc:Fallback>
      </mc:AlternateContent>
    </w:r>
  </w:p>
  <w:p w14:paraId="55128638" w14:textId="77777777" w:rsidR="00D114DA" w:rsidRDefault="00D11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857"/>
    <w:multiLevelType w:val="hybridMultilevel"/>
    <w:tmpl w:val="0262A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D2F3F"/>
    <w:multiLevelType w:val="hybridMultilevel"/>
    <w:tmpl w:val="7228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E6DCE"/>
    <w:multiLevelType w:val="hybridMultilevel"/>
    <w:tmpl w:val="4770E3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055357"/>
    <w:multiLevelType w:val="hybridMultilevel"/>
    <w:tmpl w:val="D5E08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D60D38"/>
    <w:multiLevelType w:val="hybridMultilevel"/>
    <w:tmpl w:val="C0F8A6B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27C15F88"/>
    <w:multiLevelType w:val="hybridMultilevel"/>
    <w:tmpl w:val="3FD669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36850"/>
    <w:multiLevelType w:val="hybridMultilevel"/>
    <w:tmpl w:val="28EEAF66"/>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AD15F0D"/>
    <w:multiLevelType w:val="hybridMultilevel"/>
    <w:tmpl w:val="6A7C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C6721"/>
    <w:multiLevelType w:val="hybridMultilevel"/>
    <w:tmpl w:val="4828AA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BF2067"/>
    <w:multiLevelType w:val="hybridMultilevel"/>
    <w:tmpl w:val="6C6E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E194D"/>
    <w:multiLevelType w:val="hybridMultilevel"/>
    <w:tmpl w:val="C534058E"/>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1F6C74"/>
    <w:multiLevelType w:val="hybridMultilevel"/>
    <w:tmpl w:val="BED451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1435C6"/>
    <w:multiLevelType w:val="hybridMultilevel"/>
    <w:tmpl w:val="382C78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F1FBA"/>
    <w:multiLevelType w:val="hybridMultilevel"/>
    <w:tmpl w:val="C1F8C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5A7F8C"/>
    <w:multiLevelType w:val="hybridMultilevel"/>
    <w:tmpl w:val="D956495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404FA26"/>
    <w:multiLevelType w:val="hybridMultilevel"/>
    <w:tmpl w:val="8E3E7C86"/>
    <w:lvl w:ilvl="0" w:tplc="BA82BD1C">
      <w:start w:val="1"/>
      <w:numFmt w:val="bullet"/>
      <w:lvlText w:val=""/>
      <w:lvlJc w:val="left"/>
      <w:pPr>
        <w:ind w:left="720" w:hanging="360"/>
      </w:pPr>
      <w:rPr>
        <w:rFonts w:ascii="Symbol" w:hAnsi="Symbol" w:hint="default"/>
      </w:rPr>
    </w:lvl>
    <w:lvl w:ilvl="1" w:tplc="614AE01E">
      <w:start w:val="1"/>
      <w:numFmt w:val="bullet"/>
      <w:lvlText w:val="o"/>
      <w:lvlJc w:val="left"/>
      <w:pPr>
        <w:ind w:left="1440" w:hanging="360"/>
      </w:pPr>
      <w:rPr>
        <w:rFonts w:ascii="Courier New" w:hAnsi="Courier New" w:hint="default"/>
      </w:rPr>
    </w:lvl>
    <w:lvl w:ilvl="2" w:tplc="774895AA">
      <w:start w:val="1"/>
      <w:numFmt w:val="bullet"/>
      <w:lvlText w:val=""/>
      <w:lvlJc w:val="left"/>
      <w:pPr>
        <w:ind w:left="2160" w:hanging="360"/>
      </w:pPr>
      <w:rPr>
        <w:rFonts w:ascii="Wingdings" w:hAnsi="Wingdings" w:hint="default"/>
      </w:rPr>
    </w:lvl>
    <w:lvl w:ilvl="3" w:tplc="486603AC">
      <w:start w:val="1"/>
      <w:numFmt w:val="bullet"/>
      <w:lvlText w:val=""/>
      <w:lvlJc w:val="left"/>
      <w:pPr>
        <w:ind w:left="2880" w:hanging="360"/>
      </w:pPr>
      <w:rPr>
        <w:rFonts w:ascii="Symbol" w:hAnsi="Symbol" w:hint="default"/>
      </w:rPr>
    </w:lvl>
    <w:lvl w:ilvl="4" w:tplc="231C3488">
      <w:start w:val="1"/>
      <w:numFmt w:val="bullet"/>
      <w:lvlText w:val="o"/>
      <w:lvlJc w:val="left"/>
      <w:pPr>
        <w:ind w:left="3600" w:hanging="360"/>
      </w:pPr>
      <w:rPr>
        <w:rFonts w:ascii="Courier New" w:hAnsi="Courier New" w:hint="default"/>
      </w:rPr>
    </w:lvl>
    <w:lvl w:ilvl="5" w:tplc="9E8E554E">
      <w:start w:val="1"/>
      <w:numFmt w:val="bullet"/>
      <w:lvlText w:val=""/>
      <w:lvlJc w:val="left"/>
      <w:pPr>
        <w:ind w:left="4320" w:hanging="360"/>
      </w:pPr>
      <w:rPr>
        <w:rFonts w:ascii="Wingdings" w:hAnsi="Wingdings" w:hint="default"/>
      </w:rPr>
    </w:lvl>
    <w:lvl w:ilvl="6" w:tplc="ED2C5952">
      <w:start w:val="1"/>
      <w:numFmt w:val="bullet"/>
      <w:lvlText w:val=""/>
      <w:lvlJc w:val="left"/>
      <w:pPr>
        <w:ind w:left="5040" w:hanging="360"/>
      </w:pPr>
      <w:rPr>
        <w:rFonts w:ascii="Symbol" w:hAnsi="Symbol" w:hint="default"/>
      </w:rPr>
    </w:lvl>
    <w:lvl w:ilvl="7" w:tplc="FA24FEB2">
      <w:start w:val="1"/>
      <w:numFmt w:val="bullet"/>
      <w:lvlText w:val="o"/>
      <w:lvlJc w:val="left"/>
      <w:pPr>
        <w:ind w:left="5760" w:hanging="360"/>
      </w:pPr>
      <w:rPr>
        <w:rFonts w:ascii="Courier New" w:hAnsi="Courier New" w:hint="default"/>
      </w:rPr>
    </w:lvl>
    <w:lvl w:ilvl="8" w:tplc="8C02B486">
      <w:start w:val="1"/>
      <w:numFmt w:val="bullet"/>
      <w:lvlText w:val=""/>
      <w:lvlJc w:val="left"/>
      <w:pPr>
        <w:ind w:left="6480" w:hanging="360"/>
      </w:pPr>
      <w:rPr>
        <w:rFonts w:ascii="Wingdings" w:hAnsi="Wingdings" w:hint="default"/>
      </w:rPr>
    </w:lvl>
  </w:abstractNum>
  <w:abstractNum w:abstractNumId="16" w15:restartNumberingAfterBreak="0">
    <w:nsid w:val="7DE83ACD"/>
    <w:multiLevelType w:val="hybridMultilevel"/>
    <w:tmpl w:val="0C22BE64"/>
    <w:lvl w:ilvl="0" w:tplc="BC14C746">
      <w:start w:val="1"/>
      <w:numFmt w:val="bullet"/>
      <w:lvlText w:val=""/>
      <w:lvlJc w:val="left"/>
      <w:pPr>
        <w:ind w:left="1290" w:hanging="360"/>
      </w:pPr>
      <w:rPr>
        <w:rFonts w:ascii="Symbol" w:hAnsi="Symbol" w:hint="default"/>
      </w:rPr>
    </w:lvl>
    <w:lvl w:ilvl="1" w:tplc="44F84018">
      <w:start w:val="1"/>
      <w:numFmt w:val="bullet"/>
      <w:lvlText w:val="o"/>
      <w:lvlJc w:val="left"/>
      <w:pPr>
        <w:ind w:left="1440" w:hanging="360"/>
      </w:pPr>
      <w:rPr>
        <w:rFonts w:ascii="Courier New" w:hAnsi="Courier New" w:hint="default"/>
      </w:rPr>
    </w:lvl>
    <w:lvl w:ilvl="2" w:tplc="2F8A44A6">
      <w:start w:val="1"/>
      <w:numFmt w:val="bullet"/>
      <w:lvlText w:val=""/>
      <w:lvlJc w:val="left"/>
      <w:pPr>
        <w:ind w:left="2160" w:hanging="360"/>
      </w:pPr>
      <w:rPr>
        <w:rFonts w:ascii="Wingdings" w:hAnsi="Wingdings" w:hint="default"/>
      </w:rPr>
    </w:lvl>
    <w:lvl w:ilvl="3" w:tplc="F2E83604">
      <w:start w:val="1"/>
      <w:numFmt w:val="bullet"/>
      <w:lvlText w:val=""/>
      <w:lvlJc w:val="left"/>
      <w:pPr>
        <w:ind w:left="2880" w:hanging="360"/>
      </w:pPr>
      <w:rPr>
        <w:rFonts w:ascii="Symbol" w:hAnsi="Symbol" w:hint="default"/>
      </w:rPr>
    </w:lvl>
    <w:lvl w:ilvl="4" w:tplc="C14E411E">
      <w:start w:val="1"/>
      <w:numFmt w:val="bullet"/>
      <w:lvlText w:val="o"/>
      <w:lvlJc w:val="left"/>
      <w:pPr>
        <w:ind w:left="3600" w:hanging="360"/>
      </w:pPr>
      <w:rPr>
        <w:rFonts w:ascii="Courier New" w:hAnsi="Courier New" w:hint="default"/>
      </w:rPr>
    </w:lvl>
    <w:lvl w:ilvl="5" w:tplc="A2F894FA">
      <w:start w:val="1"/>
      <w:numFmt w:val="bullet"/>
      <w:lvlText w:val=""/>
      <w:lvlJc w:val="left"/>
      <w:pPr>
        <w:ind w:left="4320" w:hanging="360"/>
      </w:pPr>
      <w:rPr>
        <w:rFonts w:ascii="Wingdings" w:hAnsi="Wingdings" w:hint="default"/>
      </w:rPr>
    </w:lvl>
    <w:lvl w:ilvl="6" w:tplc="9F5892C6">
      <w:start w:val="1"/>
      <w:numFmt w:val="bullet"/>
      <w:lvlText w:val=""/>
      <w:lvlJc w:val="left"/>
      <w:pPr>
        <w:ind w:left="5040" w:hanging="360"/>
      </w:pPr>
      <w:rPr>
        <w:rFonts w:ascii="Symbol" w:hAnsi="Symbol" w:hint="default"/>
      </w:rPr>
    </w:lvl>
    <w:lvl w:ilvl="7" w:tplc="5530A130">
      <w:start w:val="1"/>
      <w:numFmt w:val="bullet"/>
      <w:lvlText w:val="o"/>
      <w:lvlJc w:val="left"/>
      <w:pPr>
        <w:ind w:left="5760" w:hanging="360"/>
      </w:pPr>
      <w:rPr>
        <w:rFonts w:ascii="Courier New" w:hAnsi="Courier New" w:hint="default"/>
      </w:rPr>
    </w:lvl>
    <w:lvl w:ilvl="8" w:tplc="55700C3A">
      <w:start w:val="1"/>
      <w:numFmt w:val="bullet"/>
      <w:lvlText w:val=""/>
      <w:lvlJc w:val="left"/>
      <w:pPr>
        <w:ind w:left="6480" w:hanging="360"/>
      </w:pPr>
      <w:rPr>
        <w:rFonts w:ascii="Wingdings" w:hAnsi="Wingdings" w:hint="default"/>
      </w:rPr>
    </w:lvl>
  </w:abstractNum>
  <w:num w:numId="1" w16cid:durableId="319239663">
    <w:abstractNumId w:val="13"/>
  </w:num>
  <w:num w:numId="2" w16cid:durableId="1302805833">
    <w:abstractNumId w:val="12"/>
  </w:num>
  <w:num w:numId="3" w16cid:durableId="1783763195">
    <w:abstractNumId w:val="6"/>
  </w:num>
  <w:num w:numId="4" w16cid:durableId="1415930274">
    <w:abstractNumId w:val="14"/>
  </w:num>
  <w:num w:numId="5" w16cid:durableId="728378053">
    <w:abstractNumId w:val="4"/>
  </w:num>
  <w:num w:numId="6" w16cid:durableId="1415977481">
    <w:abstractNumId w:val="10"/>
  </w:num>
  <w:num w:numId="7" w16cid:durableId="1464887585">
    <w:abstractNumId w:val="9"/>
  </w:num>
  <w:num w:numId="8" w16cid:durableId="988945970">
    <w:abstractNumId w:val="5"/>
  </w:num>
  <w:num w:numId="9" w16cid:durableId="1916469407">
    <w:abstractNumId w:val="2"/>
  </w:num>
  <w:num w:numId="10" w16cid:durableId="516819272">
    <w:abstractNumId w:val="8"/>
  </w:num>
  <w:num w:numId="11" w16cid:durableId="921531348">
    <w:abstractNumId w:val="11"/>
  </w:num>
  <w:num w:numId="12" w16cid:durableId="596984867">
    <w:abstractNumId w:val="7"/>
  </w:num>
  <w:num w:numId="13" w16cid:durableId="278101729">
    <w:abstractNumId w:val="0"/>
  </w:num>
  <w:num w:numId="14" w16cid:durableId="1400207902">
    <w:abstractNumId w:val="1"/>
  </w:num>
  <w:num w:numId="15" w16cid:durableId="751005791">
    <w:abstractNumId w:val="3"/>
  </w:num>
  <w:num w:numId="16" w16cid:durableId="1589534582">
    <w:abstractNumId w:val="15"/>
  </w:num>
  <w:num w:numId="17" w16cid:durableId="65421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62"/>
    <w:rsid w:val="0000388E"/>
    <w:rsid w:val="0000525E"/>
    <w:rsid w:val="00010011"/>
    <w:rsid w:val="000112BC"/>
    <w:rsid w:val="000336F4"/>
    <w:rsid w:val="00041695"/>
    <w:rsid w:val="00044F91"/>
    <w:rsid w:val="00046524"/>
    <w:rsid w:val="00062880"/>
    <w:rsid w:val="00072D4F"/>
    <w:rsid w:val="000801AE"/>
    <w:rsid w:val="000847F9"/>
    <w:rsid w:val="0008692C"/>
    <w:rsid w:val="00090B6C"/>
    <w:rsid w:val="00092052"/>
    <w:rsid w:val="000A466C"/>
    <w:rsid w:val="000B07AB"/>
    <w:rsid w:val="000B433F"/>
    <w:rsid w:val="000B50CF"/>
    <w:rsid w:val="000C3CEC"/>
    <w:rsid w:val="000C41E2"/>
    <w:rsid w:val="000C449F"/>
    <w:rsid w:val="000D49E8"/>
    <w:rsid w:val="000D78EA"/>
    <w:rsid w:val="000E029E"/>
    <w:rsid w:val="000E12C0"/>
    <w:rsid w:val="00103CFF"/>
    <w:rsid w:val="00104439"/>
    <w:rsid w:val="00106D33"/>
    <w:rsid w:val="00116A00"/>
    <w:rsid w:val="00134A4C"/>
    <w:rsid w:val="001366BE"/>
    <w:rsid w:val="0014282E"/>
    <w:rsid w:val="00143B30"/>
    <w:rsid w:val="001440B9"/>
    <w:rsid w:val="00145F87"/>
    <w:rsid w:val="00160223"/>
    <w:rsid w:val="00160B43"/>
    <w:rsid w:val="00171498"/>
    <w:rsid w:val="00173771"/>
    <w:rsid w:val="001767A0"/>
    <w:rsid w:val="00176C9E"/>
    <w:rsid w:val="00186867"/>
    <w:rsid w:val="00192A0E"/>
    <w:rsid w:val="00195760"/>
    <w:rsid w:val="001967C5"/>
    <w:rsid w:val="001A18CA"/>
    <w:rsid w:val="001A4265"/>
    <w:rsid w:val="001A68BF"/>
    <w:rsid w:val="001B3104"/>
    <w:rsid w:val="001C7F43"/>
    <w:rsid w:val="001E0A14"/>
    <w:rsid w:val="001E3A1C"/>
    <w:rsid w:val="001E4BFD"/>
    <w:rsid w:val="001F0986"/>
    <w:rsid w:val="001F547A"/>
    <w:rsid w:val="001F7E0D"/>
    <w:rsid w:val="00202ACF"/>
    <w:rsid w:val="00210AD5"/>
    <w:rsid w:val="00223545"/>
    <w:rsid w:val="00224897"/>
    <w:rsid w:val="002403A6"/>
    <w:rsid w:val="002415A2"/>
    <w:rsid w:val="002428B7"/>
    <w:rsid w:val="00242F46"/>
    <w:rsid w:val="00251D3D"/>
    <w:rsid w:val="002523FF"/>
    <w:rsid w:val="00254263"/>
    <w:rsid w:val="0025629F"/>
    <w:rsid w:val="00264F95"/>
    <w:rsid w:val="0026575B"/>
    <w:rsid w:val="002664E2"/>
    <w:rsid w:val="00276EA0"/>
    <w:rsid w:val="002839F1"/>
    <w:rsid w:val="00285150"/>
    <w:rsid w:val="0028620C"/>
    <w:rsid w:val="00295ECD"/>
    <w:rsid w:val="002A4A30"/>
    <w:rsid w:val="002B5831"/>
    <w:rsid w:val="002C7D51"/>
    <w:rsid w:val="002D07C1"/>
    <w:rsid w:val="002D0A0D"/>
    <w:rsid w:val="002D0C01"/>
    <w:rsid w:val="002D2534"/>
    <w:rsid w:val="002D3228"/>
    <w:rsid w:val="002D6081"/>
    <w:rsid w:val="002D656C"/>
    <w:rsid w:val="002E04F0"/>
    <w:rsid w:val="002E2220"/>
    <w:rsid w:val="0030104A"/>
    <w:rsid w:val="00307848"/>
    <w:rsid w:val="00324268"/>
    <w:rsid w:val="00324594"/>
    <w:rsid w:val="00326990"/>
    <w:rsid w:val="00326D57"/>
    <w:rsid w:val="0033258C"/>
    <w:rsid w:val="00333E2E"/>
    <w:rsid w:val="00337576"/>
    <w:rsid w:val="00340482"/>
    <w:rsid w:val="0034118D"/>
    <w:rsid w:val="00341A40"/>
    <w:rsid w:val="003449CE"/>
    <w:rsid w:val="003466AC"/>
    <w:rsid w:val="00351A02"/>
    <w:rsid w:val="00351DB1"/>
    <w:rsid w:val="003529D1"/>
    <w:rsid w:val="00352B50"/>
    <w:rsid w:val="00354D93"/>
    <w:rsid w:val="003579FC"/>
    <w:rsid w:val="00361107"/>
    <w:rsid w:val="00362983"/>
    <w:rsid w:val="0036364A"/>
    <w:rsid w:val="0036504F"/>
    <w:rsid w:val="0036547E"/>
    <w:rsid w:val="00371E98"/>
    <w:rsid w:val="00376B18"/>
    <w:rsid w:val="00390240"/>
    <w:rsid w:val="00396E3A"/>
    <w:rsid w:val="003A6A67"/>
    <w:rsid w:val="003B7A8E"/>
    <w:rsid w:val="003C0E3D"/>
    <w:rsid w:val="003C11D9"/>
    <w:rsid w:val="003C3094"/>
    <w:rsid w:val="003C5C6D"/>
    <w:rsid w:val="003C6938"/>
    <w:rsid w:val="003C7D0E"/>
    <w:rsid w:val="003D004B"/>
    <w:rsid w:val="003D3AF9"/>
    <w:rsid w:val="003D727D"/>
    <w:rsid w:val="003E1D50"/>
    <w:rsid w:val="003F2A5C"/>
    <w:rsid w:val="003F790F"/>
    <w:rsid w:val="00400F4E"/>
    <w:rsid w:val="00402834"/>
    <w:rsid w:val="00404F0E"/>
    <w:rsid w:val="0040781F"/>
    <w:rsid w:val="00407F91"/>
    <w:rsid w:val="00420351"/>
    <w:rsid w:val="00426A66"/>
    <w:rsid w:val="00440AD7"/>
    <w:rsid w:val="00441955"/>
    <w:rsid w:val="00450864"/>
    <w:rsid w:val="00457956"/>
    <w:rsid w:val="00460BC0"/>
    <w:rsid w:val="0046227B"/>
    <w:rsid w:val="004632DC"/>
    <w:rsid w:val="004666C5"/>
    <w:rsid w:val="00471045"/>
    <w:rsid w:val="00471526"/>
    <w:rsid w:val="00473394"/>
    <w:rsid w:val="00473E5F"/>
    <w:rsid w:val="00476D37"/>
    <w:rsid w:val="00480DCD"/>
    <w:rsid w:val="00483710"/>
    <w:rsid w:val="0048473F"/>
    <w:rsid w:val="00484814"/>
    <w:rsid w:val="004864CA"/>
    <w:rsid w:val="0048658B"/>
    <w:rsid w:val="00487BA1"/>
    <w:rsid w:val="00490122"/>
    <w:rsid w:val="004A2873"/>
    <w:rsid w:val="004A5791"/>
    <w:rsid w:val="004B01DD"/>
    <w:rsid w:val="004B4921"/>
    <w:rsid w:val="004B6279"/>
    <w:rsid w:val="004B777E"/>
    <w:rsid w:val="004C3D2C"/>
    <w:rsid w:val="004C4DA9"/>
    <w:rsid w:val="004D0E54"/>
    <w:rsid w:val="004D26BC"/>
    <w:rsid w:val="004D7C6C"/>
    <w:rsid w:val="004E14B4"/>
    <w:rsid w:val="004E7F1D"/>
    <w:rsid w:val="004F6057"/>
    <w:rsid w:val="005000DD"/>
    <w:rsid w:val="005053E6"/>
    <w:rsid w:val="005057D4"/>
    <w:rsid w:val="005102A5"/>
    <w:rsid w:val="005175D4"/>
    <w:rsid w:val="00520C76"/>
    <w:rsid w:val="00525CD3"/>
    <w:rsid w:val="00526DFB"/>
    <w:rsid w:val="00526E62"/>
    <w:rsid w:val="00534271"/>
    <w:rsid w:val="00534358"/>
    <w:rsid w:val="0054294C"/>
    <w:rsid w:val="00543243"/>
    <w:rsid w:val="00547F1E"/>
    <w:rsid w:val="00552F5F"/>
    <w:rsid w:val="00553F56"/>
    <w:rsid w:val="005750BC"/>
    <w:rsid w:val="0057555A"/>
    <w:rsid w:val="005839DB"/>
    <w:rsid w:val="00583E92"/>
    <w:rsid w:val="005854AE"/>
    <w:rsid w:val="005902A6"/>
    <w:rsid w:val="00592ED2"/>
    <w:rsid w:val="00593C36"/>
    <w:rsid w:val="00593E19"/>
    <w:rsid w:val="00596782"/>
    <w:rsid w:val="005A0A40"/>
    <w:rsid w:val="005A2E45"/>
    <w:rsid w:val="005A3F5F"/>
    <w:rsid w:val="005A4996"/>
    <w:rsid w:val="005A54BE"/>
    <w:rsid w:val="005B17DA"/>
    <w:rsid w:val="005B2626"/>
    <w:rsid w:val="005B614B"/>
    <w:rsid w:val="005B6836"/>
    <w:rsid w:val="005C2B0A"/>
    <w:rsid w:val="005C6BD7"/>
    <w:rsid w:val="005C6E51"/>
    <w:rsid w:val="005E73E9"/>
    <w:rsid w:val="005E783B"/>
    <w:rsid w:val="005F2963"/>
    <w:rsid w:val="0060551E"/>
    <w:rsid w:val="006115BE"/>
    <w:rsid w:val="00615B07"/>
    <w:rsid w:val="0062626C"/>
    <w:rsid w:val="00627159"/>
    <w:rsid w:val="00634902"/>
    <w:rsid w:val="00642DEE"/>
    <w:rsid w:val="00643869"/>
    <w:rsid w:val="00656BAB"/>
    <w:rsid w:val="00657297"/>
    <w:rsid w:val="00661CAF"/>
    <w:rsid w:val="00662BE2"/>
    <w:rsid w:val="00664A5A"/>
    <w:rsid w:val="00664E67"/>
    <w:rsid w:val="0067733C"/>
    <w:rsid w:val="00682DAD"/>
    <w:rsid w:val="00686876"/>
    <w:rsid w:val="00694745"/>
    <w:rsid w:val="006E22D8"/>
    <w:rsid w:val="006E79FD"/>
    <w:rsid w:val="006F23FB"/>
    <w:rsid w:val="006F2FB5"/>
    <w:rsid w:val="006F7BB3"/>
    <w:rsid w:val="00701840"/>
    <w:rsid w:val="007019FB"/>
    <w:rsid w:val="00710305"/>
    <w:rsid w:val="007127CA"/>
    <w:rsid w:val="00715447"/>
    <w:rsid w:val="00716F5D"/>
    <w:rsid w:val="00717056"/>
    <w:rsid w:val="00731A85"/>
    <w:rsid w:val="00732BDD"/>
    <w:rsid w:val="00735E93"/>
    <w:rsid w:val="00736447"/>
    <w:rsid w:val="00737EC8"/>
    <w:rsid w:val="00745C7D"/>
    <w:rsid w:val="00747D96"/>
    <w:rsid w:val="00751D2C"/>
    <w:rsid w:val="00755B04"/>
    <w:rsid w:val="0076011D"/>
    <w:rsid w:val="00760162"/>
    <w:rsid w:val="00774043"/>
    <w:rsid w:val="007746AF"/>
    <w:rsid w:val="00783897"/>
    <w:rsid w:val="0079541D"/>
    <w:rsid w:val="007A07D6"/>
    <w:rsid w:val="007A18C3"/>
    <w:rsid w:val="007A6E2A"/>
    <w:rsid w:val="007B1D8A"/>
    <w:rsid w:val="007B20C9"/>
    <w:rsid w:val="007B2536"/>
    <w:rsid w:val="007C6472"/>
    <w:rsid w:val="007C6575"/>
    <w:rsid w:val="007C762D"/>
    <w:rsid w:val="007D02E3"/>
    <w:rsid w:val="007D32A7"/>
    <w:rsid w:val="007E2050"/>
    <w:rsid w:val="007E6592"/>
    <w:rsid w:val="007F122E"/>
    <w:rsid w:val="007F6C82"/>
    <w:rsid w:val="008015C7"/>
    <w:rsid w:val="00802212"/>
    <w:rsid w:val="008024CF"/>
    <w:rsid w:val="00805E83"/>
    <w:rsid w:val="00805EE4"/>
    <w:rsid w:val="008106ED"/>
    <w:rsid w:val="00811277"/>
    <w:rsid w:val="0081305B"/>
    <w:rsid w:val="00814F5B"/>
    <w:rsid w:val="00820142"/>
    <w:rsid w:val="00820EBF"/>
    <w:rsid w:val="0082220E"/>
    <w:rsid w:val="00826DE0"/>
    <w:rsid w:val="00831FE9"/>
    <w:rsid w:val="00833A32"/>
    <w:rsid w:val="008373E9"/>
    <w:rsid w:val="00840CA7"/>
    <w:rsid w:val="00845185"/>
    <w:rsid w:val="00847324"/>
    <w:rsid w:val="00855828"/>
    <w:rsid w:val="00857DFF"/>
    <w:rsid w:val="0086661B"/>
    <w:rsid w:val="00880AB8"/>
    <w:rsid w:val="00886BE3"/>
    <w:rsid w:val="00890514"/>
    <w:rsid w:val="0089522D"/>
    <w:rsid w:val="008A01D9"/>
    <w:rsid w:val="008A5CAA"/>
    <w:rsid w:val="008B4338"/>
    <w:rsid w:val="008B656E"/>
    <w:rsid w:val="008B6AF4"/>
    <w:rsid w:val="008B79BF"/>
    <w:rsid w:val="008C3C2A"/>
    <w:rsid w:val="008C5737"/>
    <w:rsid w:val="008C5C43"/>
    <w:rsid w:val="008D2CDF"/>
    <w:rsid w:val="008D3098"/>
    <w:rsid w:val="008D431A"/>
    <w:rsid w:val="008D46F1"/>
    <w:rsid w:val="008D73D6"/>
    <w:rsid w:val="008E02AF"/>
    <w:rsid w:val="008E47E8"/>
    <w:rsid w:val="008E6CB6"/>
    <w:rsid w:val="008F2783"/>
    <w:rsid w:val="008F4664"/>
    <w:rsid w:val="008F59D2"/>
    <w:rsid w:val="00904F0F"/>
    <w:rsid w:val="009166EA"/>
    <w:rsid w:val="00920207"/>
    <w:rsid w:val="009220B0"/>
    <w:rsid w:val="00922F7C"/>
    <w:rsid w:val="00927050"/>
    <w:rsid w:val="009402E2"/>
    <w:rsid w:val="00944A70"/>
    <w:rsid w:val="00947ED6"/>
    <w:rsid w:val="0095042F"/>
    <w:rsid w:val="009562AB"/>
    <w:rsid w:val="00963416"/>
    <w:rsid w:val="00966054"/>
    <w:rsid w:val="00966379"/>
    <w:rsid w:val="00973179"/>
    <w:rsid w:val="00980E5D"/>
    <w:rsid w:val="009850EF"/>
    <w:rsid w:val="00992510"/>
    <w:rsid w:val="009932CF"/>
    <w:rsid w:val="009976C3"/>
    <w:rsid w:val="009A4C11"/>
    <w:rsid w:val="009A550E"/>
    <w:rsid w:val="009A5DE4"/>
    <w:rsid w:val="009B7164"/>
    <w:rsid w:val="009B7493"/>
    <w:rsid w:val="009C63B0"/>
    <w:rsid w:val="009D5CAB"/>
    <w:rsid w:val="009D7D63"/>
    <w:rsid w:val="009D7F08"/>
    <w:rsid w:val="009E224F"/>
    <w:rsid w:val="009E5879"/>
    <w:rsid w:val="009E5E22"/>
    <w:rsid w:val="009F074E"/>
    <w:rsid w:val="009F183C"/>
    <w:rsid w:val="009F6770"/>
    <w:rsid w:val="00A00A47"/>
    <w:rsid w:val="00A02D0D"/>
    <w:rsid w:val="00A04B2E"/>
    <w:rsid w:val="00A103EA"/>
    <w:rsid w:val="00A16C47"/>
    <w:rsid w:val="00A2303C"/>
    <w:rsid w:val="00A27F96"/>
    <w:rsid w:val="00A301CE"/>
    <w:rsid w:val="00A32327"/>
    <w:rsid w:val="00A355C8"/>
    <w:rsid w:val="00A3772E"/>
    <w:rsid w:val="00A408F5"/>
    <w:rsid w:val="00A428AA"/>
    <w:rsid w:val="00A51DA0"/>
    <w:rsid w:val="00A53CD3"/>
    <w:rsid w:val="00A55F84"/>
    <w:rsid w:val="00A56FD1"/>
    <w:rsid w:val="00A605F2"/>
    <w:rsid w:val="00A628FF"/>
    <w:rsid w:val="00A630AB"/>
    <w:rsid w:val="00A6329E"/>
    <w:rsid w:val="00A70F21"/>
    <w:rsid w:val="00A753DC"/>
    <w:rsid w:val="00A86C7B"/>
    <w:rsid w:val="00A96ECE"/>
    <w:rsid w:val="00AA220F"/>
    <w:rsid w:val="00AA57F9"/>
    <w:rsid w:val="00AA73BF"/>
    <w:rsid w:val="00AC3F1B"/>
    <w:rsid w:val="00AC4164"/>
    <w:rsid w:val="00AC7491"/>
    <w:rsid w:val="00AD0AAF"/>
    <w:rsid w:val="00AD57EF"/>
    <w:rsid w:val="00AE052D"/>
    <w:rsid w:val="00AE1699"/>
    <w:rsid w:val="00AE4EF2"/>
    <w:rsid w:val="00AE5A80"/>
    <w:rsid w:val="00AE706B"/>
    <w:rsid w:val="00AF00B3"/>
    <w:rsid w:val="00AF1A3A"/>
    <w:rsid w:val="00B060D4"/>
    <w:rsid w:val="00B11EE4"/>
    <w:rsid w:val="00B12B61"/>
    <w:rsid w:val="00B12B73"/>
    <w:rsid w:val="00B13457"/>
    <w:rsid w:val="00B22467"/>
    <w:rsid w:val="00B2378F"/>
    <w:rsid w:val="00B31207"/>
    <w:rsid w:val="00B315AF"/>
    <w:rsid w:val="00B41B26"/>
    <w:rsid w:val="00B43847"/>
    <w:rsid w:val="00B4520A"/>
    <w:rsid w:val="00B61C3E"/>
    <w:rsid w:val="00B71464"/>
    <w:rsid w:val="00B80AE5"/>
    <w:rsid w:val="00B85292"/>
    <w:rsid w:val="00B86B5E"/>
    <w:rsid w:val="00B87BAD"/>
    <w:rsid w:val="00B96D47"/>
    <w:rsid w:val="00BB39FD"/>
    <w:rsid w:val="00BB3A65"/>
    <w:rsid w:val="00BB5F48"/>
    <w:rsid w:val="00BB725F"/>
    <w:rsid w:val="00BC0650"/>
    <w:rsid w:val="00BC4E59"/>
    <w:rsid w:val="00BD073E"/>
    <w:rsid w:val="00BD25AA"/>
    <w:rsid w:val="00BF0B8C"/>
    <w:rsid w:val="00BF274B"/>
    <w:rsid w:val="00BF5139"/>
    <w:rsid w:val="00C02029"/>
    <w:rsid w:val="00C13B7D"/>
    <w:rsid w:val="00C16F6C"/>
    <w:rsid w:val="00C22F29"/>
    <w:rsid w:val="00C24643"/>
    <w:rsid w:val="00C376F7"/>
    <w:rsid w:val="00C401F7"/>
    <w:rsid w:val="00C4678C"/>
    <w:rsid w:val="00C47952"/>
    <w:rsid w:val="00C51600"/>
    <w:rsid w:val="00C53FEB"/>
    <w:rsid w:val="00C628EF"/>
    <w:rsid w:val="00C70122"/>
    <w:rsid w:val="00C74C00"/>
    <w:rsid w:val="00C751BD"/>
    <w:rsid w:val="00C901BB"/>
    <w:rsid w:val="00C9181D"/>
    <w:rsid w:val="00CA3A98"/>
    <w:rsid w:val="00CB0B5A"/>
    <w:rsid w:val="00CB4C4A"/>
    <w:rsid w:val="00CB4E8B"/>
    <w:rsid w:val="00CB5521"/>
    <w:rsid w:val="00CB6C2E"/>
    <w:rsid w:val="00CB7F3D"/>
    <w:rsid w:val="00CC54E3"/>
    <w:rsid w:val="00CC574D"/>
    <w:rsid w:val="00CC6526"/>
    <w:rsid w:val="00CD1DD3"/>
    <w:rsid w:val="00CD3E6D"/>
    <w:rsid w:val="00CD5A69"/>
    <w:rsid w:val="00CF4617"/>
    <w:rsid w:val="00CF5765"/>
    <w:rsid w:val="00D06DFA"/>
    <w:rsid w:val="00D071B9"/>
    <w:rsid w:val="00D07A31"/>
    <w:rsid w:val="00D114DA"/>
    <w:rsid w:val="00D13BE2"/>
    <w:rsid w:val="00D145DE"/>
    <w:rsid w:val="00D14F77"/>
    <w:rsid w:val="00D206D4"/>
    <w:rsid w:val="00D20AD3"/>
    <w:rsid w:val="00D22E5F"/>
    <w:rsid w:val="00D24B42"/>
    <w:rsid w:val="00D30510"/>
    <w:rsid w:val="00D30C83"/>
    <w:rsid w:val="00D32DAE"/>
    <w:rsid w:val="00D36410"/>
    <w:rsid w:val="00D44AD0"/>
    <w:rsid w:val="00D450B3"/>
    <w:rsid w:val="00D51A29"/>
    <w:rsid w:val="00D55B75"/>
    <w:rsid w:val="00D56C68"/>
    <w:rsid w:val="00D61027"/>
    <w:rsid w:val="00D62B35"/>
    <w:rsid w:val="00D7192E"/>
    <w:rsid w:val="00D7506E"/>
    <w:rsid w:val="00D7535F"/>
    <w:rsid w:val="00D85804"/>
    <w:rsid w:val="00D90910"/>
    <w:rsid w:val="00D90A7F"/>
    <w:rsid w:val="00D91DD4"/>
    <w:rsid w:val="00D92CD6"/>
    <w:rsid w:val="00D939D2"/>
    <w:rsid w:val="00D9694D"/>
    <w:rsid w:val="00DA4D2F"/>
    <w:rsid w:val="00DC28A2"/>
    <w:rsid w:val="00DC637A"/>
    <w:rsid w:val="00DD6AF7"/>
    <w:rsid w:val="00DD6E77"/>
    <w:rsid w:val="00DE1B74"/>
    <w:rsid w:val="00DE2F02"/>
    <w:rsid w:val="00E00D69"/>
    <w:rsid w:val="00E0170C"/>
    <w:rsid w:val="00E104EB"/>
    <w:rsid w:val="00E14F5C"/>
    <w:rsid w:val="00E1592F"/>
    <w:rsid w:val="00E1792E"/>
    <w:rsid w:val="00E205D6"/>
    <w:rsid w:val="00E24215"/>
    <w:rsid w:val="00E2553E"/>
    <w:rsid w:val="00E304DD"/>
    <w:rsid w:val="00E34AB4"/>
    <w:rsid w:val="00E36DC6"/>
    <w:rsid w:val="00E40E7C"/>
    <w:rsid w:val="00E44A54"/>
    <w:rsid w:val="00E47C80"/>
    <w:rsid w:val="00E47D05"/>
    <w:rsid w:val="00E503F2"/>
    <w:rsid w:val="00E5173B"/>
    <w:rsid w:val="00E55F5D"/>
    <w:rsid w:val="00E5746F"/>
    <w:rsid w:val="00E60D46"/>
    <w:rsid w:val="00E65F70"/>
    <w:rsid w:val="00E74251"/>
    <w:rsid w:val="00E77BAE"/>
    <w:rsid w:val="00E80C9D"/>
    <w:rsid w:val="00E81490"/>
    <w:rsid w:val="00E81DB7"/>
    <w:rsid w:val="00E83B9E"/>
    <w:rsid w:val="00E91227"/>
    <w:rsid w:val="00EA0E67"/>
    <w:rsid w:val="00EB16CC"/>
    <w:rsid w:val="00EB214F"/>
    <w:rsid w:val="00EB3390"/>
    <w:rsid w:val="00EB43A0"/>
    <w:rsid w:val="00EB603E"/>
    <w:rsid w:val="00EC242F"/>
    <w:rsid w:val="00EC4035"/>
    <w:rsid w:val="00ED1045"/>
    <w:rsid w:val="00ED169B"/>
    <w:rsid w:val="00ED3DAA"/>
    <w:rsid w:val="00EF2353"/>
    <w:rsid w:val="00F01B8F"/>
    <w:rsid w:val="00F02BAD"/>
    <w:rsid w:val="00F0410F"/>
    <w:rsid w:val="00F06356"/>
    <w:rsid w:val="00F1044C"/>
    <w:rsid w:val="00F11122"/>
    <w:rsid w:val="00F11F55"/>
    <w:rsid w:val="00F15241"/>
    <w:rsid w:val="00F2030D"/>
    <w:rsid w:val="00F271F4"/>
    <w:rsid w:val="00F35A50"/>
    <w:rsid w:val="00F367BC"/>
    <w:rsid w:val="00F37A56"/>
    <w:rsid w:val="00F4077B"/>
    <w:rsid w:val="00F443D7"/>
    <w:rsid w:val="00F469BA"/>
    <w:rsid w:val="00F513D8"/>
    <w:rsid w:val="00F52022"/>
    <w:rsid w:val="00F52436"/>
    <w:rsid w:val="00F60358"/>
    <w:rsid w:val="00F63019"/>
    <w:rsid w:val="00F630BD"/>
    <w:rsid w:val="00F63A7F"/>
    <w:rsid w:val="00F708AB"/>
    <w:rsid w:val="00F72F4D"/>
    <w:rsid w:val="00F84B19"/>
    <w:rsid w:val="00F87529"/>
    <w:rsid w:val="00F90820"/>
    <w:rsid w:val="00F921B0"/>
    <w:rsid w:val="00F93EE9"/>
    <w:rsid w:val="00F962F1"/>
    <w:rsid w:val="00FA2358"/>
    <w:rsid w:val="00FA6C4F"/>
    <w:rsid w:val="00FB2496"/>
    <w:rsid w:val="00FC3F49"/>
    <w:rsid w:val="00FC5AB5"/>
    <w:rsid w:val="00FC64D2"/>
    <w:rsid w:val="00FC73C8"/>
    <w:rsid w:val="00FD1394"/>
    <w:rsid w:val="00FD431E"/>
    <w:rsid w:val="00FE680E"/>
    <w:rsid w:val="041C1EDE"/>
    <w:rsid w:val="08EDF37B"/>
    <w:rsid w:val="5909D605"/>
    <w:rsid w:val="6300832C"/>
    <w:rsid w:val="65BB3232"/>
    <w:rsid w:val="70827EFB"/>
    <w:rsid w:val="78407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91A97"/>
  <w15:chartTrackingRefBased/>
  <w15:docId w15:val="{619F3EFE-7DF6-40FF-8336-BB1F768F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0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4BFD"/>
    <w:pPr>
      <w:tabs>
        <w:tab w:val="center" w:pos="4153"/>
        <w:tab w:val="right" w:pos="8306"/>
      </w:tabs>
    </w:pPr>
  </w:style>
  <w:style w:type="paragraph" w:styleId="Footer">
    <w:name w:val="footer"/>
    <w:basedOn w:val="Normal"/>
    <w:rsid w:val="001E4BFD"/>
    <w:pPr>
      <w:tabs>
        <w:tab w:val="center" w:pos="4153"/>
        <w:tab w:val="right" w:pos="8306"/>
      </w:tabs>
    </w:pPr>
  </w:style>
  <w:style w:type="paragraph" w:styleId="BodyText">
    <w:name w:val="Body Text"/>
    <w:basedOn w:val="Normal"/>
    <w:rsid w:val="008024CF"/>
    <w:rPr>
      <w:szCs w:val="20"/>
      <w:lang w:eastAsia="en-US"/>
    </w:rPr>
  </w:style>
  <w:style w:type="paragraph" w:styleId="BalloonText">
    <w:name w:val="Balloon Text"/>
    <w:basedOn w:val="Normal"/>
    <w:semiHidden/>
    <w:rsid w:val="00046524"/>
    <w:rPr>
      <w:rFonts w:ascii="Tahoma" w:hAnsi="Tahoma" w:cs="Tahoma"/>
      <w:sz w:val="16"/>
      <w:szCs w:val="16"/>
    </w:rPr>
  </w:style>
  <w:style w:type="character" w:styleId="Hyperlink">
    <w:name w:val="Hyperlink"/>
    <w:rsid w:val="00046524"/>
    <w:rPr>
      <w:color w:val="0000FF"/>
      <w:u w:val="single"/>
    </w:rPr>
  </w:style>
  <w:style w:type="paragraph" w:styleId="ListParagraph">
    <w:name w:val="List Paragraph"/>
    <w:basedOn w:val="Normal"/>
    <w:uiPriority w:val="34"/>
    <w:qFormat/>
    <w:rsid w:val="00223545"/>
    <w:pPr>
      <w:ind w:left="720"/>
    </w:pPr>
  </w:style>
  <w:style w:type="character" w:styleId="FollowedHyperlink">
    <w:name w:val="FollowedHyperlink"/>
    <w:rsid w:val="001440B9"/>
    <w:rPr>
      <w:color w:val="954F72"/>
      <w:u w:val="single"/>
    </w:rPr>
  </w:style>
  <w:style w:type="paragraph" w:styleId="NoSpacing">
    <w:name w:val="No Spacing"/>
    <w:uiPriority w:val="1"/>
    <w:qFormat/>
    <w:rsid w:val="00210AD5"/>
    <w:rPr>
      <w:sz w:val="24"/>
      <w:szCs w:val="24"/>
    </w:rPr>
  </w:style>
  <w:style w:type="character" w:styleId="CommentReference">
    <w:name w:val="annotation reference"/>
    <w:basedOn w:val="DefaultParagraphFont"/>
    <w:rsid w:val="002B5831"/>
    <w:rPr>
      <w:sz w:val="16"/>
      <w:szCs w:val="16"/>
    </w:rPr>
  </w:style>
  <w:style w:type="paragraph" w:styleId="CommentText">
    <w:name w:val="annotation text"/>
    <w:basedOn w:val="Normal"/>
    <w:link w:val="CommentTextChar"/>
    <w:rsid w:val="002B5831"/>
    <w:rPr>
      <w:sz w:val="20"/>
      <w:szCs w:val="20"/>
    </w:rPr>
  </w:style>
  <w:style w:type="character" w:customStyle="1" w:styleId="CommentTextChar">
    <w:name w:val="Comment Text Char"/>
    <w:basedOn w:val="DefaultParagraphFont"/>
    <w:link w:val="CommentText"/>
    <w:rsid w:val="002B5831"/>
  </w:style>
  <w:style w:type="paragraph" w:styleId="CommentSubject">
    <w:name w:val="annotation subject"/>
    <w:basedOn w:val="CommentText"/>
    <w:next w:val="CommentText"/>
    <w:link w:val="CommentSubjectChar"/>
    <w:rsid w:val="002B5831"/>
    <w:rPr>
      <w:b/>
      <w:bCs/>
    </w:rPr>
  </w:style>
  <w:style w:type="character" w:customStyle="1" w:styleId="CommentSubjectChar">
    <w:name w:val="Comment Subject Char"/>
    <w:basedOn w:val="CommentTextChar"/>
    <w:link w:val="CommentSubject"/>
    <w:rsid w:val="002B5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5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aberdeen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ffandbuchanamo@aberdeen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8" ma:contentTypeDescription="Create a new document." ma:contentTypeScope="" ma:versionID="115518f517bb08c1166e7a5b5900ca39">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f36176ebc459f735797b5315809fa925"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5AFAC-6376-420B-B47C-101985BE2E37}">
  <ds:schemaRefs>
    <ds:schemaRef ds:uri="b286816e-519d-42c6-8f15-1a4235facbd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bd883c8a-75a4-4029-aaf3-3035d88910c2"/>
    <ds:schemaRef ds:uri="db1cc37c-00eb-4201-99db-e34552977be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60AD79A-FE9A-412F-8BFC-EEA065654C1B}">
  <ds:schemaRefs>
    <ds:schemaRef ds:uri="http://schemas.openxmlformats.org/officeDocument/2006/bibliography"/>
  </ds:schemaRefs>
</ds:datastoreItem>
</file>

<file path=customXml/itemProps3.xml><?xml version="1.0" encoding="utf-8"?>
<ds:datastoreItem xmlns:ds="http://schemas.openxmlformats.org/officeDocument/2006/customXml" ds:itemID="{5F1FEB58-4882-4E67-9E50-3F4DC0CFE5D0}">
  <ds:schemaRefs>
    <ds:schemaRef ds:uri="http://schemas.microsoft.com/sharepoint/v3/contenttype/forms"/>
  </ds:schemaRefs>
</ds:datastoreItem>
</file>

<file path=customXml/itemProps4.xml><?xml version="1.0" encoding="utf-8"?>
<ds:datastoreItem xmlns:ds="http://schemas.openxmlformats.org/officeDocument/2006/customXml" ds:itemID="{5E320FCC-8827-4946-8E46-63476DA07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1381</Words>
  <Characters>7933</Characters>
  <Application>Microsoft Office Word</Application>
  <DocSecurity>4</DocSecurity>
  <Lines>66</Lines>
  <Paragraphs>18</Paragraphs>
  <ScaleCrop>false</ScaleCrop>
  <Company>Aberdeenshire Council</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BANFF AND BUCHAN – AREA TOP UP BUDGET</dc:title>
  <dc:subject/>
  <dc:creator>Any Authorised User</dc:creator>
  <cp:keywords/>
  <dc:description/>
  <cp:lastModifiedBy>Marta Mlynarczyk</cp:lastModifiedBy>
  <cp:revision>2</cp:revision>
  <cp:lastPrinted>2025-04-17T14:45:00Z</cp:lastPrinted>
  <dcterms:created xsi:type="dcterms:W3CDTF">2025-04-17T14:45:00Z</dcterms:created>
  <dcterms:modified xsi:type="dcterms:W3CDTF">2025-04-17T14:45:00Z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