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0356B" w14:textId="77777777" w:rsidR="0019537F" w:rsidRDefault="0019537F" w:rsidP="003771B2">
      <w:pPr>
        <w:tabs>
          <w:tab w:val="left" w:pos="1920"/>
          <w:tab w:val="left" w:pos="2225"/>
          <w:tab w:val="center" w:pos="5233"/>
          <w:tab w:val="left" w:pos="8394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D6F480" w14:textId="2BE2DE39" w:rsidR="003771B2" w:rsidRDefault="003771B2" w:rsidP="003771B2">
      <w:pPr>
        <w:tabs>
          <w:tab w:val="left" w:pos="1920"/>
          <w:tab w:val="left" w:pos="2225"/>
          <w:tab w:val="center" w:pos="5233"/>
          <w:tab w:val="left" w:pos="8394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06E35">
        <w:rPr>
          <w:rFonts w:ascii="Arial" w:hAnsi="Arial" w:cs="Arial"/>
          <w:b/>
          <w:bCs/>
          <w:sz w:val="28"/>
          <w:szCs w:val="28"/>
        </w:rPr>
        <w:t>RURAL COMMUNITIES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F605B">
        <w:rPr>
          <w:rFonts w:ascii="Arial" w:hAnsi="Arial" w:cs="Arial"/>
          <w:b/>
          <w:bCs/>
          <w:sz w:val="28"/>
          <w:szCs w:val="28"/>
        </w:rPr>
        <w:t>LED LOCAL DEVELOPMENT</w:t>
      </w:r>
    </w:p>
    <w:p w14:paraId="310DCDD4" w14:textId="77777777" w:rsidR="00FF605B" w:rsidRDefault="00FF605B" w:rsidP="003771B2">
      <w:pPr>
        <w:tabs>
          <w:tab w:val="left" w:pos="1920"/>
          <w:tab w:val="left" w:pos="2225"/>
          <w:tab w:val="center" w:pos="5233"/>
          <w:tab w:val="left" w:pos="8394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6EB555" w14:textId="06162DCF" w:rsidR="003771B2" w:rsidRDefault="5394165C" w:rsidP="00FF605B">
      <w:pPr>
        <w:tabs>
          <w:tab w:val="left" w:pos="1920"/>
          <w:tab w:val="left" w:pos="2225"/>
          <w:tab w:val="center" w:pos="5233"/>
          <w:tab w:val="left" w:pos="839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3171D894">
        <w:rPr>
          <w:rFonts w:ascii="Arial" w:hAnsi="Arial" w:cs="Arial"/>
          <w:b/>
          <w:bCs/>
          <w:sz w:val="28"/>
          <w:szCs w:val="28"/>
        </w:rPr>
        <w:t>Business Planning and Financial Consultancy</w:t>
      </w:r>
      <w:r w:rsidR="00DD581C" w:rsidRPr="3171D894">
        <w:rPr>
          <w:rFonts w:ascii="Arial" w:hAnsi="Arial" w:cs="Arial"/>
          <w:b/>
          <w:bCs/>
          <w:sz w:val="28"/>
          <w:szCs w:val="28"/>
        </w:rPr>
        <w:t xml:space="preserve"> </w:t>
      </w:r>
      <w:r w:rsidR="00194719" w:rsidRPr="3171D894">
        <w:rPr>
          <w:rFonts w:ascii="Arial" w:hAnsi="Arial" w:cs="Arial"/>
          <w:b/>
          <w:bCs/>
          <w:sz w:val="28"/>
          <w:szCs w:val="28"/>
        </w:rPr>
        <w:t>24/25</w:t>
      </w:r>
    </w:p>
    <w:p w14:paraId="32E39AEF" w14:textId="77777777" w:rsidR="003771B2" w:rsidRDefault="003771B2" w:rsidP="003771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99CDDF" w14:textId="77777777" w:rsidR="00DF27B3" w:rsidRDefault="00DF27B3" w:rsidP="003771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485E06" w14:textId="77777777" w:rsidR="0047616A" w:rsidRDefault="0047616A" w:rsidP="0047616A">
      <w:pPr>
        <w:tabs>
          <w:tab w:val="left" w:pos="1920"/>
          <w:tab w:val="left" w:pos="2225"/>
          <w:tab w:val="center" w:pos="5233"/>
          <w:tab w:val="left" w:pos="8394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94BD1DD" w14:textId="77777777" w:rsidR="0047616A" w:rsidRDefault="0047616A" w:rsidP="0047616A">
      <w:pPr>
        <w:tabs>
          <w:tab w:val="left" w:pos="1920"/>
          <w:tab w:val="left" w:pos="2225"/>
          <w:tab w:val="center" w:pos="5233"/>
          <w:tab w:val="left" w:pos="8394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SECTION 1: </w:t>
      </w:r>
    </w:p>
    <w:p w14:paraId="5CBEE247" w14:textId="77777777" w:rsidR="0047616A" w:rsidRDefault="0047616A" w:rsidP="0047616A">
      <w:pPr>
        <w:tabs>
          <w:tab w:val="left" w:pos="1920"/>
          <w:tab w:val="left" w:pos="2225"/>
          <w:tab w:val="center" w:pos="5233"/>
          <w:tab w:val="left" w:pos="839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FB9337" w14:textId="77777777" w:rsidR="0047616A" w:rsidRDefault="0047616A" w:rsidP="004761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Organisation Name:</w:t>
      </w:r>
    </w:p>
    <w:p w14:paraId="1F0783EC" w14:textId="77777777" w:rsidR="00536BFD" w:rsidRDefault="00536BFD" w:rsidP="004761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B4B5B27" w14:textId="77777777" w:rsidR="0047616A" w:rsidRDefault="0047616A" w:rsidP="004761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Registered Address:</w:t>
      </w:r>
    </w:p>
    <w:p w14:paraId="45ECD76D" w14:textId="77777777" w:rsidR="00536BFD" w:rsidRDefault="00536BFD" w:rsidP="004761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F4CD86" w14:textId="77777777" w:rsidR="0047616A" w:rsidRDefault="0047616A" w:rsidP="004761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Description of Organisation Activities:</w:t>
      </w:r>
    </w:p>
    <w:p w14:paraId="718D1CF2" w14:textId="77777777" w:rsidR="00536BFD" w:rsidRDefault="00536BFD" w:rsidP="004761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7D45CD" w14:textId="77777777" w:rsidR="0047616A" w:rsidRDefault="0047616A" w:rsidP="004761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Contact Person Name:</w:t>
      </w:r>
    </w:p>
    <w:p w14:paraId="05DC3CC5" w14:textId="77777777" w:rsidR="00536BFD" w:rsidRDefault="00536BFD" w:rsidP="004761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EBA530" w14:textId="77777777" w:rsidR="0047616A" w:rsidRDefault="0047616A" w:rsidP="004761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Address:</w:t>
      </w:r>
    </w:p>
    <w:p w14:paraId="6E895735" w14:textId="77777777" w:rsidR="00536BFD" w:rsidRDefault="00536BFD" w:rsidP="004761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2CE281" w14:textId="77777777" w:rsidR="0047616A" w:rsidRDefault="0047616A" w:rsidP="004761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Telephone:</w:t>
      </w:r>
    </w:p>
    <w:p w14:paraId="2595F5FE" w14:textId="77777777" w:rsidR="00536BFD" w:rsidRDefault="00536BFD" w:rsidP="004761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FA2DF3" w14:textId="77777777" w:rsidR="0047616A" w:rsidRDefault="0047616A" w:rsidP="004761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Email:</w:t>
      </w:r>
    </w:p>
    <w:p w14:paraId="6B1DBEEB" w14:textId="77777777" w:rsidR="0047616A" w:rsidRDefault="0047616A" w:rsidP="004761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A86C2F" w14:textId="77777777" w:rsidR="00536BFD" w:rsidRDefault="00536BFD" w:rsidP="004761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32260B" w14:textId="77777777" w:rsidR="0047616A" w:rsidRDefault="0047616A" w:rsidP="004761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EA6AC1" w14:textId="77777777" w:rsidR="0047616A" w:rsidRDefault="0047616A" w:rsidP="0047616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SECTION 2:</w:t>
      </w:r>
    </w:p>
    <w:p w14:paraId="490E6A92" w14:textId="77777777" w:rsidR="0047616A" w:rsidRDefault="0047616A" w:rsidP="0047616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91B31A3" w14:textId="77777777" w:rsidR="0047616A" w:rsidRDefault="0047616A" w:rsidP="0047616A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Please provide a summary of why your organisation is interested in this service and what sort of activities you would propose to deliver / receive assistance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with  </w:t>
      </w:r>
      <w:r>
        <w:rPr>
          <w:rFonts w:ascii="Arial" w:hAnsi="Arial" w:cs="Arial"/>
          <w:b/>
          <w:bCs/>
          <w:i/>
          <w:iCs/>
          <w:sz w:val="24"/>
          <w:szCs w:val="24"/>
        </w:rPr>
        <w:t>(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>please limit to 300 words).</w:t>
      </w:r>
    </w:p>
    <w:p w14:paraId="334C28CF" w14:textId="77777777" w:rsidR="0047616A" w:rsidRDefault="0047616A" w:rsidP="0047616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0BC66AF0" w14:textId="77777777" w:rsidR="0047616A" w:rsidRDefault="0047616A" w:rsidP="004761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BE5CDF" w14:textId="77777777" w:rsidR="00DF27B3" w:rsidRDefault="00DF27B3" w:rsidP="003771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8CBA1A" w14:textId="77777777" w:rsidR="0047616A" w:rsidRDefault="0047616A" w:rsidP="003771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F95885" w14:textId="77777777" w:rsidR="0047616A" w:rsidRDefault="0047616A" w:rsidP="003771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8A732B" w14:textId="77777777" w:rsidR="0047616A" w:rsidRPr="008D162E" w:rsidRDefault="0047616A" w:rsidP="003771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FBE22F" w14:textId="77777777" w:rsidR="003771B2" w:rsidRDefault="003771B2" w:rsidP="003771B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865571" w14:textId="77777777" w:rsidR="003771B2" w:rsidRDefault="003771B2" w:rsidP="003771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C7C2DA" w14:textId="77777777" w:rsidR="003771B2" w:rsidRDefault="003771B2"/>
    <w:sectPr w:rsidR="003771B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ACA20" w14:textId="77777777" w:rsidR="00C666A5" w:rsidRDefault="00C666A5" w:rsidP="003771B2">
      <w:pPr>
        <w:spacing w:after="0" w:line="240" w:lineRule="auto"/>
      </w:pPr>
      <w:r>
        <w:separator/>
      </w:r>
    </w:p>
  </w:endnote>
  <w:endnote w:type="continuationSeparator" w:id="0">
    <w:p w14:paraId="38C92EB0" w14:textId="77777777" w:rsidR="00C666A5" w:rsidRDefault="00C666A5" w:rsidP="003771B2">
      <w:pPr>
        <w:spacing w:after="0" w:line="240" w:lineRule="auto"/>
      </w:pPr>
      <w:r>
        <w:continuationSeparator/>
      </w:r>
    </w:p>
  </w:endnote>
  <w:endnote w:type="continuationNotice" w:id="1">
    <w:p w14:paraId="36C919A0" w14:textId="77777777" w:rsidR="00C666A5" w:rsidRDefault="00C666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AE0776" w14:paraId="42E78B49" w14:textId="77777777" w:rsidTr="3EAE0776">
      <w:trPr>
        <w:trHeight w:val="300"/>
      </w:trPr>
      <w:tc>
        <w:tcPr>
          <w:tcW w:w="3005" w:type="dxa"/>
        </w:tcPr>
        <w:p w14:paraId="5468D6F7" w14:textId="74325BC5" w:rsidR="3EAE0776" w:rsidRDefault="3EAE0776" w:rsidP="3EAE0776">
          <w:pPr>
            <w:pStyle w:val="Header"/>
            <w:ind w:left="-115"/>
          </w:pPr>
        </w:p>
      </w:tc>
      <w:tc>
        <w:tcPr>
          <w:tcW w:w="3005" w:type="dxa"/>
        </w:tcPr>
        <w:p w14:paraId="59BF4140" w14:textId="650EF01D" w:rsidR="3EAE0776" w:rsidRDefault="3EAE0776" w:rsidP="3EAE0776">
          <w:pPr>
            <w:pStyle w:val="Header"/>
            <w:jc w:val="center"/>
          </w:pPr>
        </w:p>
      </w:tc>
      <w:tc>
        <w:tcPr>
          <w:tcW w:w="3005" w:type="dxa"/>
        </w:tcPr>
        <w:p w14:paraId="09F5E43F" w14:textId="4FC3F96A" w:rsidR="3EAE0776" w:rsidRDefault="3EAE0776" w:rsidP="3EAE0776">
          <w:pPr>
            <w:pStyle w:val="Header"/>
            <w:ind w:right="-115"/>
            <w:jc w:val="right"/>
          </w:pPr>
        </w:p>
      </w:tc>
    </w:tr>
  </w:tbl>
  <w:p w14:paraId="082F583B" w14:textId="7B649253" w:rsidR="3EAE0776" w:rsidRDefault="3EAE0776" w:rsidP="3EAE0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23DD0" w14:textId="77777777" w:rsidR="00C666A5" w:rsidRDefault="00C666A5" w:rsidP="003771B2">
      <w:pPr>
        <w:spacing w:after="0" w:line="240" w:lineRule="auto"/>
      </w:pPr>
      <w:r>
        <w:separator/>
      </w:r>
    </w:p>
  </w:footnote>
  <w:footnote w:type="continuationSeparator" w:id="0">
    <w:p w14:paraId="5621C42B" w14:textId="77777777" w:rsidR="00C666A5" w:rsidRDefault="00C666A5" w:rsidP="003771B2">
      <w:pPr>
        <w:spacing w:after="0" w:line="240" w:lineRule="auto"/>
      </w:pPr>
      <w:r>
        <w:continuationSeparator/>
      </w:r>
    </w:p>
  </w:footnote>
  <w:footnote w:type="continuationNotice" w:id="1">
    <w:p w14:paraId="188AE2C4" w14:textId="77777777" w:rsidR="00C666A5" w:rsidRDefault="00C666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8B513" w14:textId="39B0E58B" w:rsidR="003771B2" w:rsidRDefault="003771B2">
    <w:pPr>
      <w:pStyle w:val="Header"/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08136AE" wp14:editId="77379F6F">
          <wp:simplePos x="0" y="0"/>
          <wp:positionH relativeFrom="column">
            <wp:posOffset>0</wp:posOffset>
          </wp:positionH>
          <wp:positionV relativeFrom="paragraph">
            <wp:posOffset>167937</wp:posOffset>
          </wp:positionV>
          <wp:extent cx="2437871" cy="668655"/>
          <wp:effectExtent l="0" t="0" r="635" b="0"/>
          <wp:wrapNone/>
          <wp:docPr id="8" name="Picture 8" descr="Aberdeen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berdeenshire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789" cy="6711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Arial" w:hAnsi="Arial" w:cs="Arial"/>
        <w:noProof/>
        <w:sz w:val="24"/>
        <w:szCs w:val="24"/>
      </w:rPr>
      <w:t xml:space="preserve">             </w:t>
    </w:r>
    <w:r>
      <w:rPr>
        <w:noProof/>
      </w:rPr>
      <w:t xml:space="preserve">                                                                                    </w:t>
    </w:r>
    <w:r>
      <w:rPr>
        <w:noProof/>
      </w:rPr>
      <w:drawing>
        <wp:inline distT="0" distB="0" distL="0" distR="0" wp14:anchorId="296DEA8A" wp14:editId="78CB6DF2">
          <wp:extent cx="2136775" cy="923711"/>
          <wp:effectExtent l="0" t="0" r="0" b="0"/>
          <wp:docPr id="1" name="Picture 1" descr="Aberdeenshire Local Action Gro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berdeenshire Local Action Group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659" cy="929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B2"/>
    <w:rsid w:val="00035B95"/>
    <w:rsid w:val="000A3E8C"/>
    <w:rsid w:val="0017428E"/>
    <w:rsid w:val="00194719"/>
    <w:rsid w:val="0019537F"/>
    <w:rsid w:val="00314435"/>
    <w:rsid w:val="003771B2"/>
    <w:rsid w:val="003A14B6"/>
    <w:rsid w:val="003B0764"/>
    <w:rsid w:val="00415347"/>
    <w:rsid w:val="00437D98"/>
    <w:rsid w:val="004461FE"/>
    <w:rsid w:val="004721E1"/>
    <w:rsid w:val="0047616A"/>
    <w:rsid w:val="004F478E"/>
    <w:rsid w:val="00536BFD"/>
    <w:rsid w:val="00654265"/>
    <w:rsid w:val="00807ED7"/>
    <w:rsid w:val="0080DCED"/>
    <w:rsid w:val="008240D5"/>
    <w:rsid w:val="00837121"/>
    <w:rsid w:val="00864934"/>
    <w:rsid w:val="008A0846"/>
    <w:rsid w:val="009215AE"/>
    <w:rsid w:val="0092534B"/>
    <w:rsid w:val="0096768C"/>
    <w:rsid w:val="009C36F4"/>
    <w:rsid w:val="009F0FB9"/>
    <w:rsid w:val="00A53A4F"/>
    <w:rsid w:val="00AE6A64"/>
    <w:rsid w:val="00B73264"/>
    <w:rsid w:val="00C666A5"/>
    <w:rsid w:val="00D045E5"/>
    <w:rsid w:val="00D057A8"/>
    <w:rsid w:val="00D23E3F"/>
    <w:rsid w:val="00DD581C"/>
    <w:rsid w:val="00DF27B3"/>
    <w:rsid w:val="00E23134"/>
    <w:rsid w:val="00E35501"/>
    <w:rsid w:val="00FE50BD"/>
    <w:rsid w:val="00FF605B"/>
    <w:rsid w:val="3171D894"/>
    <w:rsid w:val="38A15F74"/>
    <w:rsid w:val="3EAE0776"/>
    <w:rsid w:val="5394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83C7C"/>
  <w15:chartTrackingRefBased/>
  <w15:docId w15:val="{8DEC0443-6E3F-4C61-AAA0-9407DB59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1B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1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3771B2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3771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3771B2"/>
    <w:rPr>
      <w:kern w:val="0"/>
      <w:sz w:val="20"/>
      <w:szCs w:val="20"/>
      <w14:ligatures w14:val="none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3771B2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77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1B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77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1B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86816e-519d-42c6-8f15-1a4235facbd1" xsi:nil="true"/>
    <lcf76f155ced4ddcb4097134ff3c332f xmlns="5580e475-b2da-40c6-afa8-bbaecce46d0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B0596ADB2C844A4A98AB608EFD125" ma:contentTypeVersion="18" ma:contentTypeDescription="Create a new document." ma:contentTypeScope="" ma:versionID="b38df220bc7e3e0497e9ef793d01b334">
  <xsd:schema xmlns:xsd="http://www.w3.org/2001/XMLSchema" xmlns:xs="http://www.w3.org/2001/XMLSchema" xmlns:p="http://schemas.microsoft.com/office/2006/metadata/properties" xmlns:ns2="5580e475-b2da-40c6-afa8-bbaecce46d00" xmlns:ns3="2196dcfa-81f6-45ea-a4d8-1f4610077f8d" xmlns:ns4="b286816e-519d-42c6-8f15-1a4235facbd1" targetNamespace="http://schemas.microsoft.com/office/2006/metadata/properties" ma:root="true" ma:fieldsID="f706c13e025d8a736deebadf9b28cbb0" ns2:_="" ns3:_="" ns4:_="">
    <xsd:import namespace="5580e475-b2da-40c6-afa8-bbaecce46d00"/>
    <xsd:import namespace="2196dcfa-81f6-45ea-a4d8-1f4610077f8d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0e475-b2da-40c6-afa8-bbaecce46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6dcfa-81f6-45ea-a4d8-1f4610077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ad04e98-4791-4ef0-81b2-fed3e2bf8553}" ma:internalName="TaxCatchAll" ma:showField="CatchAllData" ma:web="2196dcfa-81f6-45ea-a4d8-1f4610077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03846-84BC-433A-925A-093F648FF4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D26C4D-DE30-4DDF-9E6A-A462DADD7810}">
  <ds:schemaRefs>
    <ds:schemaRef ds:uri="http://schemas.microsoft.com/office/2006/metadata/properties"/>
    <ds:schemaRef ds:uri="http://schemas.microsoft.com/office/infopath/2007/PartnerControls"/>
    <ds:schemaRef ds:uri="b286816e-519d-42c6-8f15-1a4235facbd1"/>
    <ds:schemaRef ds:uri="5580e475-b2da-40c6-afa8-bbaecce46d00"/>
  </ds:schemaRefs>
</ds:datastoreItem>
</file>

<file path=customXml/itemProps3.xml><?xml version="1.0" encoding="utf-8"?>
<ds:datastoreItem xmlns:ds="http://schemas.openxmlformats.org/officeDocument/2006/customXml" ds:itemID="{C795DE22-090C-415E-BE87-433CEE0A4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80e475-b2da-40c6-afa8-bbaecce46d00"/>
    <ds:schemaRef ds:uri="2196dcfa-81f6-45ea-a4d8-1f4610077f8d"/>
    <ds:schemaRef ds:uri="b286816e-519d-42c6-8f15-1a4235fac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CFEA73-2B9C-4C99-9248-9A593AA32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Aberdeenshire Council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Planning and Financial Consultancy application form</dc:title>
  <dc:subject/>
  <dc:creator>Catriona Nicolson</dc:creator>
  <cp:keywords/>
  <dc:description/>
  <cp:lastModifiedBy>Lora Panayotova</cp:lastModifiedBy>
  <cp:revision>2</cp:revision>
  <dcterms:created xsi:type="dcterms:W3CDTF">2024-09-06T14:07:00Z</dcterms:created>
  <dcterms:modified xsi:type="dcterms:W3CDTF">2024-09-06T14:07:00Z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0x010100DF5B0596ADB2C844A4A98AB608EFD125</vt:lpwstr>
  </property>
  <property fmtid="{D5CDD505-2E9C-101B-9397-08002B2CF9AE}" pid="3" name="MediaServiceImageTags">
    <vt:lpwstr/>
  </property>
</Properties>
</file>