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5413" w14:textId="77777777" w:rsidR="00D55D80" w:rsidRDefault="00D55D80" w:rsidP="00D55D8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6F8B63FF" w14:textId="77777777" w:rsidR="00D55D80" w:rsidRDefault="00D55D80" w:rsidP="00D55D80">
      <w:pPr>
        <w:pStyle w:val="Heading3"/>
        <w:rPr>
          <w:rFonts w:ascii="Arial" w:hAnsi="Arial"/>
        </w:rPr>
      </w:pPr>
      <w:r>
        <w:rPr>
          <w:rFonts w:ascii="Arial" w:hAnsi="Arial"/>
        </w:rPr>
        <w:t xml:space="preserve">FESTIVE LIGHTS </w:t>
      </w:r>
      <w:r w:rsidR="008F3CB7">
        <w:rPr>
          <w:rFonts w:ascii="Arial" w:hAnsi="Arial"/>
        </w:rPr>
        <w:t>SCHEDULE</w:t>
      </w:r>
    </w:p>
    <w:p w14:paraId="51881AA8" w14:textId="77777777" w:rsidR="00334FC7" w:rsidRDefault="00334FC7" w:rsidP="00334FC7">
      <w:pPr>
        <w:jc w:val="center"/>
      </w:pPr>
      <w:r>
        <w:t xml:space="preserve">(to be completed by </w:t>
      </w:r>
      <w:r w:rsidR="008F3CB7">
        <w:t>applicant</w:t>
      </w:r>
      <w:r>
        <w:t>)</w:t>
      </w:r>
    </w:p>
    <w:p w14:paraId="6D7383F5" w14:textId="77777777" w:rsidR="003D53D2" w:rsidRPr="00334FC7" w:rsidRDefault="003D53D2" w:rsidP="00334FC7">
      <w:pPr>
        <w:jc w:val="center"/>
      </w:pPr>
    </w:p>
    <w:p w14:paraId="039A418C" w14:textId="77777777" w:rsidR="00D55D80" w:rsidRDefault="00D55D80" w:rsidP="00D55D80">
      <w:pPr>
        <w:rPr>
          <w:rFonts w:ascii="Arial" w:hAnsi="Arial"/>
        </w:rPr>
      </w:pPr>
    </w:p>
    <w:p w14:paraId="4FD14EEE" w14:textId="77777777" w:rsidR="00D55D80" w:rsidRPr="003D53D2" w:rsidRDefault="0035444C" w:rsidP="0035444C">
      <w:pPr>
        <w:pStyle w:val="Header"/>
        <w:tabs>
          <w:tab w:val="clear" w:pos="4153"/>
          <w:tab w:val="clear" w:pos="8306"/>
          <w:tab w:val="left" w:pos="8280"/>
        </w:tabs>
        <w:rPr>
          <w:sz w:val="28"/>
          <w:szCs w:val="28"/>
        </w:rPr>
      </w:pPr>
      <w:r w:rsidRPr="003D53D2">
        <w:rPr>
          <w:sz w:val="28"/>
          <w:szCs w:val="28"/>
        </w:rPr>
        <w:t xml:space="preserve">Sheet </w:t>
      </w:r>
      <w:proofErr w:type="gramStart"/>
      <w:r w:rsidRPr="003D53D2">
        <w:rPr>
          <w:sz w:val="28"/>
          <w:szCs w:val="28"/>
        </w:rPr>
        <w:t>number  …..</w:t>
      </w:r>
      <w:proofErr w:type="gramEnd"/>
      <w:r w:rsidRPr="003D53D2">
        <w:rPr>
          <w:sz w:val="28"/>
          <w:szCs w:val="28"/>
        </w:rPr>
        <w:t xml:space="preserve">  of   </w:t>
      </w:r>
      <w:proofErr w:type="gramStart"/>
      <w:r w:rsidRPr="003D53D2">
        <w:rPr>
          <w:sz w:val="28"/>
          <w:szCs w:val="28"/>
        </w:rPr>
        <w:t>…..</w:t>
      </w:r>
      <w:proofErr w:type="gramEnd"/>
      <w:r w:rsidRPr="003D53D2">
        <w:rPr>
          <w:sz w:val="28"/>
          <w:szCs w:val="28"/>
        </w:rPr>
        <w:tab/>
      </w:r>
      <w:r w:rsidRPr="003D53D2">
        <w:rPr>
          <w:sz w:val="28"/>
          <w:szCs w:val="28"/>
        </w:rPr>
        <w:tab/>
        <w:t>Village/ Town ……………………………….</w:t>
      </w:r>
    </w:p>
    <w:p w14:paraId="2BCDEDB5" w14:textId="77777777" w:rsidR="00770411" w:rsidRDefault="00770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2551"/>
        <w:gridCol w:w="5103"/>
      </w:tblGrid>
      <w:tr w:rsidR="00BE15E1" w:rsidRPr="00705FDD" w14:paraId="636ACB9E" w14:textId="77777777" w:rsidTr="00D91EC3">
        <w:tc>
          <w:tcPr>
            <w:tcW w:w="59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250C27" w14:textId="77777777" w:rsidR="00BE15E1" w:rsidRPr="00D91EC3" w:rsidRDefault="00BE15E1">
            <w:pPr>
              <w:rPr>
                <w:b/>
                <w:sz w:val="24"/>
                <w:szCs w:val="24"/>
              </w:rPr>
            </w:pPr>
            <w:r w:rsidRPr="00D91EC3">
              <w:rPr>
                <w:b/>
                <w:sz w:val="24"/>
                <w:szCs w:val="24"/>
              </w:rPr>
              <w:t>Festive Light Unit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264FEE04" w14:textId="77777777" w:rsidR="00BE15E1" w:rsidRPr="00D91EC3" w:rsidRDefault="00BE15E1">
            <w:pPr>
              <w:rPr>
                <w:b/>
                <w:sz w:val="24"/>
                <w:szCs w:val="24"/>
              </w:rPr>
            </w:pPr>
            <w:r w:rsidRPr="00D91EC3">
              <w:rPr>
                <w:b/>
                <w:sz w:val="24"/>
                <w:szCs w:val="24"/>
              </w:rPr>
              <w:t>Location</w:t>
            </w:r>
          </w:p>
        </w:tc>
      </w:tr>
      <w:tr w:rsidR="007C47B6" w:rsidRPr="007C47B6" w14:paraId="0873847E" w14:textId="77777777" w:rsidTr="00D91EC3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26722" w14:textId="77777777" w:rsidR="007C47B6" w:rsidRPr="00D91EC3" w:rsidRDefault="00BE15E1" w:rsidP="00BE15E1">
            <w:pPr>
              <w:rPr>
                <w:sz w:val="24"/>
                <w:szCs w:val="24"/>
              </w:rPr>
            </w:pPr>
            <w:r w:rsidRPr="00D91EC3">
              <w:rPr>
                <w:sz w:val="24"/>
                <w:szCs w:val="24"/>
              </w:rPr>
              <w:t>Reference No.</w:t>
            </w:r>
            <w:r w:rsidR="003D53D2" w:rsidRPr="00D91EC3">
              <w:rPr>
                <w:sz w:val="24"/>
                <w:szCs w:val="24"/>
              </w:rPr>
              <w:t xml:space="preserve"> </w:t>
            </w:r>
            <w:r w:rsidRPr="00D91EC3">
              <w:rPr>
                <w:sz w:val="28"/>
                <w:szCs w:val="2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40B4B0F" w14:textId="77777777" w:rsidR="007C47B6" w:rsidRPr="00D91EC3" w:rsidRDefault="007C47B6">
            <w:pPr>
              <w:rPr>
                <w:sz w:val="24"/>
                <w:szCs w:val="24"/>
              </w:rPr>
            </w:pPr>
            <w:r w:rsidRPr="00D91EC3">
              <w:rPr>
                <w:sz w:val="24"/>
                <w:szCs w:val="24"/>
              </w:rPr>
              <w:t>Description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04B51C6" w14:textId="77777777" w:rsidR="007C47B6" w:rsidRPr="00D91EC3" w:rsidRDefault="007C47B6">
            <w:pPr>
              <w:rPr>
                <w:sz w:val="24"/>
                <w:szCs w:val="24"/>
              </w:rPr>
            </w:pPr>
            <w:r w:rsidRPr="00D91EC3">
              <w:rPr>
                <w:sz w:val="24"/>
                <w:szCs w:val="24"/>
              </w:rPr>
              <w:t>Street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48CCBCE" w14:textId="77777777" w:rsidR="007C47B6" w:rsidRPr="00D91EC3" w:rsidRDefault="007C47B6">
            <w:pPr>
              <w:rPr>
                <w:sz w:val="24"/>
                <w:szCs w:val="24"/>
              </w:rPr>
            </w:pPr>
            <w:r w:rsidRPr="00D91EC3">
              <w:rPr>
                <w:sz w:val="24"/>
                <w:szCs w:val="24"/>
              </w:rPr>
              <w:t>Column number or textual description</w:t>
            </w:r>
          </w:p>
        </w:tc>
      </w:tr>
      <w:tr w:rsidR="007C47B6" w:rsidRPr="007C47B6" w14:paraId="15AB0404" w14:textId="77777777" w:rsidTr="00D91EC3">
        <w:tc>
          <w:tcPr>
            <w:tcW w:w="1980" w:type="dxa"/>
            <w:tcBorders>
              <w:right w:val="nil"/>
            </w:tcBorders>
            <w:shd w:val="clear" w:color="auto" w:fill="E7E6E6"/>
          </w:tcPr>
          <w:p w14:paraId="52AE91CA" w14:textId="77777777" w:rsidR="007C47B6" w:rsidRPr="00D91EC3" w:rsidRDefault="007C47B6">
            <w:pPr>
              <w:rPr>
                <w:sz w:val="8"/>
                <w:szCs w:val="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7E6E6"/>
          </w:tcPr>
          <w:p w14:paraId="0E1BDF2F" w14:textId="77777777" w:rsidR="007C47B6" w:rsidRPr="00D91EC3" w:rsidRDefault="007C47B6">
            <w:pPr>
              <w:rPr>
                <w:sz w:val="8"/>
                <w:szCs w:val="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E7E6E6"/>
          </w:tcPr>
          <w:p w14:paraId="5E4DB7A8" w14:textId="77777777" w:rsidR="007C47B6" w:rsidRPr="00D91EC3" w:rsidRDefault="007C47B6">
            <w:pPr>
              <w:rPr>
                <w:sz w:val="8"/>
                <w:szCs w:val="8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E7E6E6"/>
          </w:tcPr>
          <w:p w14:paraId="668BA0F7" w14:textId="77777777" w:rsidR="007C47B6" w:rsidRPr="00D91EC3" w:rsidRDefault="007C47B6">
            <w:pPr>
              <w:rPr>
                <w:sz w:val="8"/>
                <w:szCs w:val="8"/>
              </w:rPr>
            </w:pPr>
          </w:p>
        </w:tc>
      </w:tr>
      <w:tr w:rsidR="007C47B6" w:rsidRPr="007C47B6" w14:paraId="3C766720" w14:textId="77777777" w:rsidTr="00D91EC3">
        <w:tc>
          <w:tcPr>
            <w:tcW w:w="1980" w:type="dxa"/>
            <w:shd w:val="clear" w:color="auto" w:fill="auto"/>
          </w:tcPr>
          <w:p w14:paraId="5CC5D096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2BE0011B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4B9730E4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023B6AA1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7C47B6" w:rsidRPr="007C47B6" w14:paraId="1AEAF680" w14:textId="77777777" w:rsidTr="00D91EC3">
        <w:tc>
          <w:tcPr>
            <w:tcW w:w="1980" w:type="dxa"/>
            <w:shd w:val="clear" w:color="auto" w:fill="auto"/>
          </w:tcPr>
          <w:p w14:paraId="255EF8CA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77B36C6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5CF11827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8388249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7C47B6" w:rsidRPr="007C47B6" w14:paraId="60C434A2" w14:textId="77777777" w:rsidTr="00D91EC3">
        <w:tc>
          <w:tcPr>
            <w:tcW w:w="1980" w:type="dxa"/>
            <w:shd w:val="clear" w:color="auto" w:fill="auto"/>
          </w:tcPr>
          <w:p w14:paraId="42FF4705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6545F56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7DDA3BE2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38383E8B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7C47B6" w:rsidRPr="007C47B6" w14:paraId="137C9C40" w14:textId="77777777" w:rsidTr="00D91EC3">
        <w:tc>
          <w:tcPr>
            <w:tcW w:w="1980" w:type="dxa"/>
            <w:shd w:val="clear" w:color="auto" w:fill="auto"/>
          </w:tcPr>
          <w:p w14:paraId="62241865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DC8C9F6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3AF8B217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71D50062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7C47B6" w:rsidRPr="007C47B6" w14:paraId="01EC56BF" w14:textId="77777777" w:rsidTr="00D91EC3">
        <w:tc>
          <w:tcPr>
            <w:tcW w:w="1980" w:type="dxa"/>
            <w:shd w:val="clear" w:color="auto" w:fill="auto"/>
          </w:tcPr>
          <w:p w14:paraId="2E83056A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737375E4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2F7EA97C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938C50D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7C47B6" w:rsidRPr="007C47B6" w14:paraId="63DB8743" w14:textId="77777777" w:rsidTr="00D91EC3">
        <w:tc>
          <w:tcPr>
            <w:tcW w:w="1980" w:type="dxa"/>
            <w:shd w:val="clear" w:color="auto" w:fill="auto"/>
          </w:tcPr>
          <w:p w14:paraId="62C89AC0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4E5AEE3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3A7323F7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6E378AFA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BE15E1" w:rsidRPr="007C47B6" w14:paraId="7F3F9940" w14:textId="77777777" w:rsidTr="00D91EC3">
        <w:tc>
          <w:tcPr>
            <w:tcW w:w="1980" w:type="dxa"/>
            <w:shd w:val="clear" w:color="auto" w:fill="auto"/>
          </w:tcPr>
          <w:p w14:paraId="77E10BA6" w14:textId="77777777" w:rsidR="00BE15E1" w:rsidRPr="00D91EC3" w:rsidRDefault="00BE15E1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0F88D83E" w14:textId="77777777" w:rsidR="00BE15E1" w:rsidRPr="00D91EC3" w:rsidRDefault="00BE15E1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FDC7C99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18A4A44B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</w:tr>
      <w:tr w:rsidR="00BE15E1" w:rsidRPr="007C47B6" w14:paraId="7CD34CA3" w14:textId="77777777" w:rsidTr="00D91EC3">
        <w:tc>
          <w:tcPr>
            <w:tcW w:w="1980" w:type="dxa"/>
            <w:shd w:val="clear" w:color="auto" w:fill="auto"/>
          </w:tcPr>
          <w:p w14:paraId="45E71B72" w14:textId="77777777" w:rsidR="00BE15E1" w:rsidRPr="00D91EC3" w:rsidRDefault="00BE15E1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E14AD2B" w14:textId="77777777" w:rsidR="00BE15E1" w:rsidRPr="00D91EC3" w:rsidRDefault="00BE15E1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A4432C6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755C9BD6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</w:tr>
      <w:tr w:rsidR="00BE15E1" w:rsidRPr="007C47B6" w14:paraId="5DC5E999" w14:textId="77777777" w:rsidTr="00D91EC3">
        <w:tc>
          <w:tcPr>
            <w:tcW w:w="1980" w:type="dxa"/>
            <w:shd w:val="clear" w:color="auto" w:fill="auto"/>
          </w:tcPr>
          <w:p w14:paraId="512FF8A2" w14:textId="77777777" w:rsidR="00BE15E1" w:rsidRPr="00D91EC3" w:rsidRDefault="00BE15E1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8623C96" w14:textId="77777777" w:rsidR="00BE15E1" w:rsidRPr="00D91EC3" w:rsidRDefault="00BE15E1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2BBB2940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462A3F29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</w:tr>
      <w:tr w:rsidR="00BE15E1" w:rsidRPr="007C47B6" w14:paraId="5B0D713A" w14:textId="77777777" w:rsidTr="00D91EC3">
        <w:tc>
          <w:tcPr>
            <w:tcW w:w="1980" w:type="dxa"/>
            <w:shd w:val="clear" w:color="auto" w:fill="auto"/>
          </w:tcPr>
          <w:p w14:paraId="0C9F8D65" w14:textId="77777777" w:rsidR="00BE15E1" w:rsidRPr="00D91EC3" w:rsidRDefault="00BE15E1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60000400" w14:textId="77777777" w:rsidR="00BE15E1" w:rsidRPr="00D91EC3" w:rsidRDefault="00BE15E1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7BA6698F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3A2C92ED" w14:textId="77777777" w:rsidR="00BE15E1" w:rsidRPr="00D91EC3" w:rsidRDefault="00BE15E1">
            <w:pPr>
              <w:rPr>
                <w:sz w:val="32"/>
                <w:szCs w:val="32"/>
              </w:rPr>
            </w:pPr>
          </w:p>
        </w:tc>
      </w:tr>
      <w:tr w:rsidR="007C47B6" w:rsidRPr="007C47B6" w14:paraId="27C1D698" w14:textId="77777777" w:rsidTr="00D91EC3">
        <w:tc>
          <w:tcPr>
            <w:tcW w:w="1980" w:type="dxa"/>
            <w:shd w:val="clear" w:color="auto" w:fill="auto"/>
          </w:tcPr>
          <w:p w14:paraId="2DBDA3D3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5F42A2C1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1A6A9C6F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07000B65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8C1D29" w:rsidRPr="007C47B6" w14:paraId="322AD90A" w14:textId="77777777" w:rsidTr="00D91EC3">
        <w:tc>
          <w:tcPr>
            <w:tcW w:w="1980" w:type="dxa"/>
            <w:shd w:val="clear" w:color="auto" w:fill="auto"/>
          </w:tcPr>
          <w:p w14:paraId="525241D6" w14:textId="77777777" w:rsidR="008C1D29" w:rsidRPr="00D91EC3" w:rsidRDefault="008C1D29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8B4868F" w14:textId="77777777" w:rsidR="008C1D29" w:rsidRPr="00D91EC3" w:rsidRDefault="008C1D29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09AF14C" w14:textId="77777777" w:rsidR="008C1D29" w:rsidRPr="00D91EC3" w:rsidRDefault="008C1D29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53279FD0" w14:textId="77777777" w:rsidR="008C1D29" w:rsidRPr="00D91EC3" w:rsidRDefault="008C1D29">
            <w:pPr>
              <w:rPr>
                <w:sz w:val="32"/>
                <w:szCs w:val="32"/>
              </w:rPr>
            </w:pPr>
          </w:p>
        </w:tc>
      </w:tr>
      <w:tr w:rsidR="008C1D29" w:rsidRPr="007C47B6" w14:paraId="55F6BCEB" w14:textId="77777777" w:rsidTr="00D91EC3">
        <w:tc>
          <w:tcPr>
            <w:tcW w:w="1980" w:type="dxa"/>
            <w:shd w:val="clear" w:color="auto" w:fill="auto"/>
          </w:tcPr>
          <w:p w14:paraId="30D517D8" w14:textId="77777777" w:rsidR="008C1D29" w:rsidRPr="00D91EC3" w:rsidRDefault="008C1D29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7A0090AF" w14:textId="77777777" w:rsidR="008C1D29" w:rsidRPr="00D91EC3" w:rsidRDefault="008C1D29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2BB73E7" w14:textId="77777777" w:rsidR="008C1D29" w:rsidRPr="00D91EC3" w:rsidRDefault="008C1D29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6C5A0ECD" w14:textId="77777777" w:rsidR="008C1D29" w:rsidRPr="00D91EC3" w:rsidRDefault="008C1D29">
            <w:pPr>
              <w:rPr>
                <w:sz w:val="32"/>
                <w:szCs w:val="32"/>
              </w:rPr>
            </w:pPr>
          </w:p>
        </w:tc>
      </w:tr>
      <w:tr w:rsidR="007C47B6" w:rsidRPr="007C47B6" w14:paraId="0C0D83FE" w14:textId="77777777" w:rsidTr="00D91EC3">
        <w:tc>
          <w:tcPr>
            <w:tcW w:w="1980" w:type="dxa"/>
            <w:shd w:val="clear" w:color="auto" w:fill="auto"/>
          </w:tcPr>
          <w:p w14:paraId="75BA6A3F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0B8ADBCA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691E933F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5503C0EF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  <w:tr w:rsidR="007C47B6" w:rsidRPr="007C47B6" w14:paraId="0EF34CA9" w14:textId="77777777" w:rsidTr="00D91EC3">
        <w:tc>
          <w:tcPr>
            <w:tcW w:w="1980" w:type="dxa"/>
            <w:shd w:val="clear" w:color="auto" w:fill="auto"/>
          </w:tcPr>
          <w:p w14:paraId="7D8D61B7" w14:textId="77777777" w:rsidR="007C47B6" w:rsidRPr="00D91EC3" w:rsidRDefault="007C47B6" w:rsidP="00D91E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3EA9D65" w14:textId="77777777" w:rsidR="007C47B6" w:rsidRPr="00D91EC3" w:rsidRDefault="007C47B6" w:rsidP="00D91E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4AA50588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37D20414" w14:textId="77777777" w:rsidR="007C47B6" w:rsidRPr="00D91EC3" w:rsidRDefault="007C47B6">
            <w:pPr>
              <w:rPr>
                <w:sz w:val="32"/>
                <w:szCs w:val="32"/>
              </w:rPr>
            </w:pPr>
          </w:p>
        </w:tc>
      </w:tr>
    </w:tbl>
    <w:p w14:paraId="26D09742" w14:textId="77777777" w:rsidR="008F3CB7" w:rsidRDefault="008F3CB7"/>
    <w:p w14:paraId="2B478ABB" w14:textId="77777777" w:rsidR="008F3CB7" w:rsidRPr="003D53D2" w:rsidRDefault="005475A8">
      <w:pPr>
        <w:rPr>
          <w:sz w:val="24"/>
          <w:szCs w:val="24"/>
        </w:rPr>
      </w:pPr>
      <w:r w:rsidRPr="003D53D2">
        <w:rPr>
          <w:sz w:val="24"/>
          <w:szCs w:val="24"/>
        </w:rPr>
        <w:t>Notes:</w:t>
      </w:r>
      <w:r w:rsidRPr="003D53D2">
        <w:rPr>
          <w:sz w:val="24"/>
          <w:szCs w:val="24"/>
        </w:rPr>
        <w:tab/>
        <w:t>(1) – The reference number here shall match the reference number given in the FESTIVE LIGHTS TESTING CERTIFICATE</w:t>
      </w:r>
    </w:p>
    <w:p w14:paraId="72A1F3E8" w14:textId="77777777" w:rsidR="00D55D80" w:rsidRDefault="00D55D80"/>
    <w:sectPr w:rsidR="00D55D80" w:rsidSect="00BC4D76">
      <w:pgSz w:w="16838" w:h="11906" w:orient="landscape" w:code="9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D80"/>
    <w:rsid w:val="00020D99"/>
    <w:rsid w:val="00022F25"/>
    <w:rsid w:val="00077CE2"/>
    <w:rsid w:val="000819DB"/>
    <w:rsid w:val="000A0B93"/>
    <w:rsid w:val="00141525"/>
    <w:rsid w:val="001C6807"/>
    <w:rsid w:val="00226D54"/>
    <w:rsid w:val="00334FC7"/>
    <w:rsid w:val="0035444C"/>
    <w:rsid w:val="003D53D2"/>
    <w:rsid w:val="00445E6C"/>
    <w:rsid w:val="00450ADB"/>
    <w:rsid w:val="005264B7"/>
    <w:rsid w:val="005451E1"/>
    <w:rsid w:val="005475A8"/>
    <w:rsid w:val="0057184B"/>
    <w:rsid w:val="005E7779"/>
    <w:rsid w:val="006D47E3"/>
    <w:rsid w:val="00705FDD"/>
    <w:rsid w:val="00724E82"/>
    <w:rsid w:val="00770411"/>
    <w:rsid w:val="0079566D"/>
    <w:rsid w:val="007C47B6"/>
    <w:rsid w:val="008C1D29"/>
    <w:rsid w:val="008D48CB"/>
    <w:rsid w:val="008F3CB7"/>
    <w:rsid w:val="009465D7"/>
    <w:rsid w:val="00970B24"/>
    <w:rsid w:val="00987DD6"/>
    <w:rsid w:val="00A029DE"/>
    <w:rsid w:val="00A20E14"/>
    <w:rsid w:val="00AF65E7"/>
    <w:rsid w:val="00B3133A"/>
    <w:rsid w:val="00B73C87"/>
    <w:rsid w:val="00BC4D76"/>
    <w:rsid w:val="00BE15E1"/>
    <w:rsid w:val="00C054A9"/>
    <w:rsid w:val="00CD05C3"/>
    <w:rsid w:val="00CD469D"/>
    <w:rsid w:val="00D55D80"/>
    <w:rsid w:val="00D91EC3"/>
    <w:rsid w:val="00EA00EF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99A2"/>
  <w15:chartTrackingRefBased/>
  <w15:docId w15:val="{39780E37-8498-4115-9666-07548AC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80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55D80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55D8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D55D8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55D8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4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A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FESTIVE LIGHTS SCHEDULE</vt:lpstr>
    </vt:vector>
  </TitlesOfParts>
  <Company>Aberdeenshire Council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Bruce</dc:creator>
  <cp:keywords/>
  <dc:description/>
  <cp:lastModifiedBy>Lora Panayotova</cp:lastModifiedBy>
  <cp:revision>2</cp:revision>
  <cp:lastPrinted>2015-11-03T16:52:00Z</cp:lastPrinted>
  <dcterms:created xsi:type="dcterms:W3CDTF">2020-08-14T11:02:00Z</dcterms:created>
  <dcterms:modified xsi:type="dcterms:W3CDTF">2020-08-14T11:02:00Z</dcterms:modified>
</cp:coreProperties>
</file>